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2B" w:rsidRPr="00F70B1C" w:rsidRDefault="006D482B" w:rsidP="006D482B">
      <w:pPr>
        <w:spacing w:before="120" w:line="480" w:lineRule="auto"/>
        <w:outlineLvl w:val="0"/>
        <w:rPr>
          <w:rFonts w:cs="Calibri"/>
          <w:b/>
          <w:sz w:val="24"/>
          <w:szCs w:val="24"/>
          <w:lang w:val="en-US"/>
        </w:rPr>
      </w:pPr>
      <w:r w:rsidRPr="00F70B1C">
        <w:rPr>
          <w:rFonts w:cs="Calibri"/>
          <w:b/>
          <w:sz w:val="24"/>
          <w:szCs w:val="24"/>
          <w:lang w:val="en-US"/>
        </w:rPr>
        <w:t xml:space="preserve">Figure: Enrollment, Randomization, and Follow-up of the Study Participants </w:t>
      </w:r>
    </w:p>
    <w:p w:rsidR="006D482B" w:rsidRPr="005135D3" w:rsidRDefault="006D482B" w:rsidP="006D482B">
      <w:pPr>
        <w:rPr>
          <w:rFonts w:ascii="Arial" w:hAnsi="Arial" w:cs="Arial"/>
          <w:lang w:val="en-US"/>
        </w:rPr>
      </w:pPr>
      <w:r>
        <w:rPr>
          <w:noProof/>
        </w:rPr>
        <mc:AlternateContent>
          <mc:Choice Requires="wps">
            <w:drawing>
              <wp:anchor distT="36576" distB="36576" distL="36574" distR="36574" simplePos="0" relativeHeight="251681792" behindDoc="0" locked="0" layoutInCell="1" allowOverlap="1" wp14:anchorId="38925D1D" wp14:editId="620B01F7">
                <wp:simplePos x="0" y="0"/>
                <wp:positionH relativeFrom="column">
                  <wp:posOffset>4791709</wp:posOffset>
                </wp:positionH>
                <wp:positionV relativeFrom="paragraph">
                  <wp:posOffset>4690110</wp:posOffset>
                </wp:positionV>
                <wp:extent cx="0" cy="499745"/>
                <wp:effectExtent l="76200" t="0" r="57150" b="52705"/>
                <wp:wrapNone/>
                <wp:docPr id="39" name="Connecteur droit avec flèch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3" o:spid="_x0000_s1026" type="#_x0000_t32" style="position:absolute;margin-left:377.3pt;margin-top:369.3pt;width:0;height:39.35pt;z-index:251681792;visibility:visible;mso-wrap-style:square;mso-width-percent:0;mso-height-percent:0;mso-wrap-distance-left:1.0159mm;mso-wrap-distance-top:2.88pt;mso-wrap-distance-right:1.0159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57582A" wp14:editId="40DE31A1">
                <wp:simplePos x="0" y="0"/>
                <wp:positionH relativeFrom="column">
                  <wp:posOffset>3308350</wp:posOffset>
                </wp:positionH>
                <wp:positionV relativeFrom="paragraph">
                  <wp:posOffset>3500755</wp:posOffset>
                </wp:positionV>
                <wp:extent cx="2918460" cy="1151255"/>
                <wp:effectExtent l="0" t="0" r="15240" b="10795"/>
                <wp:wrapNone/>
                <wp:docPr id="36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8460" cy="115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Pr="00BE5DE6" w:rsidRDefault="006D482B" w:rsidP="006D482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Allocated to planned vaginal delivery (n=112)</w:t>
                            </w:r>
                          </w:p>
                          <w:p w:rsidR="006D482B" w:rsidRPr="00BE5DE6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Received allocated intervention (n=92)</w:t>
                            </w:r>
                          </w:p>
                          <w:p w:rsidR="006D482B" w:rsidRPr="00BE5DE6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Had</w:t>
                            </w:r>
                            <w:proofErr w:type="spellEnd"/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cesarean</w:t>
                            </w:r>
                            <w:proofErr w:type="spellEnd"/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section (n=17)</w:t>
                            </w:r>
                          </w:p>
                          <w:p w:rsidR="006D482B" w:rsidRPr="00BE5DE6" w:rsidRDefault="006D482B" w:rsidP="006D482B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Withdrew participation </w:t>
                            </w:r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(n=1)</w:t>
                            </w:r>
                          </w:p>
                          <w:p w:rsidR="006D482B" w:rsidRPr="00BE5DE6" w:rsidRDefault="006D482B" w:rsidP="006D482B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Lost to follow up before delivery (n=2)</w:t>
                            </w:r>
                          </w:p>
                          <w:p w:rsidR="006D482B" w:rsidRPr="00EC611D" w:rsidRDefault="006D482B" w:rsidP="006D482B">
                            <w:pPr>
                              <w:ind w:left="360" w:hanging="360"/>
                              <w:rPr>
                                <w:rFonts w:cs="Calibri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260.5pt;margin-top:275.65pt;width:229.8pt;height:9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">
                <v:textbox inset=",7.2pt,,7.2pt">
                  <w:txbxContent>
                    <w:p w:rsidR="006D482B" w:rsidRPr="00BE5DE6" w:rsidRDefault="006D482B" w:rsidP="006D482B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Allocated to planned vaginal delivery (n=112)</w:t>
                      </w:r>
                    </w:p>
                    <w:p w:rsidR="006D482B" w:rsidRPr="00BE5DE6" w:rsidRDefault="006D482B" w:rsidP="006D482B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Received allocated intervention (n=92)</w:t>
                      </w:r>
                    </w:p>
                    <w:p w:rsidR="006D482B" w:rsidRPr="00BE5DE6" w:rsidRDefault="006D482B" w:rsidP="006D482B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</w:rPr>
                        <w:t>Had</w:t>
                      </w:r>
                      <w:proofErr w:type="spellEnd"/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</w:rPr>
                        <w:t>cesarean</w:t>
                      </w:r>
                      <w:proofErr w:type="spellEnd"/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section (n=17)</w:t>
                      </w:r>
                    </w:p>
                    <w:p w:rsidR="006D482B" w:rsidRPr="00BE5DE6" w:rsidRDefault="006D482B" w:rsidP="006D482B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Withdrew participation </w:t>
                      </w:r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(n=1)</w:t>
                      </w:r>
                    </w:p>
                    <w:p w:rsidR="006D482B" w:rsidRPr="00BE5DE6" w:rsidRDefault="006D482B" w:rsidP="006D482B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Lost to follow up before delivery (n=2)</w:t>
                      </w:r>
                    </w:p>
                    <w:p w:rsidR="006D482B" w:rsidRPr="00EC611D" w:rsidRDefault="006D482B" w:rsidP="006D482B">
                      <w:pPr>
                        <w:ind w:left="360" w:hanging="360"/>
                        <w:rPr>
                          <w:rFonts w:cs="Calibri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22B652" wp14:editId="79B9308B">
                <wp:simplePos x="0" y="0"/>
                <wp:positionH relativeFrom="column">
                  <wp:posOffset>3316605</wp:posOffset>
                </wp:positionH>
                <wp:positionV relativeFrom="paragraph">
                  <wp:posOffset>6480810</wp:posOffset>
                </wp:positionV>
                <wp:extent cx="2918460" cy="550545"/>
                <wp:effectExtent l="0" t="0" r="15240" b="20955"/>
                <wp:wrapNone/>
                <wp:docPr id="3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846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Pr="00EC611D" w:rsidRDefault="006D482B" w:rsidP="006D482B">
                            <w:pPr>
                              <w:rPr>
                                <w:rFonts w:cs="Calibri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Analysed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112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br/>
                            </w: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</w:rPr>
                              <w:t></w:t>
                            </w:r>
                            <w:r w:rsidRPr="00EC611D">
                              <w:rPr>
                                <w:lang w:val="en-US"/>
                              </w:rP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Excluded from analysis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6D482B" w:rsidRPr="00EC611D" w:rsidRDefault="006D482B" w:rsidP="006D482B">
                            <w:pPr>
                              <w:rPr>
                                <w:rFonts w:cs="Calibri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7" style="position:absolute;margin-left:261.15pt;margin-top:510.3pt;width:229.8pt;height:4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">
                <v:textbox inset=",7.2pt,,7.2pt">
                  <w:txbxContent>
                    <w:p w:rsidR="006D482B" w:rsidRPr="00EC611D" w:rsidRDefault="006D482B" w:rsidP="006D482B">
                      <w:pPr>
                        <w:rPr>
                          <w:rFonts w:cs="Calibri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Analysed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112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br/>
                      </w:r>
                      <w:r>
                        <w:rPr>
                          <w:rFonts w:ascii="Symbol" w:hAnsi="Symbol"/>
                          <w:sz w:val="16"/>
                          <w:szCs w:val="16"/>
                        </w:rPr>
                        <w:t></w:t>
                      </w:r>
                      <w:r w:rsidRPr="00EC611D">
                        <w:rPr>
                          <w:lang w:val="en-US"/>
                        </w:rP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Excluded from analysis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6D482B" w:rsidRPr="00EC611D" w:rsidRDefault="006D482B" w:rsidP="006D482B">
                      <w:pPr>
                        <w:rPr>
                          <w:rFonts w:cs="Calibri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882CA5" wp14:editId="1325A25E">
                <wp:simplePos x="0" y="0"/>
                <wp:positionH relativeFrom="column">
                  <wp:posOffset>-450850</wp:posOffset>
                </wp:positionH>
                <wp:positionV relativeFrom="paragraph">
                  <wp:posOffset>6497955</wp:posOffset>
                </wp:positionV>
                <wp:extent cx="2918460" cy="525145"/>
                <wp:effectExtent l="0" t="0" r="15240" b="27305"/>
                <wp:wrapNone/>
                <wp:docPr id="3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846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Pr="00EC611D" w:rsidRDefault="006D482B" w:rsidP="006D482B">
                            <w:pPr>
                              <w:rPr>
                                <w:rFonts w:cs="Calibri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Analysed (n=110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br/>
                            </w: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</w:rPr>
                              <w:t></w:t>
                            </w:r>
                            <w:r w:rsidRPr="00EC611D">
                              <w:rPr>
                                <w:lang w:val="en-US"/>
                              </w:rP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Excluded from analysis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(n=0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8" style="position:absolute;margin-left:-35.5pt;margin-top:511.65pt;width:229.8pt;height:4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">
                <v:textbox inset=",7.2pt,,7.2pt">
                  <w:txbxContent>
                    <w:p w:rsidR="006D482B" w:rsidRPr="00EC611D" w:rsidRDefault="006D482B" w:rsidP="006D482B">
                      <w:pPr>
                        <w:rPr>
                          <w:rFonts w:cs="Calibri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Analysed (n=110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br/>
                      </w:r>
                      <w:r>
                        <w:rPr>
                          <w:rFonts w:ascii="Symbol" w:hAnsi="Symbol"/>
                          <w:sz w:val="16"/>
                          <w:szCs w:val="16"/>
                        </w:rPr>
                        <w:t></w:t>
                      </w:r>
                      <w:r w:rsidRPr="00EC611D">
                        <w:rPr>
                          <w:lang w:val="en-US"/>
                        </w:rP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Excluded from analysis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(n=0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D29D42" wp14:editId="1BE7ADCB">
                <wp:simplePos x="0" y="0"/>
                <wp:positionH relativeFrom="column">
                  <wp:posOffset>2230120</wp:posOffset>
                </wp:positionH>
                <wp:positionV relativeFrom="paragraph">
                  <wp:posOffset>4777105</wp:posOffset>
                </wp:positionV>
                <wp:extent cx="1443990" cy="321310"/>
                <wp:effectExtent l="0" t="0" r="22860" b="21590"/>
                <wp:wrapNone/>
                <wp:docPr id="33" name="Rectangle à coins arrondis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990" cy="321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482B" w:rsidRDefault="006D482B" w:rsidP="006D482B">
                            <w:pPr>
                              <w:pStyle w:val="Titre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proofErr w:type="spellStart"/>
                            <w:r>
                              <w:rPr>
                                <w:rFonts w:ascii="Candara" w:hAnsi="Candara"/>
                              </w:rPr>
                              <w:t>Follow</w:t>
                            </w:r>
                            <w:proofErr w:type="spellEnd"/>
                            <w:r>
                              <w:rPr>
                                <w:rFonts w:ascii="Candara" w:hAnsi="Candara"/>
                              </w:rPr>
                              <w:t>-Up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29" o:spid="_x0000_s1029" style="position:absolute;margin-left:175.6pt;margin-top:376.15pt;width:113.7pt;height:2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" fillcolor="#a9c7fd">
                <v:textbox inset="3.6pt,,3.6pt">
                  <w:txbxContent>
                    <w:p w:rsidR="006D482B" w:rsidRDefault="006D482B" w:rsidP="006D482B">
                      <w:pPr>
                        <w:pStyle w:val="Titre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proofErr w:type="spellStart"/>
                      <w:r>
                        <w:rPr>
                          <w:rFonts w:ascii="Candara" w:hAnsi="Candara"/>
                        </w:rPr>
                        <w:t>Follow</w:t>
                      </w:r>
                      <w:proofErr w:type="spellEnd"/>
                      <w:r>
                        <w:rPr>
                          <w:rFonts w:ascii="Candara" w:hAnsi="Candara"/>
                        </w:rPr>
                        <w:t>-Up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2202FCCB" wp14:editId="67A8CC7D">
                <wp:simplePos x="0" y="0"/>
                <wp:positionH relativeFrom="column">
                  <wp:posOffset>4798060</wp:posOffset>
                </wp:positionH>
                <wp:positionV relativeFrom="paragraph">
                  <wp:posOffset>6022340</wp:posOffset>
                </wp:positionV>
                <wp:extent cx="635" cy="461010"/>
                <wp:effectExtent l="76200" t="0" r="75565" b="53340"/>
                <wp:wrapNone/>
                <wp:docPr id="32" name="Connecteur droit avec flèch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7" o:spid="_x0000_s1026" type="#_x0000_t32" style="position:absolute;margin-left:377.8pt;margin-top:474.2pt;width:.05pt;height:36.3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5" distB="36575" distL="36576" distR="36576" simplePos="0" relativeHeight="251683840" behindDoc="0" locked="0" layoutInCell="1" allowOverlap="1" wp14:anchorId="51B9C1F5" wp14:editId="5E52B915">
                <wp:simplePos x="0" y="0"/>
                <wp:positionH relativeFrom="column">
                  <wp:posOffset>1071880</wp:posOffset>
                </wp:positionH>
                <wp:positionV relativeFrom="paragraph">
                  <wp:posOffset>3026409</wp:posOffset>
                </wp:positionV>
                <wp:extent cx="3724275" cy="0"/>
                <wp:effectExtent l="0" t="0" r="9525" b="19050"/>
                <wp:wrapNone/>
                <wp:docPr id="30" name="Connecteur droit avec flèch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24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68" o:spid="_x0000_s1026" type="#_x0000_t32" style="position:absolute;margin-left:84.4pt;margin-top:238.3pt;width:293.25pt;height:0;z-index:251683840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"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5" distR="36575" simplePos="0" relativeHeight="251684864" behindDoc="0" locked="0" layoutInCell="1" allowOverlap="1" wp14:anchorId="269335BE" wp14:editId="78818F10">
                <wp:simplePos x="0" y="0"/>
                <wp:positionH relativeFrom="column">
                  <wp:posOffset>4796154</wp:posOffset>
                </wp:positionH>
                <wp:positionV relativeFrom="paragraph">
                  <wp:posOffset>3026410</wp:posOffset>
                </wp:positionV>
                <wp:extent cx="0" cy="466725"/>
                <wp:effectExtent l="76200" t="0" r="76200" b="47625"/>
                <wp:wrapNone/>
                <wp:docPr id="28" name="Connecteur droit avec flèch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77.65pt;margin-top:238.3pt;width:0;height:36.75pt;z-index:251684864;visibility:visible;mso-wrap-style:square;mso-width-percent:0;mso-height-percent:0;mso-wrap-distance-left:1.016mm;mso-wrap-distance-top:2.88pt;mso-wrap-distance-right:1.016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5" distR="36575" simplePos="0" relativeHeight="251682816" behindDoc="0" locked="0" layoutInCell="1" allowOverlap="1" wp14:anchorId="1D5A5F3C" wp14:editId="2F04558B">
                <wp:simplePos x="0" y="0"/>
                <wp:positionH relativeFrom="column">
                  <wp:posOffset>1071879</wp:posOffset>
                </wp:positionH>
                <wp:positionV relativeFrom="paragraph">
                  <wp:posOffset>3026410</wp:posOffset>
                </wp:positionV>
                <wp:extent cx="0" cy="466725"/>
                <wp:effectExtent l="76200" t="0" r="76200" b="47625"/>
                <wp:wrapNone/>
                <wp:docPr id="26" name="Connecteur droit avec flèch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84.4pt;margin-top:238.3pt;width:0;height:36.75pt;z-index:251682816;visibility:visible;mso-wrap-style:square;mso-width-percent:0;mso-height-percent:0;mso-wrap-distance-left:1.016mm;mso-wrap-distance-top:2.88pt;mso-wrap-distance-right:1.016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5" distR="36575" simplePos="0" relativeHeight="251672576" behindDoc="0" locked="0" layoutInCell="1" allowOverlap="1" wp14:anchorId="545279AE" wp14:editId="7B12ED49">
                <wp:simplePos x="0" y="0"/>
                <wp:positionH relativeFrom="column">
                  <wp:posOffset>2938779</wp:posOffset>
                </wp:positionH>
                <wp:positionV relativeFrom="paragraph">
                  <wp:posOffset>1578610</wp:posOffset>
                </wp:positionV>
                <wp:extent cx="0" cy="1447800"/>
                <wp:effectExtent l="76200" t="0" r="57150" b="57150"/>
                <wp:wrapNone/>
                <wp:docPr id="25" name="Connecteur droit avec flèch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231.4pt;margin-top:124.3pt;width:0;height:114pt;z-index:251672576;visibility:visible;mso-wrap-style:square;mso-width-percent:0;mso-height-percent:0;mso-wrap-distance-left:1.016mm;mso-wrap-distance-top:2.88pt;mso-wrap-distance-right:1.016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260AFF" wp14:editId="6E80ADAE">
                <wp:simplePos x="0" y="0"/>
                <wp:positionH relativeFrom="column">
                  <wp:posOffset>2230120</wp:posOffset>
                </wp:positionH>
                <wp:positionV relativeFrom="paragraph">
                  <wp:posOffset>6085840</wp:posOffset>
                </wp:positionV>
                <wp:extent cx="1426845" cy="343535"/>
                <wp:effectExtent l="0" t="0" r="20955" b="18415"/>
                <wp:wrapNone/>
                <wp:docPr id="23" name="Rectangle à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845" cy="343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482B" w:rsidRDefault="006D482B" w:rsidP="006D482B">
                            <w:pPr>
                              <w:pStyle w:val="Titre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proofErr w:type="spellStart"/>
                            <w:r>
                              <w:rPr>
                                <w:rFonts w:ascii="Candara" w:hAnsi="Candara"/>
                              </w:rPr>
                              <w:t>Analysis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0" style="position:absolute;margin-left:175.6pt;margin-top:479.2pt;width:112.35pt;height:27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" fillcolor="#a9c7fd">
                <v:textbox inset="3.6pt,,3.6pt">
                  <w:txbxContent>
                    <w:p w:rsidR="006D482B" w:rsidRDefault="006D482B" w:rsidP="006D482B">
                      <w:pPr>
                        <w:pStyle w:val="Titre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proofErr w:type="spellStart"/>
                      <w:r>
                        <w:rPr>
                          <w:rFonts w:ascii="Candara" w:hAnsi="Candara"/>
                        </w:rPr>
                        <w:t>Analysis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5" distR="36575" simplePos="0" relativeHeight="251680768" behindDoc="0" locked="0" layoutInCell="1" allowOverlap="1" wp14:anchorId="5993CC45" wp14:editId="161047D0">
                <wp:simplePos x="0" y="0"/>
                <wp:positionH relativeFrom="column">
                  <wp:posOffset>1067435</wp:posOffset>
                </wp:positionH>
                <wp:positionV relativeFrom="paragraph">
                  <wp:posOffset>4615815</wp:posOffset>
                </wp:positionV>
                <wp:extent cx="6350" cy="624205"/>
                <wp:effectExtent l="76200" t="0" r="69850" b="61595"/>
                <wp:wrapNone/>
                <wp:docPr id="21" name="Connecteur droit avec flèch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624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62" o:spid="_x0000_s1026" type="#_x0000_t32" style="position:absolute;margin-left:84.05pt;margin-top:363.45pt;width:.5pt;height:49.15pt;flip:x;z-index:251680768;visibility:visible;mso-wrap-style:square;mso-width-percent:0;mso-height-percent:0;mso-wrap-distance-left:1.016mm;mso-wrap-distance-top:2.88pt;mso-wrap-distance-right:1.016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9FBAC0" wp14:editId="4FCC1677">
                <wp:simplePos x="0" y="0"/>
                <wp:positionH relativeFrom="column">
                  <wp:posOffset>-454025</wp:posOffset>
                </wp:positionH>
                <wp:positionV relativeFrom="paragraph">
                  <wp:posOffset>3496945</wp:posOffset>
                </wp:positionV>
                <wp:extent cx="2918460" cy="1118870"/>
                <wp:effectExtent l="0" t="0" r="15240" b="24130"/>
                <wp:wrapNone/>
                <wp:docPr id="1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8460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Pr="00172316" w:rsidRDefault="006D482B" w:rsidP="006D482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Allocated to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planned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cesarean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section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(</w:t>
                            </w:r>
                            <w:r w:rsidRPr="0020786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110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6D482B" w:rsidRPr="00552804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contextualSpacing/>
                              <w:rPr>
                                <w:rFonts w:cs="Calibri"/>
                                <w:lang w:val="en-CA"/>
                              </w:rPr>
                            </w:pPr>
                            <w:r w:rsidRPr="0055280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Received allocated intervention (n=91)</w:t>
                            </w:r>
                          </w:p>
                          <w:p w:rsidR="006D482B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Had</w:t>
                            </w:r>
                            <w:r w:rsidRPr="0055280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vaginal delivery (n=18)</w:t>
                            </w:r>
                          </w:p>
                          <w:p w:rsidR="006D482B" w:rsidRPr="00CE60DF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Withdrew participation (n=1)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31" style="position:absolute;margin-left:-35.75pt;margin-top:275.35pt;width:229.8pt;height:8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">
                <v:textbox inset=",7.2pt,,7.2pt">
                  <w:txbxContent>
                    <w:p w:rsidR="006D482B" w:rsidRPr="00172316" w:rsidRDefault="006D482B" w:rsidP="006D482B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Allocated to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planned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cesarean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section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(</w:t>
                      </w:r>
                      <w:r w:rsidRPr="00207860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110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6D482B" w:rsidRPr="00552804" w:rsidRDefault="006D482B" w:rsidP="006D482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  <w:contextualSpacing/>
                        <w:rPr>
                          <w:rFonts w:cs="Calibri"/>
                          <w:lang w:val="en-CA"/>
                        </w:rPr>
                      </w:pPr>
                      <w:r w:rsidRPr="00552804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Received allocated intervention (n=91)</w:t>
                      </w:r>
                    </w:p>
                    <w:p w:rsidR="006D482B" w:rsidRDefault="006D482B" w:rsidP="006D482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Had</w:t>
                      </w:r>
                      <w:r w:rsidRPr="00552804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vaginal delivery (n=18)</w:t>
                      </w:r>
                    </w:p>
                    <w:p w:rsidR="006D482B" w:rsidRPr="00CE60DF" w:rsidRDefault="006D482B" w:rsidP="006D482B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Withdrew participation (n=1)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86AE57" wp14:editId="40DB3B03">
                <wp:simplePos x="0" y="0"/>
                <wp:positionH relativeFrom="column">
                  <wp:posOffset>1945640</wp:posOffset>
                </wp:positionH>
                <wp:positionV relativeFrom="paragraph">
                  <wp:posOffset>44450</wp:posOffset>
                </wp:positionV>
                <wp:extent cx="2000250" cy="338455"/>
                <wp:effectExtent l="0" t="0" r="19050" b="23495"/>
                <wp:wrapNone/>
                <wp:docPr id="1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Pr="00172316" w:rsidRDefault="006D482B" w:rsidP="006D482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Assessed for eligibility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555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32" style="position:absolute;margin-left:153.2pt;margin-top:3.5pt;width:157.5pt;height:2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">
                <v:textbox inset=",7.2pt,,7.2pt">
                  <w:txbxContent>
                    <w:p w:rsidR="006D482B" w:rsidRPr="00172316" w:rsidRDefault="006D482B" w:rsidP="006D482B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Assessed for eligibility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555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73C226" wp14:editId="34EC0066">
                <wp:simplePos x="0" y="0"/>
                <wp:positionH relativeFrom="column">
                  <wp:posOffset>2230755</wp:posOffset>
                </wp:positionH>
                <wp:positionV relativeFrom="paragraph">
                  <wp:posOffset>3135630</wp:posOffset>
                </wp:positionV>
                <wp:extent cx="1433830" cy="343535"/>
                <wp:effectExtent l="0" t="0" r="13970" b="18415"/>
                <wp:wrapNone/>
                <wp:docPr id="14" name="Rectangle à coins arrondi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3830" cy="343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482B" w:rsidRDefault="006D482B" w:rsidP="006D482B">
                            <w:pPr>
                              <w:pStyle w:val="Titre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Allocation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3" o:spid="_x0000_s1033" style="position:absolute;margin-left:175.65pt;margin-top:246.9pt;width:112.9pt;height:2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" fillcolor="#a9c7fd">
                <v:textbox inset="3.6pt,,3.6pt">
                  <w:txbxContent>
                    <w:p w:rsidR="006D482B" w:rsidRDefault="006D482B" w:rsidP="006D482B">
                      <w:pPr>
                        <w:pStyle w:val="Titre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Allocation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D825AA" wp14:editId="6B29D813">
                <wp:simplePos x="0" y="0"/>
                <wp:positionH relativeFrom="column">
                  <wp:posOffset>3632835</wp:posOffset>
                </wp:positionH>
                <wp:positionV relativeFrom="paragraph">
                  <wp:posOffset>1697355</wp:posOffset>
                </wp:positionV>
                <wp:extent cx="2508885" cy="694690"/>
                <wp:effectExtent l="0" t="0" r="24765" b="10160"/>
                <wp:wrapNone/>
                <wp:docPr id="1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8885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Pr="00F93649" w:rsidRDefault="006D482B" w:rsidP="006D482B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F93649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>Excluded (n=327)</w:t>
                            </w:r>
                          </w:p>
                          <w:p w:rsidR="006D482B" w:rsidRPr="00552804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5528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 xml:space="preserve">Did not undergo anal </w:t>
                            </w:r>
                            <w:proofErr w:type="spellStart"/>
                            <w:r w:rsidRPr="005528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>endosonography</w:t>
                            </w:r>
                            <w:proofErr w:type="spellEnd"/>
                            <w:r w:rsidRPr="005528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 xml:space="preserve"> (n=115)</w:t>
                            </w:r>
                          </w:p>
                          <w:p w:rsidR="006D482B" w:rsidRPr="00552804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5528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 xml:space="preserve">No sphincter lesion at </w:t>
                            </w:r>
                            <w:proofErr w:type="spellStart"/>
                            <w:r w:rsidRPr="005528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>endosonography</w:t>
                            </w:r>
                            <w:proofErr w:type="spellEnd"/>
                            <w:r w:rsidRPr="005528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 xml:space="preserve"> (n=170)</w:t>
                            </w:r>
                            <w:r w:rsidRPr="00552804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</w:t>
                            </w:r>
                          </w:p>
                          <w:p w:rsidR="006D482B" w:rsidRPr="00552804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528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>Refused randomisation (n=42)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34" style="position:absolute;margin-left:286.05pt;margin-top:133.65pt;width:197.55pt;height:5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">
                <v:textbox inset=",7.2pt,,7.2pt">
                  <w:txbxContent>
                    <w:p w:rsidR="006D482B" w:rsidRPr="00F93649" w:rsidRDefault="006D482B" w:rsidP="006D482B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</w:pPr>
                      <w:r w:rsidRPr="00F93649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>Excluded (n=327)</w:t>
                      </w:r>
                    </w:p>
                    <w:p w:rsidR="006D482B" w:rsidRPr="00552804" w:rsidRDefault="006D482B" w:rsidP="006D482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ind w:left="142" w:hanging="142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</w:pPr>
                      <w:r w:rsidRPr="00552804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 xml:space="preserve">Did not undergo anal </w:t>
                      </w:r>
                      <w:proofErr w:type="spellStart"/>
                      <w:r w:rsidRPr="00552804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>endosonography</w:t>
                      </w:r>
                      <w:proofErr w:type="spellEnd"/>
                      <w:r w:rsidRPr="00552804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 xml:space="preserve"> (n=115)</w:t>
                      </w:r>
                    </w:p>
                    <w:p w:rsidR="006D482B" w:rsidRPr="00552804" w:rsidRDefault="006D482B" w:rsidP="006D482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ind w:left="142" w:hanging="142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</w:pPr>
                      <w:r w:rsidRPr="00552804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 xml:space="preserve">No sphincter lesion at </w:t>
                      </w:r>
                      <w:proofErr w:type="spellStart"/>
                      <w:r w:rsidRPr="00552804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>endosonography</w:t>
                      </w:r>
                      <w:proofErr w:type="spellEnd"/>
                      <w:r w:rsidRPr="00552804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 xml:space="preserve"> (n=170)</w:t>
                      </w:r>
                      <w:r w:rsidRPr="00552804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</w:t>
                      </w:r>
                    </w:p>
                    <w:p w:rsidR="006D482B" w:rsidRPr="00552804" w:rsidRDefault="006D482B" w:rsidP="006D482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ind w:left="142" w:hanging="142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52804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>Refused randomisation (n=42)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3F5351A1" wp14:editId="7A6F69B9">
                <wp:simplePos x="0" y="0"/>
                <wp:positionH relativeFrom="column">
                  <wp:posOffset>2942590</wp:posOffset>
                </wp:positionH>
                <wp:positionV relativeFrom="paragraph">
                  <wp:posOffset>2034540</wp:posOffset>
                </wp:positionV>
                <wp:extent cx="692785" cy="635"/>
                <wp:effectExtent l="0" t="76200" r="12065" b="94615"/>
                <wp:wrapNone/>
                <wp:docPr id="11" name="Connecteur droit avec flèch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7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40" o:spid="_x0000_s1026" type="#_x0000_t32" style="position:absolute;margin-left:231.7pt;margin-top:160.2pt;width:54.55pt;height:.0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1F37CF0D" wp14:editId="3B0EEE7B">
                <wp:simplePos x="0" y="0"/>
                <wp:positionH relativeFrom="column">
                  <wp:posOffset>2940050</wp:posOffset>
                </wp:positionH>
                <wp:positionV relativeFrom="paragraph">
                  <wp:posOffset>776605</wp:posOffset>
                </wp:positionV>
                <wp:extent cx="670560" cy="635"/>
                <wp:effectExtent l="0" t="76200" r="15240" b="94615"/>
                <wp:wrapNone/>
                <wp:docPr id="10" name="Connecteur droit avec flèch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61" o:spid="_x0000_s1026" type="#_x0000_t32" style="position:absolute;margin-left:231.5pt;margin-top:61.15pt;width:52.8pt;height:.0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DFA678" wp14:editId="0D0235DE">
                <wp:simplePos x="0" y="0"/>
                <wp:positionH relativeFrom="column">
                  <wp:posOffset>2129155</wp:posOffset>
                </wp:positionH>
                <wp:positionV relativeFrom="paragraph">
                  <wp:posOffset>2493010</wp:posOffset>
                </wp:positionV>
                <wp:extent cx="1611630" cy="342900"/>
                <wp:effectExtent l="0" t="0" r="26670" b="19050"/>
                <wp:wrapNone/>
                <wp:docPr id="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16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Pr="00172316" w:rsidRDefault="006D482B" w:rsidP="006D482B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Randomized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222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5" style="position:absolute;margin-left:167.65pt;margin-top:196.3pt;width:126.9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">
                <v:textbox inset=",7.2pt,,7.2pt">
                  <w:txbxContent>
                    <w:p w:rsidR="006D482B" w:rsidRPr="00172316" w:rsidRDefault="006D482B" w:rsidP="006D482B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Randomized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222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D94B2F" wp14:editId="33261321">
                <wp:simplePos x="0" y="0"/>
                <wp:positionH relativeFrom="column">
                  <wp:posOffset>2129790</wp:posOffset>
                </wp:positionH>
                <wp:positionV relativeFrom="paragraph">
                  <wp:posOffset>1235710</wp:posOffset>
                </wp:positionV>
                <wp:extent cx="1611630" cy="342900"/>
                <wp:effectExtent l="0" t="0" r="26670" b="19050"/>
                <wp:wrapTight wrapText="bothSides">
                  <wp:wrapPolygon edited="0">
                    <wp:start x="0" y="0"/>
                    <wp:lineTo x="0" y="21600"/>
                    <wp:lineTo x="21702" y="21600"/>
                    <wp:lineTo x="21702" y="0"/>
                    <wp:lineTo x="0" y="0"/>
                  </wp:wrapPolygon>
                </wp:wrapTight>
                <wp:docPr id="8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16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Pr="00172316" w:rsidRDefault="006D482B" w:rsidP="006D482B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Includ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ed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549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6" style="position:absolute;margin-left:167.7pt;margin-top:97.3pt;width:126.9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">
                <v:textbox inset=",7.2pt,,7.2pt">
                  <w:txbxContent>
                    <w:p w:rsidR="006D482B" w:rsidRPr="00172316" w:rsidRDefault="006D482B" w:rsidP="006D482B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Includ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ed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549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56B8B6A6" wp14:editId="0743DA18">
                <wp:simplePos x="0" y="0"/>
                <wp:positionH relativeFrom="column">
                  <wp:posOffset>2941320</wp:posOffset>
                </wp:positionH>
                <wp:positionV relativeFrom="paragraph">
                  <wp:posOffset>381635</wp:posOffset>
                </wp:positionV>
                <wp:extent cx="2540" cy="857250"/>
                <wp:effectExtent l="76200" t="0" r="73660" b="57150"/>
                <wp:wrapTight wrapText="bothSides">
                  <wp:wrapPolygon edited="0">
                    <wp:start x="-324000" y="0"/>
                    <wp:lineTo x="-648000" y="21600"/>
                    <wp:lineTo x="-324000" y="22560"/>
                    <wp:lineTo x="324000" y="22560"/>
                    <wp:lineTo x="486000" y="15840"/>
                    <wp:lineTo x="486000" y="0"/>
                    <wp:lineTo x="-324000" y="0"/>
                  </wp:wrapPolygon>
                </wp:wrapTight>
                <wp:docPr id="6" name="Connecteur droit avec flèch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857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59" o:spid="_x0000_s1026" type="#_x0000_t32" style="position:absolute;margin-left:231.6pt;margin-top:30.05pt;width:.2pt;height:67.5pt;flip:x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">
                <v:stroke endarrow="block"/>
                <v:shadow color="#ccc"/>
                <w10:wrap type="tight"/>
              </v:shape>
            </w:pict>
          </mc:Fallback>
        </mc:AlternateContent>
      </w:r>
    </w:p>
    <w:p w:rsidR="006D482B" w:rsidRPr="005D11D4" w:rsidRDefault="006D482B" w:rsidP="006D482B">
      <w:pPr>
        <w:spacing w:before="120" w:line="480" w:lineRule="auto"/>
        <w:outlineLvl w:val="0"/>
        <w:rPr>
          <w:rFonts w:cs="Calibri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3E9B1B" wp14:editId="01D126A4">
                <wp:simplePos x="0" y="0"/>
                <wp:positionH relativeFrom="column">
                  <wp:posOffset>3614814</wp:posOffset>
                </wp:positionH>
                <wp:positionV relativeFrom="paragraph">
                  <wp:posOffset>199456</wp:posOffset>
                </wp:positionV>
                <wp:extent cx="2457450" cy="605396"/>
                <wp:effectExtent l="0" t="0" r="19050" b="17145"/>
                <wp:wrapNone/>
                <wp:docPr id="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6053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Pr="00F93649" w:rsidRDefault="006D482B" w:rsidP="006D482B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>Not in</w:t>
                            </w:r>
                            <w:r w:rsidRPr="00F93649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>cluded (n=6)</w:t>
                            </w:r>
                          </w:p>
                          <w:p w:rsidR="006D482B" w:rsidRPr="00552804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5528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>Not meeting inclusion criteria (n=5)</w:t>
                            </w:r>
                          </w:p>
                          <w:p w:rsidR="006D482B" w:rsidRPr="00552804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</w:pPr>
                            <w:r w:rsidRPr="0055280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CA"/>
                              </w:rPr>
                              <w:t>Declined to participate (n=1)</w:t>
                            </w:r>
                          </w:p>
                          <w:p w:rsidR="006D482B" w:rsidRPr="00EC611D" w:rsidRDefault="006D482B" w:rsidP="006D482B">
                            <w:pPr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37" style="position:absolute;margin-left:284.65pt;margin-top:15.7pt;width:193.5pt;height:4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">
                <v:textbox inset=",7.2pt,,7.2pt">
                  <w:txbxContent>
                    <w:p w:rsidR="006D482B" w:rsidRPr="00F93649" w:rsidRDefault="006D482B" w:rsidP="006D482B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>Not in</w:t>
                      </w:r>
                      <w:r w:rsidRPr="00F93649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>cluded (n=6)</w:t>
                      </w:r>
                    </w:p>
                    <w:p w:rsidR="006D482B" w:rsidRPr="00552804" w:rsidRDefault="006D482B" w:rsidP="006D482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142" w:hanging="142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</w:pPr>
                      <w:r w:rsidRPr="00552804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>Not meeting inclusion criteria (n=5)</w:t>
                      </w:r>
                    </w:p>
                    <w:p w:rsidR="006D482B" w:rsidRPr="00552804" w:rsidRDefault="006D482B" w:rsidP="006D482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142" w:hanging="142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</w:pPr>
                      <w:r w:rsidRPr="00552804">
                        <w:rPr>
                          <w:rFonts w:ascii="Arial" w:hAnsi="Arial" w:cs="Arial"/>
                          <w:sz w:val="16"/>
                          <w:szCs w:val="16"/>
                          <w:lang w:val="en-CA"/>
                        </w:rPr>
                        <w:t>Declined to participate (n=1)</w:t>
                      </w:r>
                    </w:p>
                    <w:p w:rsidR="006D482B" w:rsidRPr="00EC611D" w:rsidRDefault="006D482B" w:rsidP="006D482B">
                      <w:pPr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C40E29" wp14:editId="2F6017A9">
                <wp:simplePos x="0" y="0"/>
                <wp:positionH relativeFrom="column">
                  <wp:posOffset>856265</wp:posOffset>
                </wp:positionH>
                <wp:positionV relativeFrom="paragraph">
                  <wp:posOffset>338718</wp:posOffset>
                </wp:positionV>
                <wp:extent cx="1547495" cy="323215"/>
                <wp:effectExtent l="0" t="0" r="14605" b="19685"/>
                <wp:wrapNone/>
                <wp:docPr id="4" name="Rectangle à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7495" cy="323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482B" w:rsidRDefault="006D482B" w:rsidP="006D482B">
                            <w:pPr>
                              <w:pStyle w:val="Titre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proofErr w:type="spellStart"/>
                            <w:r>
                              <w:rPr>
                                <w:rFonts w:ascii="Candara" w:hAnsi="Candara"/>
                              </w:rPr>
                              <w:t>Enrollment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7" o:spid="_x0000_s1038" style="position:absolute;margin-left:67.4pt;margin-top:26.65pt;width:121.85pt;height:2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" fillcolor="#a9c7fd">
                <v:textbox inset="3.6pt,,3.6pt">
                  <w:txbxContent>
                    <w:p w:rsidR="006D482B" w:rsidRDefault="006D482B" w:rsidP="006D482B">
                      <w:pPr>
                        <w:pStyle w:val="Titre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proofErr w:type="spellStart"/>
                      <w:r>
                        <w:rPr>
                          <w:rFonts w:ascii="Candara" w:hAnsi="Candara"/>
                        </w:rPr>
                        <w:t>Enrollment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6D482B" w:rsidRPr="00750349" w:rsidRDefault="006D482B" w:rsidP="006D482B">
      <w:pPr>
        <w:spacing w:before="120" w:after="0" w:line="480" w:lineRule="auto"/>
        <w:jc w:val="both"/>
        <w:outlineLvl w:val="0"/>
        <w:rPr>
          <w:rFonts w:cs="Calibri"/>
          <w:b/>
          <w:sz w:val="24"/>
          <w:lang w:val="en-US"/>
        </w:rPr>
      </w:pPr>
      <w:r w:rsidRPr="00E50214">
        <w:rPr>
          <w:rFonts w:cs="Calibri"/>
          <w:b/>
          <w:sz w:val="24"/>
          <w:lang w:val="en-US"/>
        </w:rPr>
        <w:t xml:space="preserve"> </w:t>
      </w:r>
    </w:p>
    <w:p w:rsidR="006D482B" w:rsidRDefault="006D482B" w:rsidP="006D482B">
      <w:pPr>
        <w:spacing w:before="120" w:line="480" w:lineRule="auto"/>
        <w:outlineLvl w:val="0"/>
        <w:rPr>
          <w:rFonts w:cs="Calibri"/>
          <w:lang w:val="en-US"/>
        </w:rPr>
      </w:pPr>
    </w:p>
    <w:p w:rsidR="00B52EDA" w:rsidRPr="006D482B" w:rsidRDefault="006D482B" w:rsidP="006D482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4E1A0" wp14:editId="5D508413">
                <wp:simplePos x="0" y="0"/>
                <wp:positionH relativeFrom="column">
                  <wp:posOffset>3328670</wp:posOffset>
                </wp:positionH>
                <wp:positionV relativeFrom="paragraph">
                  <wp:posOffset>3078480</wp:posOffset>
                </wp:positionV>
                <wp:extent cx="2918460" cy="800100"/>
                <wp:effectExtent l="0" t="0" r="15240" b="19050"/>
                <wp:wrapNone/>
                <wp:docPr id="2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84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Pr="00172316" w:rsidRDefault="006D482B" w:rsidP="006D482B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Did not complete the trial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28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6D482B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Withdrew participation (n=5)</w:t>
                            </w:r>
                          </w:p>
                          <w:p w:rsidR="006D482B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Lost to follow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-</w:t>
                            </w:r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up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(n=22</w:t>
                            </w:r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6D482B" w:rsidRPr="00BE5DE6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Exit from the study by the investigator (n=1)</w:t>
                            </w:r>
                          </w:p>
                          <w:p w:rsidR="006D482B" w:rsidRPr="00BE5DE6" w:rsidRDefault="006D482B" w:rsidP="006D482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39" style="position:absolute;margin-left:262.1pt;margin-top:242.4pt;width:229.8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">
                <v:textbox inset=",7.2pt,,7.2pt">
                  <w:txbxContent>
                    <w:p w:rsidR="006D482B" w:rsidRPr="00172316" w:rsidRDefault="006D482B" w:rsidP="006D482B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Did not complete the trial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28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6D482B" w:rsidRDefault="006D482B" w:rsidP="006D482B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Withdrew participation (n=5)</w:t>
                      </w:r>
                    </w:p>
                    <w:p w:rsidR="006D482B" w:rsidRDefault="006D482B" w:rsidP="006D482B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Lost to follow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-</w:t>
                      </w:r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up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(n=22</w:t>
                      </w:r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6D482B" w:rsidRPr="00BE5DE6" w:rsidRDefault="006D482B" w:rsidP="006D482B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Exit from the study by the investigator (n=1)</w:t>
                      </w:r>
                    </w:p>
                    <w:p w:rsidR="006D482B" w:rsidRPr="00BE5DE6" w:rsidRDefault="006D482B" w:rsidP="006D482B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4" distR="36574" simplePos="0" relativeHeight="251670528" behindDoc="0" locked="0" layoutInCell="1" allowOverlap="1" wp14:anchorId="74E7BBA5" wp14:editId="7916949C">
                <wp:simplePos x="0" y="0"/>
                <wp:positionH relativeFrom="column">
                  <wp:posOffset>1060449</wp:posOffset>
                </wp:positionH>
                <wp:positionV relativeFrom="paragraph">
                  <wp:posOffset>3764280</wp:posOffset>
                </wp:positionV>
                <wp:extent cx="0" cy="628650"/>
                <wp:effectExtent l="76200" t="0" r="76200" b="57150"/>
                <wp:wrapNone/>
                <wp:docPr id="2" name="Connecteur droit avec flèch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4" o:spid="_x0000_s1026" type="#_x0000_t32" style="position:absolute;margin-left:83.5pt;margin-top:296.4pt;width:0;height:49.5pt;z-index:251670528;visibility:visible;mso-wrap-style:square;mso-width-percent:0;mso-height-percent:0;mso-wrap-distance-left:1.0159mm;mso-wrap-distance-top:2.88pt;mso-wrap-distance-right:1.0159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50259F" wp14:editId="07C035D5">
                <wp:simplePos x="0" y="0"/>
                <wp:positionH relativeFrom="column">
                  <wp:posOffset>-454025</wp:posOffset>
                </wp:positionH>
                <wp:positionV relativeFrom="paragraph">
                  <wp:posOffset>3103245</wp:posOffset>
                </wp:positionV>
                <wp:extent cx="2918460" cy="720090"/>
                <wp:effectExtent l="0" t="0" r="15240" b="22860"/>
                <wp:wrapNone/>
                <wp:docPr id="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846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2B" w:rsidRDefault="006D482B" w:rsidP="006D482B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Did not complete the trial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19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6D482B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Withdrew participation (n=6)</w:t>
                            </w:r>
                          </w:p>
                          <w:p w:rsidR="006D482B" w:rsidRPr="00BE5DE6" w:rsidRDefault="006D482B" w:rsidP="006D482B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Lost to follow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-</w:t>
                            </w:r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up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(n=13</w:t>
                            </w:r>
                            <w:r w:rsidRPr="00BE5DE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40" style="position:absolute;margin-left:-35.75pt;margin-top:244.35pt;width:229.8pt;height:56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">
                <v:textbox inset=",7.2pt,,7.2pt">
                  <w:txbxContent>
                    <w:p w:rsidR="006D482B" w:rsidRDefault="006D482B" w:rsidP="006D482B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Did not complete the trial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19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6D482B" w:rsidRDefault="006D482B" w:rsidP="006D482B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Withdrew participation (n=6)</w:t>
                      </w:r>
                    </w:p>
                    <w:p w:rsidR="006D482B" w:rsidRPr="00BE5DE6" w:rsidRDefault="006D482B" w:rsidP="006D482B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284" w:hanging="284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Lost to follow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-</w:t>
                      </w:r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up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(n=13</w:t>
                      </w:r>
                      <w:r w:rsidRPr="00BE5DE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sectPr w:rsidR="00B52EDA" w:rsidRPr="006D4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330F"/>
    <w:multiLevelType w:val="hybridMultilevel"/>
    <w:tmpl w:val="E8FA75A6"/>
    <w:lvl w:ilvl="0" w:tplc="23BA091A">
      <w:numFmt w:val="bullet"/>
      <w:lvlText w:val="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E5D24"/>
    <w:multiLevelType w:val="hybridMultilevel"/>
    <w:tmpl w:val="13E6C918"/>
    <w:lvl w:ilvl="0" w:tplc="CEC04864">
      <w:numFmt w:val="bullet"/>
      <w:lvlText w:val="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23BA091A">
      <w:numFmt w:val="bullet"/>
      <w:lvlText w:val="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F5616"/>
    <w:multiLevelType w:val="hybridMultilevel"/>
    <w:tmpl w:val="AEC43D44"/>
    <w:lvl w:ilvl="0" w:tplc="BA503D10">
      <w:numFmt w:val="bullet"/>
      <w:lvlText w:val=""/>
      <w:lvlJc w:val="left"/>
      <w:pPr>
        <w:ind w:left="36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C9A4281A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5411BA"/>
    <w:multiLevelType w:val="hybridMultilevel"/>
    <w:tmpl w:val="BCC6AE0A"/>
    <w:lvl w:ilvl="0" w:tplc="23BA091A">
      <w:numFmt w:val="bullet"/>
      <w:lvlText w:val=""/>
      <w:lvlJc w:val="left"/>
      <w:pPr>
        <w:ind w:left="2771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4">
    <w:nsid w:val="44E12E3C"/>
    <w:multiLevelType w:val="hybridMultilevel"/>
    <w:tmpl w:val="BD060CCE"/>
    <w:lvl w:ilvl="0" w:tplc="23BA091A">
      <w:numFmt w:val="bullet"/>
      <w:lvlText w:val="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EF56A9"/>
    <w:multiLevelType w:val="hybridMultilevel"/>
    <w:tmpl w:val="0B60DF10"/>
    <w:lvl w:ilvl="0" w:tplc="1234D2F2">
      <w:numFmt w:val="bullet"/>
      <w:lvlText w:val=""/>
      <w:lvlJc w:val="left"/>
      <w:pPr>
        <w:ind w:left="2912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D7"/>
    <w:rsid w:val="006D482B"/>
    <w:rsid w:val="007605ED"/>
    <w:rsid w:val="00B52EDA"/>
    <w:rsid w:val="00F2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82B"/>
    <w:rPr>
      <w:rFonts w:ascii="Calibri" w:eastAsia="Times New Roman" w:hAnsi="Calibri" w:cs="Times New Roman"/>
      <w:lang w:eastAsia="fr-FR"/>
    </w:rPr>
  </w:style>
  <w:style w:type="paragraph" w:styleId="Titre2">
    <w:name w:val="heading 2"/>
    <w:basedOn w:val="Normal"/>
    <w:next w:val="Normal"/>
    <w:link w:val="Titre2Car"/>
    <w:qFormat/>
    <w:rsid w:val="006D482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6D482B"/>
    <w:rPr>
      <w:rFonts w:ascii="Cambria" w:eastAsia="Times New Roman" w:hAnsi="Cambria" w:cs="Times New Roman"/>
      <w:b/>
      <w:bCs/>
      <w:color w:val="4F81BD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6D482B"/>
    <w:pPr>
      <w:spacing w:after="0" w:line="240" w:lineRule="auto"/>
      <w:ind w:left="720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82B"/>
    <w:rPr>
      <w:rFonts w:ascii="Calibri" w:eastAsia="Times New Roman" w:hAnsi="Calibri" w:cs="Times New Roman"/>
      <w:lang w:eastAsia="fr-FR"/>
    </w:rPr>
  </w:style>
  <w:style w:type="paragraph" w:styleId="Titre2">
    <w:name w:val="heading 2"/>
    <w:basedOn w:val="Normal"/>
    <w:next w:val="Normal"/>
    <w:link w:val="Titre2Car"/>
    <w:qFormat/>
    <w:rsid w:val="006D482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6D482B"/>
    <w:rPr>
      <w:rFonts w:ascii="Cambria" w:eastAsia="Times New Roman" w:hAnsi="Cambria" w:cs="Times New Roman"/>
      <w:b/>
      <w:bCs/>
      <w:color w:val="4F81BD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6D482B"/>
    <w:pPr>
      <w:spacing w:after="0" w:line="240" w:lineRule="auto"/>
      <w:ind w:left="720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APHP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ABRAMOWITZ Laurent</dc:creator>
  <cp:keywords/>
  <dc:description/>
  <cp:lastModifiedBy>ABRAMOWITZ Laurent</cp:lastModifiedBy>
  <cp:revision>3</cp:revision>
  <dcterms:created xsi:type="dcterms:W3CDTF">2020-02-24T15:47:00Z</dcterms:created>
  <dcterms:modified xsi:type="dcterms:W3CDTF">2020-02-24T15:48:00Z</dcterms:modified>
</cp:coreProperties>
</file>