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7C4" w:rsidRPr="00944978" w:rsidRDefault="008567C4" w:rsidP="00EA6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84F43" w:rsidRDefault="00284F43" w:rsidP="00336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TABLES</w:t>
      </w:r>
    </w:p>
    <w:p w:rsidR="00284F43" w:rsidRDefault="00284F43" w:rsidP="00336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8522F" w:rsidRPr="00944978" w:rsidRDefault="009A6938" w:rsidP="00336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Table I</w:t>
      </w:r>
      <w:r w:rsidR="00A91AE5" w:rsidRPr="00944978">
        <w:rPr>
          <w:rFonts w:ascii="Times New Roman" w:hAnsi="Times New Roman" w:cs="Times New Roman"/>
          <w:b/>
          <w:sz w:val="20"/>
          <w:szCs w:val="20"/>
        </w:rPr>
        <w:t>. Sociodemographic characteristics of participants</w:t>
      </w:r>
    </w:p>
    <w:p w:rsidR="00A91AE5" w:rsidRPr="00944978" w:rsidRDefault="00A91AE5" w:rsidP="003366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8519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52"/>
        <w:gridCol w:w="3071"/>
        <w:gridCol w:w="1704"/>
        <w:gridCol w:w="1192"/>
      </w:tblGrid>
      <w:tr w:rsidR="0033665A" w:rsidRPr="00944978" w:rsidTr="00BD124D">
        <w:trPr>
          <w:cantSplit/>
          <w:trHeight w:val="174"/>
          <w:tblHeader/>
        </w:trPr>
        <w:tc>
          <w:tcPr>
            <w:tcW w:w="562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3665A" w:rsidRPr="00944978" w:rsidRDefault="0033665A" w:rsidP="00D5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DD4805" w:rsidRPr="00944978" w:rsidRDefault="00BD124D" w:rsidP="00D5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Frequence</w:t>
            </w:r>
            <w:r w:rsidR="00F916EC"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3665A" w:rsidRPr="00944978" w:rsidRDefault="00F916EC" w:rsidP="00D5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(n)</w:t>
            </w:r>
          </w:p>
        </w:tc>
        <w:tc>
          <w:tcPr>
            <w:tcW w:w="11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33665A" w:rsidRPr="00944978" w:rsidRDefault="00BD124D" w:rsidP="00D5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Percent</w:t>
            </w:r>
            <w:r w:rsidR="00F916EC"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(%)</w:t>
            </w:r>
          </w:p>
        </w:tc>
      </w:tr>
      <w:tr w:rsidR="00BD124D" w:rsidRPr="00944978" w:rsidTr="00732D90">
        <w:trPr>
          <w:cantSplit/>
          <w:trHeight w:val="297"/>
          <w:tblHeader/>
        </w:trPr>
        <w:tc>
          <w:tcPr>
            <w:tcW w:w="255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D124D" w:rsidRPr="00944978" w:rsidRDefault="00BD124D" w:rsidP="00EE4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Education status</w:t>
            </w:r>
          </w:p>
        </w:tc>
        <w:tc>
          <w:tcPr>
            <w:tcW w:w="307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D124D" w:rsidRPr="00944978" w:rsidRDefault="00BD124D" w:rsidP="00EE41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Primary school</w:t>
            </w:r>
          </w:p>
        </w:tc>
        <w:tc>
          <w:tcPr>
            <w:tcW w:w="170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D124D" w:rsidRPr="00944978" w:rsidRDefault="00BD124D" w:rsidP="00EE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192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D124D" w:rsidRPr="00944978" w:rsidRDefault="00BD124D" w:rsidP="00EE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20,4</w:t>
            </w:r>
          </w:p>
        </w:tc>
      </w:tr>
      <w:tr w:rsidR="00BD124D" w:rsidRPr="00944978" w:rsidTr="00732D90">
        <w:trPr>
          <w:cantSplit/>
          <w:trHeight w:val="205"/>
          <w:tblHeader/>
        </w:trPr>
        <w:tc>
          <w:tcPr>
            <w:tcW w:w="255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D124D" w:rsidRPr="00944978" w:rsidRDefault="00BD124D" w:rsidP="00EE4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D124D" w:rsidRPr="00944978" w:rsidRDefault="00BD124D" w:rsidP="00EE41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High school</w:t>
            </w:r>
          </w:p>
        </w:tc>
        <w:tc>
          <w:tcPr>
            <w:tcW w:w="170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D124D" w:rsidRPr="00944978" w:rsidRDefault="00BD124D" w:rsidP="00EE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D124D" w:rsidRPr="00944978" w:rsidRDefault="00BD124D" w:rsidP="00EE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16,7</w:t>
            </w:r>
          </w:p>
        </w:tc>
      </w:tr>
      <w:tr w:rsidR="00BD124D" w:rsidRPr="00944978" w:rsidTr="00732D90">
        <w:trPr>
          <w:cantSplit/>
          <w:trHeight w:val="55"/>
          <w:tblHeader/>
        </w:trPr>
        <w:tc>
          <w:tcPr>
            <w:tcW w:w="255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D124D" w:rsidRPr="00944978" w:rsidRDefault="00BD124D" w:rsidP="00EE4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D124D" w:rsidRPr="00944978" w:rsidRDefault="00BD124D" w:rsidP="00EE41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Not literate</w:t>
            </w:r>
          </w:p>
        </w:tc>
        <w:tc>
          <w:tcPr>
            <w:tcW w:w="170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D124D" w:rsidRPr="00944978" w:rsidRDefault="00BD124D" w:rsidP="00EE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D124D" w:rsidRPr="00944978" w:rsidRDefault="00BD124D" w:rsidP="00EE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</w:t>
            </w:r>
          </w:p>
        </w:tc>
      </w:tr>
      <w:tr w:rsidR="00BD124D" w:rsidRPr="00944978" w:rsidTr="00732D90">
        <w:trPr>
          <w:cantSplit/>
          <w:trHeight w:val="55"/>
          <w:tblHeader/>
        </w:trPr>
        <w:tc>
          <w:tcPr>
            <w:tcW w:w="255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D124D" w:rsidRPr="00944978" w:rsidRDefault="00BD124D" w:rsidP="00EE4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D124D" w:rsidRPr="00944978" w:rsidRDefault="00BD124D" w:rsidP="00EE41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Middle School</w:t>
            </w:r>
          </w:p>
        </w:tc>
        <w:tc>
          <w:tcPr>
            <w:tcW w:w="170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D124D" w:rsidRPr="00944978" w:rsidRDefault="00BD124D" w:rsidP="00EE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D124D" w:rsidRPr="00944978" w:rsidRDefault="00BD124D" w:rsidP="00EE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</w:tr>
      <w:tr w:rsidR="00BD124D" w:rsidRPr="00944978" w:rsidTr="00732D90">
        <w:trPr>
          <w:cantSplit/>
          <w:trHeight w:val="55"/>
          <w:tblHeader/>
        </w:trPr>
        <w:tc>
          <w:tcPr>
            <w:tcW w:w="255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D124D" w:rsidRPr="00944978" w:rsidRDefault="00BD124D" w:rsidP="00EE4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D124D" w:rsidRPr="00944978" w:rsidRDefault="00BD124D" w:rsidP="00EE41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 xml:space="preserve">High school </w:t>
            </w:r>
          </w:p>
        </w:tc>
        <w:tc>
          <w:tcPr>
            <w:tcW w:w="170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D124D" w:rsidRPr="00944978" w:rsidRDefault="00BD124D" w:rsidP="00EE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D124D" w:rsidRPr="00944978" w:rsidRDefault="00BD124D" w:rsidP="00EE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15,1</w:t>
            </w:r>
          </w:p>
        </w:tc>
      </w:tr>
      <w:tr w:rsidR="0033665A" w:rsidRPr="00944978" w:rsidTr="00732D90">
        <w:trPr>
          <w:cantSplit/>
          <w:trHeight w:val="55"/>
          <w:tblHeader/>
        </w:trPr>
        <w:tc>
          <w:tcPr>
            <w:tcW w:w="255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665A" w:rsidRPr="00944978" w:rsidRDefault="0033665A" w:rsidP="00EE4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665A" w:rsidRPr="00944978" w:rsidRDefault="00EE3006" w:rsidP="00EE4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Above</w:t>
            </w:r>
          </w:p>
        </w:tc>
        <w:tc>
          <w:tcPr>
            <w:tcW w:w="170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665A" w:rsidRPr="00944978" w:rsidRDefault="0033665A" w:rsidP="00EE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3665A" w:rsidRPr="00944978" w:rsidRDefault="0033665A" w:rsidP="00EE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38,1</w:t>
            </w:r>
          </w:p>
        </w:tc>
      </w:tr>
      <w:tr w:rsidR="00EE4194" w:rsidRPr="00944978" w:rsidTr="00732D90">
        <w:trPr>
          <w:cantSplit/>
          <w:trHeight w:val="98"/>
          <w:tblHeader/>
        </w:trPr>
        <w:tc>
          <w:tcPr>
            <w:tcW w:w="255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E4194" w:rsidRPr="00944978" w:rsidRDefault="00EE4194" w:rsidP="00EE419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Marital Status</w:t>
            </w:r>
          </w:p>
          <w:p w:rsidR="00EE4194" w:rsidRPr="00944978" w:rsidRDefault="00EE4194" w:rsidP="00EE41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E4194" w:rsidRPr="00944978" w:rsidRDefault="00EE4194" w:rsidP="00EE41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Single</w:t>
            </w:r>
          </w:p>
        </w:tc>
        <w:tc>
          <w:tcPr>
            <w:tcW w:w="170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E4194" w:rsidRPr="00944978" w:rsidRDefault="00EE4194" w:rsidP="00EE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192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E4194" w:rsidRPr="00944978" w:rsidRDefault="00EE4194" w:rsidP="00EE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</w:t>
            </w:r>
          </w:p>
        </w:tc>
      </w:tr>
      <w:tr w:rsidR="00EE4194" w:rsidRPr="00944978" w:rsidTr="00732D90">
        <w:trPr>
          <w:cantSplit/>
          <w:trHeight w:val="55"/>
          <w:tblHeader/>
        </w:trPr>
        <w:tc>
          <w:tcPr>
            <w:tcW w:w="255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E4194" w:rsidRPr="00944978" w:rsidRDefault="00EE4194" w:rsidP="00EE4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E4194" w:rsidRPr="00944978" w:rsidRDefault="00EE4194" w:rsidP="00EE41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Divorced</w:t>
            </w:r>
          </w:p>
        </w:tc>
        <w:tc>
          <w:tcPr>
            <w:tcW w:w="170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E4194" w:rsidRPr="00944978" w:rsidRDefault="00EE4194" w:rsidP="00EE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E4194" w:rsidRPr="00944978" w:rsidRDefault="00EE4194" w:rsidP="00EE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</w:tr>
      <w:tr w:rsidR="00EE4194" w:rsidRPr="00944978" w:rsidTr="00732D90">
        <w:trPr>
          <w:cantSplit/>
          <w:trHeight w:val="55"/>
          <w:tblHeader/>
        </w:trPr>
        <w:tc>
          <w:tcPr>
            <w:tcW w:w="255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E4194" w:rsidRPr="00944978" w:rsidRDefault="00EE4194" w:rsidP="00EE4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E4194" w:rsidRPr="00944978" w:rsidRDefault="00EE4194" w:rsidP="00EE41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Divorced / widowed</w:t>
            </w:r>
          </w:p>
        </w:tc>
        <w:tc>
          <w:tcPr>
            <w:tcW w:w="170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E4194" w:rsidRPr="00944978" w:rsidRDefault="00EE4194" w:rsidP="00EE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E4194" w:rsidRPr="00944978" w:rsidRDefault="00EE4194" w:rsidP="00EE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</w:tr>
      <w:tr w:rsidR="00EE4194" w:rsidRPr="00944978" w:rsidTr="00732D90">
        <w:trPr>
          <w:cantSplit/>
          <w:trHeight w:val="55"/>
          <w:tblHeader/>
        </w:trPr>
        <w:tc>
          <w:tcPr>
            <w:tcW w:w="255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E4194" w:rsidRPr="00944978" w:rsidRDefault="00EE4194" w:rsidP="00EE4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E4194" w:rsidRPr="00944978" w:rsidRDefault="00EE4194" w:rsidP="00EE41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Married</w:t>
            </w:r>
          </w:p>
        </w:tc>
        <w:tc>
          <w:tcPr>
            <w:tcW w:w="170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E4194" w:rsidRPr="00944978" w:rsidRDefault="00EE4194" w:rsidP="00EE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E4194" w:rsidRPr="00944978" w:rsidRDefault="00EE4194" w:rsidP="00EE4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66,9</w:t>
            </w:r>
          </w:p>
        </w:tc>
      </w:tr>
      <w:tr w:rsidR="00BA2FF0" w:rsidRPr="00944978" w:rsidTr="00732D90">
        <w:trPr>
          <w:cantSplit/>
          <w:trHeight w:val="98"/>
          <w:tblHeader/>
        </w:trPr>
        <w:tc>
          <w:tcPr>
            <w:tcW w:w="255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Job</w:t>
            </w:r>
          </w:p>
        </w:tc>
        <w:tc>
          <w:tcPr>
            <w:tcW w:w="307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Officer</w:t>
            </w:r>
          </w:p>
        </w:tc>
        <w:tc>
          <w:tcPr>
            <w:tcW w:w="170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92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30,1</w:t>
            </w:r>
          </w:p>
        </w:tc>
      </w:tr>
      <w:tr w:rsidR="00BA2FF0" w:rsidRPr="00944978" w:rsidTr="00732D90">
        <w:trPr>
          <w:cantSplit/>
          <w:trHeight w:val="55"/>
          <w:tblHeader/>
        </w:trPr>
        <w:tc>
          <w:tcPr>
            <w:tcW w:w="255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Retired</w:t>
            </w:r>
          </w:p>
        </w:tc>
        <w:tc>
          <w:tcPr>
            <w:tcW w:w="170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</w:t>
            </w:r>
          </w:p>
        </w:tc>
      </w:tr>
      <w:tr w:rsidR="00BA2FF0" w:rsidRPr="00944978" w:rsidTr="00732D90">
        <w:trPr>
          <w:cantSplit/>
          <w:trHeight w:val="55"/>
          <w:tblHeader/>
        </w:trPr>
        <w:tc>
          <w:tcPr>
            <w:tcW w:w="255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Private sector</w:t>
            </w:r>
          </w:p>
        </w:tc>
        <w:tc>
          <w:tcPr>
            <w:tcW w:w="170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</w:tr>
      <w:tr w:rsidR="00BA2FF0" w:rsidRPr="00944978" w:rsidTr="00732D90">
        <w:trPr>
          <w:cantSplit/>
          <w:trHeight w:val="55"/>
          <w:tblHeader/>
        </w:trPr>
        <w:tc>
          <w:tcPr>
            <w:tcW w:w="255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Not working</w:t>
            </w:r>
          </w:p>
        </w:tc>
        <w:tc>
          <w:tcPr>
            <w:tcW w:w="170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BA2FF0" w:rsidRPr="00944978" w:rsidTr="00732D90">
        <w:trPr>
          <w:cantSplit/>
          <w:trHeight w:val="55"/>
          <w:tblHeader/>
        </w:trPr>
        <w:tc>
          <w:tcPr>
            <w:tcW w:w="255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Doctor</w:t>
            </w:r>
          </w:p>
        </w:tc>
        <w:tc>
          <w:tcPr>
            <w:tcW w:w="170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,3</w:t>
            </w:r>
          </w:p>
        </w:tc>
      </w:tr>
      <w:tr w:rsidR="00BA2FF0" w:rsidRPr="00944978" w:rsidTr="00732D90">
        <w:trPr>
          <w:cantSplit/>
          <w:trHeight w:val="55"/>
          <w:tblHeader/>
        </w:trPr>
        <w:tc>
          <w:tcPr>
            <w:tcW w:w="255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Housewife</w:t>
            </w:r>
          </w:p>
        </w:tc>
        <w:tc>
          <w:tcPr>
            <w:tcW w:w="170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21,4</w:t>
            </w:r>
          </w:p>
        </w:tc>
      </w:tr>
      <w:tr w:rsidR="00BA2FF0" w:rsidRPr="00944978" w:rsidTr="00732D90">
        <w:trPr>
          <w:cantSplit/>
          <w:trHeight w:val="55"/>
          <w:tblHeader/>
        </w:trPr>
        <w:tc>
          <w:tcPr>
            <w:tcW w:w="255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Worker</w:t>
            </w:r>
          </w:p>
        </w:tc>
        <w:tc>
          <w:tcPr>
            <w:tcW w:w="170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17,4</w:t>
            </w:r>
          </w:p>
        </w:tc>
      </w:tr>
      <w:tr w:rsidR="00BA2FF0" w:rsidRPr="00944978" w:rsidTr="00732D90">
        <w:trPr>
          <w:cantSplit/>
          <w:trHeight w:val="55"/>
          <w:tblHeader/>
        </w:trPr>
        <w:tc>
          <w:tcPr>
            <w:tcW w:w="255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Student</w:t>
            </w:r>
          </w:p>
        </w:tc>
        <w:tc>
          <w:tcPr>
            <w:tcW w:w="170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</w:tr>
      <w:tr w:rsidR="00BA2FF0" w:rsidRPr="00944978" w:rsidTr="00732D90">
        <w:trPr>
          <w:cantSplit/>
          <w:trHeight w:val="55"/>
          <w:tblHeader/>
        </w:trPr>
        <w:tc>
          <w:tcPr>
            <w:tcW w:w="255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Self employment</w:t>
            </w:r>
          </w:p>
        </w:tc>
        <w:tc>
          <w:tcPr>
            <w:tcW w:w="170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14,4</w:t>
            </w:r>
          </w:p>
        </w:tc>
      </w:tr>
      <w:tr w:rsidR="004F0E24" w:rsidRPr="00944978" w:rsidTr="00732D90">
        <w:trPr>
          <w:cantSplit/>
          <w:trHeight w:val="98"/>
          <w:tblHeader/>
        </w:trPr>
        <w:tc>
          <w:tcPr>
            <w:tcW w:w="255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0E24" w:rsidRPr="00944978" w:rsidRDefault="004F0E24" w:rsidP="004F0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Income level</w:t>
            </w:r>
          </w:p>
        </w:tc>
        <w:tc>
          <w:tcPr>
            <w:tcW w:w="307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0E24" w:rsidRPr="00944978" w:rsidRDefault="004F0E24" w:rsidP="004F0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Minimum wage</w:t>
            </w:r>
          </w:p>
        </w:tc>
        <w:tc>
          <w:tcPr>
            <w:tcW w:w="170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0E24" w:rsidRPr="00944978" w:rsidRDefault="004F0E24" w:rsidP="004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192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0E24" w:rsidRPr="00944978" w:rsidRDefault="004F0E24" w:rsidP="004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18,4</w:t>
            </w:r>
          </w:p>
        </w:tc>
      </w:tr>
      <w:tr w:rsidR="004F0E24" w:rsidRPr="00944978" w:rsidTr="00732D90">
        <w:trPr>
          <w:cantSplit/>
          <w:trHeight w:val="7"/>
          <w:tblHeader/>
        </w:trPr>
        <w:tc>
          <w:tcPr>
            <w:tcW w:w="255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0E24" w:rsidRPr="00944978" w:rsidRDefault="004F0E24" w:rsidP="004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0E24" w:rsidRPr="00944978" w:rsidRDefault="004F0E24" w:rsidP="004F0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Below the minimum wage</w:t>
            </w:r>
          </w:p>
        </w:tc>
        <w:tc>
          <w:tcPr>
            <w:tcW w:w="170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0E24" w:rsidRPr="00944978" w:rsidRDefault="004F0E24" w:rsidP="004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0E24" w:rsidRPr="00944978" w:rsidRDefault="004F0E24" w:rsidP="004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15,1</w:t>
            </w:r>
          </w:p>
        </w:tc>
      </w:tr>
      <w:tr w:rsidR="004F0E24" w:rsidRPr="00944978" w:rsidTr="00732D90">
        <w:trPr>
          <w:cantSplit/>
          <w:trHeight w:val="55"/>
          <w:tblHeader/>
        </w:trPr>
        <w:tc>
          <w:tcPr>
            <w:tcW w:w="255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0E24" w:rsidRPr="00944978" w:rsidRDefault="004F0E24" w:rsidP="004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0E24" w:rsidRPr="00944978" w:rsidRDefault="004F0E24" w:rsidP="004F0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Above minimum wage</w:t>
            </w:r>
          </w:p>
        </w:tc>
        <w:tc>
          <w:tcPr>
            <w:tcW w:w="170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0E24" w:rsidRPr="00944978" w:rsidRDefault="004F0E24" w:rsidP="004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F0E24" w:rsidRPr="00944978" w:rsidRDefault="004F0E24" w:rsidP="004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66,6</w:t>
            </w:r>
          </w:p>
        </w:tc>
      </w:tr>
      <w:tr w:rsidR="00BA2FF0" w:rsidRPr="00944978" w:rsidTr="00732D90">
        <w:trPr>
          <w:cantSplit/>
          <w:trHeight w:val="98"/>
          <w:tblHeader/>
        </w:trPr>
        <w:tc>
          <w:tcPr>
            <w:tcW w:w="255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C411A9" w:rsidP="00BA2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The presence of chronic disease</w:t>
            </w:r>
          </w:p>
        </w:tc>
        <w:tc>
          <w:tcPr>
            <w:tcW w:w="307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C411A9" w:rsidP="00BA2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70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192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33,8</w:t>
            </w:r>
          </w:p>
        </w:tc>
      </w:tr>
      <w:tr w:rsidR="00BA2FF0" w:rsidRPr="00944978" w:rsidTr="00732D90">
        <w:trPr>
          <w:cantSplit/>
          <w:trHeight w:val="55"/>
          <w:tblHeader/>
        </w:trPr>
        <w:tc>
          <w:tcPr>
            <w:tcW w:w="255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C411A9" w:rsidP="00BA2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704" w:type="dxa"/>
            <w:tcBorders>
              <w:top w:val="nil"/>
              <w:left w:val="single" w:sz="16" w:space="0" w:color="000000"/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192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A2FF0" w:rsidRPr="00944978" w:rsidRDefault="00BA2FF0" w:rsidP="00BA2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66,2</w:t>
            </w:r>
          </w:p>
        </w:tc>
      </w:tr>
      <w:tr w:rsidR="00C411A9" w:rsidRPr="00944978" w:rsidTr="00732D90">
        <w:trPr>
          <w:cantSplit/>
          <w:trHeight w:val="98"/>
          <w:tblHeader/>
        </w:trPr>
        <w:tc>
          <w:tcPr>
            <w:tcW w:w="255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Alcohol </w:t>
            </w:r>
          </w:p>
        </w:tc>
        <w:tc>
          <w:tcPr>
            <w:tcW w:w="307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170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192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25,8</w:t>
            </w:r>
          </w:p>
        </w:tc>
      </w:tr>
      <w:tr w:rsidR="00C411A9" w:rsidRPr="00944978" w:rsidTr="00732D90">
        <w:trPr>
          <w:cantSplit/>
          <w:trHeight w:val="55"/>
          <w:tblHeader/>
        </w:trPr>
        <w:tc>
          <w:tcPr>
            <w:tcW w:w="255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70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74,2</w:t>
            </w:r>
          </w:p>
        </w:tc>
      </w:tr>
      <w:tr w:rsidR="00C411A9" w:rsidRPr="00944978" w:rsidTr="00732D90">
        <w:trPr>
          <w:cantSplit/>
          <w:trHeight w:val="98"/>
          <w:tblHeader/>
        </w:trPr>
        <w:tc>
          <w:tcPr>
            <w:tcW w:w="255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Smoking status</w:t>
            </w:r>
          </w:p>
        </w:tc>
        <w:tc>
          <w:tcPr>
            <w:tcW w:w="307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Sometimes</w:t>
            </w:r>
          </w:p>
        </w:tc>
        <w:tc>
          <w:tcPr>
            <w:tcW w:w="170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92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,9</w:t>
            </w:r>
          </w:p>
        </w:tc>
      </w:tr>
      <w:tr w:rsidR="00C411A9" w:rsidRPr="00944978" w:rsidTr="00732D90">
        <w:trPr>
          <w:cantSplit/>
          <w:trHeight w:val="55"/>
          <w:tblHeader/>
        </w:trPr>
        <w:tc>
          <w:tcPr>
            <w:tcW w:w="255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He's still drinking</w:t>
            </w:r>
          </w:p>
        </w:tc>
        <w:tc>
          <w:tcPr>
            <w:tcW w:w="170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31,4</w:t>
            </w:r>
          </w:p>
        </w:tc>
      </w:tr>
      <w:tr w:rsidR="00C411A9" w:rsidRPr="00944978" w:rsidTr="00732D90">
        <w:trPr>
          <w:cantSplit/>
          <w:trHeight w:val="55"/>
          <w:tblHeader/>
        </w:trPr>
        <w:tc>
          <w:tcPr>
            <w:tcW w:w="255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Never used</w:t>
            </w:r>
          </w:p>
        </w:tc>
        <w:tc>
          <w:tcPr>
            <w:tcW w:w="170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49,5</w:t>
            </w:r>
          </w:p>
        </w:tc>
      </w:tr>
      <w:tr w:rsidR="00C411A9" w:rsidRPr="00944978" w:rsidTr="00732D90">
        <w:trPr>
          <w:cantSplit/>
          <w:trHeight w:val="55"/>
          <w:tblHeader/>
        </w:trPr>
        <w:tc>
          <w:tcPr>
            <w:tcW w:w="255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Drunk but left</w:t>
            </w:r>
          </w:p>
        </w:tc>
        <w:tc>
          <w:tcPr>
            <w:tcW w:w="170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17,7</w:t>
            </w:r>
          </w:p>
        </w:tc>
      </w:tr>
      <w:tr w:rsidR="00C411A9" w:rsidRPr="00944978" w:rsidTr="00732D90">
        <w:trPr>
          <w:cantSplit/>
          <w:trHeight w:val="20"/>
          <w:tblHeader/>
        </w:trPr>
        <w:tc>
          <w:tcPr>
            <w:tcW w:w="255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Rarely</w:t>
            </w:r>
          </w:p>
        </w:tc>
        <w:tc>
          <w:tcPr>
            <w:tcW w:w="1704" w:type="dxa"/>
            <w:tcBorders>
              <w:top w:val="nil"/>
              <w:left w:val="single" w:sz="16" w:space="0" w:color="000000"/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2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411A9" w:rsidRPr="00944978" w:rsidRDefault="00C411A9" w:rsidP="00C4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,3</w:t>
            </w:r>
          </w:p>
        </w:tc>
      </w:tr>
    </w:tbl>
    <w:p w:rsidR="00A748DF" w:rsidRPr="00944978" w:rsidRDefault="00A748DF" w:rsidP="00F916E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22F" w:rsidRPr="00944978" w:rsidRDefault="009A6938" w:rsidP="0008522F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Table II</w:t>
      </w:r>
      <w:r w:rsidR="00A748DF" w:rsidRPr="00944978">
        <w:rPr>
          <w:rFonts w:ascii="Times New Roman" w:hAnsi="Times New Roman" w:cs="Times New Roman"/>
          <w:b/>
          <w:sz w:val="20"/>
          <w:szCs w:val="20"/>
        </w:rPr>
        <w:t>. Comparison of demographic characteristics according to Pittsburgh Sleep Quality Scale results</w:t>
      </w:r>
    </w:p>
    <w:p w:rsidR="00BD2387" w:rsidRPr="00944978" w:rsidRDefault="00BD2387" w:rsidP="0008522F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91"/>
        <w:gridCol w:w="2372"/>
        <w:gridCol w:w="2372"/>
        <w:gridCol w:w="1381"/>
      </w:tblGrid>
      <w:tr w:rsidR="009C703C" w:rsidRPr="00944978" w:rsidTr="0068515F">
        <w:tc>
          <w:tcPr>
            <w:tcW w:w="2943" w:type="dxa"/>
          </w:tcPr>
          <w:p w:rsidR="009C703C" w:rsidRPr="00944978" w:rsidRDefault="00841010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Parameters </w:t>
            </w:r>
          </w:p>
        </w:tc>
        <w:tc>
          <w:tcPr>
            <w:tcW w:w="2410" w:type="dxa"/>
          </w:tcPr>
          <w:p w:rsidR="009C703C" w:rsidRPr="00944978" w:rsidRDefault="00841010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Better quality</w:t>
            </w:r>
          </w:p>
        </w:tc>
        <w:tc>
          <w:tcPr>
            <w:tcW w:w="2410" w:type="dxa"/>
          </w:tcPr>
          <w:p w:rsidR="009C703C" w:rsidRPr="00944978" w:rsidRDefault="00841010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Poor qualith</w:t>
            </w:r>
          </w:p>
        </w:tc>
        <w:tc>
          <w:tcPr>
            <w:tcW w:w="1403" w:type="dxa"/>
          </w:tcPr>
          <w:p w:rsidR="009C703C" w:rsidRPr="00944978" w:rsidRDefault="009C703C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</w:p>
        </w:tc>
      </w:tr>
      <w:tr w:rsidR="009C703C" w:rsidRPr="00944978" w:rsidTr="0068515F">
        <w:tc>
          <w:tcPr>
            <w:tcW w:w="2943" w:type="dxa"/>
          </w:tcPr>
          <w:p w:rsidR="009C703C" w:rsidRPr="00944978" w:rsidRDefault="00841010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Age </w:t>
            </w:r>
          </w:p>
        </w:tc>
        <w:tc>
          <w:tcPr>
            <w:tcW w:w="2410" w:type="dxa"/>
          </w:tcPr>
          <w:p w:rsidR="009C703C" w:rsidRPr="00944978" w:rsidRDefault="00C240EF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42,5±15,70</w:t>
            </w:r>
          </w:p>
        </w:tc>
        <w:tc>
          <w:tcPr>
            <w:tcW w:w="2410" w:type="dxa"/>
          </w:tcPr>
          <w:p w:rsidR="009C703C" w:rsidRPr="00944978" w:rsidRDefault="00C240EF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42,7±16,85</w:t>
            </w:r>
          </w:p>
        </w:tc>
        <w:tc>
          <w:tcPr>
            <w:tcW w:w="1403" w:type="dxa"/>
          </w:tcPr>
          <w:p w:rsidR="009C703C" w:rsidRPr="00944978" w:rsidRDefault="009C703C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70A6A" w:rsidRPr="00944978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</w:tr>
      <w:tr w:rsidR="009C703C" w:rsidRPr="00944978" w:rsidTr="0068515F">
        <w:tc>
          <w:tcPr>
            <w:tcW w:w="2943" w:type="dxa"/>
          </w:tcPr>
          <w:p w:rsidR="009C703C" w:rsidRPr="00944978" w:rsidRDefault="00841010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Sex</w:t>
            </w:r>
          </w:p>
          <w:p w:rsidR="00841010" w:rsidRPr="00944978" w:rsidRDefault="00841010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Female</w:t>
            </w:r>
          </w:p>
          <w:p w:rsidR="00841010" w:rsidRPr="00944978" w:rsidRDefault="00841010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Male</w:t>
            </w:r>
          </w:p>
        </w:tc>
        <w:tc>
          <w:tcPr>
            <w:tcW w:w="2410" w:type="dxa"/>
          </w:tcPr>
          <w:p w:rsidR="009C703C" w:rsidRPr="00944978" w:rsidRDefault="009C703C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03C" w:rsidRPr="00944978" w:rsidRDefault="009C703C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B57FA6" w:rsidRPr="00944978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 xml:space="preserve"> (3</w:t>
            </w:r>
            <w:r w:rsidR="00B57FA6" w:rsidRPr="009449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C703C" w:rsidRPr="00944978" w:rsidRDefault="00B57FA6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  <w:r w:rsidR="009C703C" w:rsidRPr="00944978">
              <w:rPr>
                <w:rFonts w:ascii="Times New Roman" w:hAnsi="Times New Roman" w:cs="Times New Roman"/>
                <w:sz w:val="20"/>
                <w:szCs w:val="20"/>
              </w:rPr>
              <w:t xml:space="preserve"> (50)</w:t>
            </w:r>
          </w:p>
        </w:tc>
        <w:tc>
          <w:tcPr>
            <w:tcW w:w="2410" w:type="dxa"/>
          </w:tcPr>
          <w:p w:rsidR="009C703C" w:rsidRPr="00944978" w:rsidRDefault="009C703C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04FB" w:rsidRPr="00944978" w:rsidRDefault="00FD04FB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60,6  (132)</w:t>
            </w:r>
          </w:p>
          <w:p w:rsidR="00B57FA6" w:rsidRPr="00944978" w:rsidRDefault="00FD04FB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  <w:r w:rsidR="009C703C" w:rsidRPr="00944978">
              <w:rPr>
                <w:rFonts w:ascii="Times New Roman" w:hAnsi="Times New Roman" w:cs="Times New Roman"/>
                <w:sz w:val="20"/>
                <w:szCs w:val="20"/>
              </w:rPr>
              <w:t xml:space="preserve"> (103</w:t>
            </w:r>
            <w:r w:rsidR="00B57FA6" w:rsidRPr="0094497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03" w:type="dxa"/>
          </w:tcPr>
          <w:p w:rsidR="009C703C" w:rsidRPr="00944978" w:rsidRDefault="009C703C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03C" w:rsidRPr="00944978" w:rsidRDefault="009C703C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</w:t>
            </w:r>
            <w:r w:rsidR="00B57FA6"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001</w:t>
            </w:r>
          </w:p>
        </w:tc>
      </w:tr>
      <w:tr w:rsidR="009C703C" w:rsidRPr="00944978" w:rsidTr="0068515F">
        <w:tc>
          <w:tcPr>
            <w:tcW w:w="2943" w:type="dxa"/>
          </w:tcPr>
          <w:p w:rsidR="00841010" w:rsidRPr="00944978" w:rsidRDefault="00841010" w:rsidP="00BB39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Marital Status</w:t>
            </w:r>
          </w:p>
          <w:p w:rsidR="00841010" w:rsidRPr="00944978" w:rsidRDefault="00841010" w:rsidP="00BB3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Single</w:t>
            </w:r>
          </w:p>
          <w:p w:rsidR="00841010" w:rsidRPr="00944978" w:rsidRDefault="00841010" w:rsidP="00BB3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Divorced</w:t>
            </w:r>
          </w:p>
          <w:p w:rsidR="00841010" w:rsidRPr="00944978" w:rsidRDefault="00841010" w:rsidP="00BB3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Divorced / widowed</w:t>
            </w:r>
          </w:p>
          <w:p w:rsidR="009C703C" w:rsidRPr="00944978" w:rsidRDefault="00841010" w:rsidP="00BB3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Married</w:t>
            </w:r>
          </w:p>
        </w:tc>
        <w:tc>
          <w:tcPr>
            <w:tcW w:w="2410" w:type="dxa"/>
          </w:tcPr>
          <w:p w:rsidR="009C703C" w:rsidRPr="00944978" w:rsidRDefault="009C703C" w:rsidP="00BB39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1C4" w:rsidRPr="00944978" w:rsidRDefault="00A731C4" w:rsidP="00BB3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13,6 (11)</w:t>
            </w:r>
          </w:p>
          <w:p w:rsidR="00B05C60" w:rsidRPr="00944978" w:rsidRDefault="00A731C4" w:rsidP="00BB3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2,5 (2)</w:t>
            </w:r>
          </w:p>
          <w:p w:rsidR="00B05C60" w:rsidRPr="00944978" w:rsidRDefault="00A731C4" w:rsidP="00BB3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4,9 (4)</w:t>
            </w:r>
          </w:p>
          <w:p w:rsidR="009C703C" w:rsidRPr="00944978" w:rsidRDefault="00A731C4" w:rsidP="00BB3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79 (64)</w:t>
            </w:r>
          </w:p>
        </w:tc>
        <w:tc>
          <w:tcPr>
            <w:tcW w:w="2410" w:type="dxa"/>
          </w:tcPr>
          <w:p w:rsidR="009C703C" w:rsidRPr="00944978" w:rsidRDefault="009C703C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1C4" w:rsidRPr="00944978" w:rsidRDefault="00A731C4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27,5 (60)</w:t>
            </w:r>
          </w:p>
          <w:p w:rsidR="00A731C4" w:rsidRPr="00944978" w:rsidRDefault="00A731C4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2,8 (6)</w:t>
            </w:r>
          </w:p>
          <w:p w:rsidR="00A731C4" w:rsidRPr="00944978" w:rsidRDefault="00A731C4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7,3 (16)</w:t>
            </w:r>
          </w:p>
          <w:p w:rsidR="009C703C" w:rsidRPr="00944978" w:rsidRDefault="00B05C60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  <w:r w:rsidR="00A731C4" w:rsidRPr="00944978">
              <w:rPr>
                <w:rFonts w:ascii="Times New Roman" w:hAnsi="Times New Roman" w:cs="Times New Roman"/>
                <w:sz w:val="20"/>
                <w:szCs w:val="20"/>
              </w:rPr>
              <w:t xml:space="preserve"> (136)</w:t>
            </w:r>
          </w:p>
        </w:tc>
        <w:tc>
          <w:tcPr>
            <w:tcW w:w="1403" w:type="dxa"/>
          </w:tcPr>
          <w:p w:rsidR="009C703C" w:rsidRPr="00944978" w:rsidRDefault="009C703C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03C" w:rsidRPr="00944978" w:rsidRDefault="009C703C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03C" w:rsidRPr="00944978" w:rsidRDefault="009C703C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B05C60" w:rsidRPr="0094497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9C703C" w:rsidRPr="00944978" w:rsidTr="0068515F">
        <w:tc>
          <w:tcPr>
            <w:tcW w:w="2943" w:type="dxa"/>
          </w:tcPr>
          <w:p w:rsidR="009C703C" w:rsidRPr="00944978" w:rsidRDefault="00BB3940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Education status</w:t>
            </w:r>
          </w:p>
          <w:p w:rsidR="00BB3940" w:rsidRPr="00944978" w:rsidRDefault="00BB3940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Primary school</w:t>
            </w:r>
          </w:p>
          <w:p w:rsidR="00BB3940" w:rsidRPr="00944978" w:rsidRDefault="00BB3940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High school</w:t>
            </w:r>
          </w:p>
          <w:p w:rsidR="00BB3940" w:rsidRPr="00944978" w:rsidRDefault="00BB3940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Not literate</w:t>
            </w:r>
          </w:p>
          <w:p w:rsidR="00BB3940" w:rsidRPr="00944978" w:rsidRDefault="00BB3940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Middle School</w:t>
            </w:r>
          </w:p>
          <w:p w:rsidR="009C703C" w:rsidRPr="00944978" w:rsidRDefault="00BB3940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High school</w:t>
            </w:r>
          </w:p>
          <w:p w:rsidR="00BB3940" w:rsidRPr="00944978" w:rsidRDefault="00BB3940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Above</w:t>
            </w:r>
          </w:p>
        </w:tc>
        <w:tc>
          <w:tcPr>
            <w:tcW w:w="2410" w:type="dxa"/>
          </w:tcPr>
          <w:p w:rsidR="009C703C" w:rsidRPr="00944978" w:rsidRDefault="009C703C" w:rsidP="00BB39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83B7B" w:rsidRPr="00944978" w:rsidRDefault="00883B7B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19,8 (16)</w:t>
            </w:r>
          </w:p>
          <w:p w:rsidR="00883B7B" w:rsidRPr="00944978" w:rsidRDefault="00883B7B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17,3 (14)</w:t>
            </w:r>
          </w:p>
          <w:p w:rsidR="00883B7B" w:rsidRPr="00944978" w:rsidRDefault="00883B7B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 (1)</w:t>
            </w:r>
          </w:p>
          <w:p w:rsidR="00883B7B" w:rsidRPr="00944978" w:rsidRDefault="00883B7B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3,7 (3)</w:t>
            </w:r>
          </w:p>
          <w:p w:rsidR="00883B7B" w:rsidRPr="00944978" w:rsidRDefault="00883B7B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17,3 (14)</w:t>
            </w:r>
          </w:p>
          <w:p w:rsidR="009C703C" w:rsidRPr="00944978" w:rsidRDefault="00883B7B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40,7 (33)</w:t>
            </w:r>
          </w:p>
        </w:tc>
        <w:tc>
          <w:tcPr>
            <w:tcW w:w="2410" w:type="dxa"/>
          </w:tcPr>
          <w:p w:rsidR="009C703C" w:rsidRPr="00944978" w:rsidRDefault="009C703C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2DEA" w:rsidRPr="00944978" w:rsidRDefault="00DA2DEA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20,6 (45)</w:t>
            </w:r>
          </w:p>
          <w:p w:rsidR="00883B7B" w:rsidRPr="00944978" w:rsidRDefault="00DA2DEA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16,5 (36)</w:t>
            </w:r>
          </w:p>
          <w:p w:rsidR="00883B7B" w:rsidRPr="00944978" w:rsidRDefault="00DA2DEA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4,6 (10)</w:t>
            </w:r>
          </w:p>
          <w:p w:rsidR="00DA2DEA" w:rsidRPr="00944978" w:rsidRDefault="00DA2DEA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6,9 (15)</w:t>
            </w:r>
          </w:p>
          <w:p w:rsidR="00883B7B" w:rsidRPr="00944978" w:rsidRDefault="00DA2DEA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14,2 (31)</w:t>
            </w:r>
          </w:p>
          <w:p w:rsidR="009C703C" w:rsidRPr="00944978" w:rsidRDefault="00883B7B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  <w:r w:rsidR="00DA2DEA" w:rsidRPr="00944978">
              <w:rPr>
                <w:rFonts w:ascii="Times New Roman" w:hAnsi="Times New Roman" w:cs="Times New Roman"/>
                <w:sz w:val="20"/>
                <w:szCs w:val="20"/>
              </w:rPr>
              <w:t xml:space="preserve"> (81)</w:t>
            </w:r>
          </w:p>
        </w:tc>
        <w:tc>
          <w:tcPr>
            <w:tcW w:w="1403" w:type="dxa"/>
          </w:tcPr>
          <w:p w:rsidR="009C703C" w:rsidRPr="00944978" w:rsidRDefault="009C703C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03C" w:rsidRPr="00944978" w:rsidRDefault="009C703C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03C" w:rsidRPr="00944978" w:rsidRDefault="009C703C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03C" w:rsidRPr="00944978" w:rsidRDefault="009C703C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C7E4D" w:rsidRPr="00944978">
              <w:rPr>
                <w:rFonts w:ascii="Times New Roman" w:hAnsi="Times New Roman" w:cs="Times New Roman"/>
                <w:sz w:val="20"/>
                <w:szCs w:val="20"/>
              </w:rPr>
              <w:t>638</w:t>
            </w:r>
          </w:p>
        </w:tc>
      </w:tr>
      <w:tr w:rsidR="009C703C" w:rsidRPr="00944978" w:rsidTr="0068515F">
        <w:tc>
          <w:tcPr>
            <w:tcW w:w="2943" w:type="dxa"/>
          </w:tcPr>
          <w:p w:rsidR="009C703C" w:rsidRPr="00944978" w:rsidRDefault="00BB3940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Income level</w:t>
            </w:r>
          </w:p>
          <w:p w:rsidR="00BB3940" w:rsidRPr="00944978" w:rsidRDefault="00BB3940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Minimum wage</w:t>
            </w:r>
          </w:p>
          <w:p w:rsidR="00BB3940" w:rsidRPr="00944978" w:rsidRDefault="00BB3940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Below the minimum wage</w:t>
            </w:r>
          </w:p>
          <w:p w:rsidR="009C703C" w:rsidRPr="00944978" w:rsidRDefault="00BB3940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Above minimum wage</w:t>
            </w:r>
          </w:p>
        </w:tc>
        <w:tc>
          <w:tcPr>
            <w:tcW w:w="2410" w:type="dxa"/>
          </w:tcPr>
          <w:p w:rsidR="009C703C" w:rsidRPr="00944978" w:rsidRDefault="009C703C" w:rsidP="00BB394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C60ED" w:rsidRPr="00944978" w:rsidRDefault="00FC60ED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13,6 (11)</w:t>
            </w:r>
          </w:p>
          <w:p w:rsidR="00FC60ED" w:rsidRPr="00944978" w:rsidRDefault="00FC60ED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13,6 (11)</w:t>
            </w:r>
          </w:p>
          <w:p w:rsidR="009C703C" w:rsidRPr="00944978" w:rsidRDefault="00FC60ED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72,8 (59)</w:t>
            </w:r>
          </w:p>
        </w:tc>
        <w:tc>
          <w:tcPr>
            <w:tcW w:w="2410" w:type="dxa"/>
          </w:tcPr>
          <w:p w:rsidR="009C703C" w:rsidRPr="00944978" w:rsidRDefault="009C703C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66D" w:rsidRPr="00944978" w:rsidRDefault="00BD666D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20,2 (449</w:t>
            </w:r>
          </w:p>
          <w:p w:rsidR="00BD666D" w:rsidRPr="00944978" w:rsidRDefault="00BD666D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15,6 (34)</w:t>
            </w:r>
          </w:p>
          <w:p w:rsidR="009C703C" w:rsidRPr="00944978" w:rsidRDefault="00BD666D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64,2 (140)</w:t>
            </w:r>
          </w:p>
        </w:tc>
        <w:tc>
          <w:tcPr>
            <w:tcW w:w="1403" w:type="dxa"/>
          </w:tcPr>
          <w:p w:rsidR="009C703C" w:rsidRPr="00944978" w:rsidRDefault="009C703C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03C" w:rsidRPr="00944978" w:rsidRDefault="009C703C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03C" w:rsidRPr="00944978" w:rsidRDefault="009C703C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C60ED" w:rsidRPr="00944978">
              <w:rPr>
                <w:rFonts w:ascii="Times New Roman" w:hAnsi="Times New Roman" w:cs="Times New Roman"/>
                <w:sz w:val="20"/>
                <w:szCs w:val="20"/>
              </w:rPr>
              <w:t>,330</w:t>
            </w:r>
          </w:p>
        </w:tc>
      </w:tr>
      <w:tr w:rsidR="009C703C" w:rsidRPr="00944978" w:rsidTr="0068515F">
        <w:tc>
          <w:tcPr>
            <w:tcW w:w="2943" w:type="dxa"/>
          </w:tcPr>
          <w:p w:rsidR="00E74F39" w:rsidRPr="00944978" w:rsidRDefault="005E34FA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Presence of choronical disease</w:t>
            </w:r>
          </w:p>
          <w:p w:rsidR="009C703C" w:rsidRPr="00944978" w:rsidRDefault="005E34FA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  <w:p w:rsidR="005E34FA" w:rsidRPr="00944978" w:rsidRDefault="005E34FA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410" w:type="dxa"/>
          </w:tcPr>
          <w:p w:rsidR="009C703C" w:rsidRPr="00944978" w:rsidRDefault="009C703C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85860" w:rsidRPr="00944978" w:rsidRDefault="00D85860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24,7 (20)</w:t>
            </w:r>
          </w:p>
          <w:p w:rsidR="009C703C" w:rsidRPr="00944978" w:rsidRDefault="00D85860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75,3 (61)</w:t>
            </w:r>
          </w:p>
        </w:tc>
        <w:tc>
          <w:tcPr>
            <w:tcW w:w="2410" w:type="dxa"/>
          </w:tcPr>
          <w:p w:rsidR="00D85860" w:rsidRPr="00944978" w:rsidRDefault="00D85860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5860" w:rsidRPr="00944978" w:rsidRDefault="00D85860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37,2 (81)</w:t>
            </w:r>
          </w:p>
          <w:p w:rsidR="009C703C" w:rsidRPr="00944978" w:rsidRDefault="00D85860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62,8 (137)</w:t>
            </w:r>
          </w:p>
        </w:tc>
        <w:tc>
          <w:tcPr>
            <w:tcW w:w="1403" w:type="dxa"/>
          </w:tcPr>
          <w:p w:rsidR="009C703C" w:rsidRPr="00944978" w:rsidRDefault="009C703C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03C" w:rsidRPr="00944978" w:rsidRDefault="009C703C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  <w:r w:rsidR="00D85860"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</w:tr>
      <w:tr w:rsidR="00C240EF" w:rsidRPr="00944978" w:rsidTr="0068515F">
        <w:tc>
          <w:tcPr>
            <w:tcW w:w="2943" w:type="dxa"/>
          </w:tcPr>
          <w:p w:rsidR="00C240EF" w:rsidRPr="00944978" w:rsidRDefault="005E34FA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Alcohol</w:t>
            </w:r>
          </w:p>
          <w:p w:rsidR="005E34FA" w:rsidRPr="00944978" w:rsidRDefault="005E34FA" w:rsidP="005E34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  <w:p w:rsidR="00A6124B" w:rsidRPr="00944978" w:rsidRDefault="005E34FA" w:rsidP="005E34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410" w:type="dxa"/>
          </w:tcPr>
          <w:p w:rsidR="00E74F39" w:rsidRPr="00944978" w:rsidRDefault="00E74F39" w:rsidP="00BB39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56377F" w:rsidRPr="00944978" w:rsidRDefault="0056377F" w:rsidP="00BB39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27,2 (22)</w:t>
            </w:r>
          </w:p>
          <w:p w:rsidR="0056377F" w:rsidRPr="00944978" w:rsidRDefault="00C049DD" w:rsidP="00BB39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72,8 (59)</w:t>
            </w:r>
          </w:p>
        </w:tc>
        <w:tc>
          <w:tcPr>
            <w:tcW w:w="2410" w:type="dxa"/>
          </w:tcPr>
          <w:p w:rsidR="00C240EF" w:rsidRPr="00944978" w:rsidRDefault="00C240EF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49DD" w:rsidRPr="00944978" w:rsidRDefault="00C049DD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25,2 (55)</w:t>
            </w:r>
          </w:p>
          <w:p w:rsidR="00C049DD" w:rsidRPr="00944978" w:rsidRDefault="00C049DD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74,8 (163)</w:t>
            </w:r>
          </w:p>
        </w:tc>
        <w:tc>
          <w:tcPr>
            <w:tcW w:w="1403" w:type="dxa"/>
          </w:tcPr>
          <w:p w:rsidR="00C240EF" w:rsidRPr="00944978" w:rsidRDefault="00C240EF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377F" w:rsidRPr="00944978" w:rsidRDefault="0056377F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</w:tr>
      <w:tr w:rsidR="00C240EF" w:rsidRPr="00944978" w:rsidTr="0068515F">
        <w:tc>
          <w:tcPr>
            <w:tcW w:w="2943" w:type="dxa"/>
          </w:tcPr>
          <w:p w:rsidR="00E74F39" w:rsidRPr="00944978" w:rsidRDefault="005E34FA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Smoking status</w:t>
            </w:r>
          </w:p>
          <w:p w:rsidR="005E34FA" w:rsidRPr="00944978" w:rsidRDefault="005E34FA" w:rsidP="005E34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Sometimes</w:t>
            </w:r>
          </w:p>
          <w:p w:rsidR="005E34FA" w:rsidRPr="00944978" w:rsidRDefault="005E34FA" w:rsidP="005E34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He's still drinking</w:t>
            </w:r>
          </w:p>
          <w:p w:rsidR="005E34FA" w:rsidRPr="00944978" w:rsidRDefault="005E34FA" w:rsidP="005E34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Never used</w:t>
            </w:r>
          </w:p>
          <w:p w:rsidR="005E34FA" w:rsidRPr="00944978" w:rsidRDefault="005E34FA" w:rsidP="005E34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Drunk but left</w:t>
            </w:r>
          </w:p>
          <w:p w:rsidR="00C240EF" w:rsidRPr="00944978" w:rsidRDefault="005E34FA" w:rsidP="005E34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Rarely</w:t>
            </w:r>
          </w:p>
        </w:tc>
        <w:tc>
          <w:tcPr>
            <w:tcW w:w="2410" w:type="dxa"/>
          </w:tcPr>
          <w:p w:rsidR="00A6124B" w:rsidRPr="00944978" w:rsidRDefault="00A6124B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6124B" w:rsidRPr="00944978" w:rsidRDefault="00A6124B" w:rsidP="00BB3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C86854" w:rsidRPr="00944978">
              <w:rPr>
                <w:rFonts w:ascii="Times New Roman" w:hAnsi="Times New Roman" w:cs="Times New Roman"/>
                <w:sz w:val="20"/>
                <w:szCs w:val="20"/>
              </w:rPr>
              <w:t xml:space="preserve"> (1)</w:t>
            </w:r>
          </w:p>
          <w:p w:rsidR="00A6124B" w:rsidRPr="00944978" w:rsidRDefault="00A6124B" w:rsidP="00BB3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  <w:r w:rsidR="00C86854" w:rsidRPr="00944978">
              <w:rPr>
                <w:rFonts w:ascii="Times New Roman" w:hAnsi="Times New Roman" w:cs="Times New Roman"/>
                <w:sz w:val="20"/>
                <w:szCs w:val="20"/>
              </w:rPr>
              <w:t xml:space="preserve"> (20)</w:t>
            </w:r>
          </w:p>
          <w:p w:rsidR="00A6124B" w:rsidRPr="00944978" w:rsidRDefault="00A6124B" w:rsidP="00BB3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49,4</w:t>
            </w:r>
            <w:r w:rsidR="00C86854" w:rsidRPr="00944978">
              <w:rPr>
                <w:rFonts w:ascii="Times New Roman" w:hAnsi="Times New Roman" w:cs="Times New Roman"/>
                <w:sz w:val="20"/>
                <w:szCs w:val="20"/>
              </w:rPr>
              <w:t xml:space="preserve"> (40)</w:t>
            </w:r>
          </w:p>
          <w:p w:rsidR="00C240EF" w:rsidRPr="00944978" w:rsidRDefault="00A6124B" w:rsidP="00BB3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  <w:r w:rsidR="00C86854" w:rsidRPr="00944978">
              <w:rPr>
                <w:rFonts w:ascii="Times New Roman" w:hAnsi="Times New Roman" w:cs="Times New Roman"/>
                <w:sz w:val="20"/>
                <w:szCs w:val="20"/>
              </w:rPr>
              <w:t xml:space="preserve"> (20)</w:t>
            </w:r>
          </w:p>
          <w:p w:rsidR="00A6124B" w:rsidRPr="00944978" w:rsidRDefault="00A6124B" w:rsidP="00BB39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86854" w:rsidRPr="00944978">
              <w:rPr>
                <w:rFonts w:ascii="Times New Roman" w:hAnsi="Times New Roman" w:cs="Times New Roman"/>
                <w:sz w:val="20"/>
                <w:szCs w:val="20"/>
              </w:rPr>
              <w:t xml:space="preserve"> (0)</w:t>
            </w:r>
          </w:p>
        </w:tc>
        <w:tc>
          <w:tcPr>
            <w:tcW w:w="2410" w:type="dxa"/>
          </w:tcPr>
          <w:p w:rsidR="00C240EF" w:rsidRPr="00944978" w:rsidRDefault="00C240EF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0BBF" w:rsidRPr="00944978" w:rsidRDefault="00440BBF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1 (2)</w:t>
            </w:r>
          </w:p>
          <w:p w:rsidR="00440BBF" w:rsidRPr="00944978" w:rsidRDefault="00440BBF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34 (74)</w:t>
            </w:r>
          </w:p>
          <w:p w:rsidR="00440BBF" w:rsidRPr="00944978" w:rsidRDefault="00440BBF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49,5 (108)</w:t>
            </w:r>
          </w:p>
          <w:p w:rsidR="00440BBF" w:rsidRPr="00944978" w:rsidRDefault="00440BBF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15,1 (33)</w:t>
            </w:r>
          </w:p>
          <w:p w:rsidR="00440BBF" w:rsidRPr="00944978" w:rsidRDefault="00440BBF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0,5 (1)</w:t>
            </w:r>
          </w:p>
        </w:tc>
        <w:tc>
          <w:tcPr>
            <w:tcW w:w="1403" w:type="dxa"/>
          </w:tcPr>
          <w:p w:rsidR="002767E1" w:rsidRPr="00944978" w:rsidRDefault="002767E1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7E1" w:rsidRPr="00944978" w:rsidRDefault="002767E1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7E1" w:rsidRPr="00944978" w:rsidRDefault="002767E1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40EF" w:rsidRPr="00944978" w:rsidRDefault="00A6124B" w:rsidP="00BB39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0,002</w:t>
            </w:r>
          </w:p>
        </w:tc>
      </w:tr>
    </w:tbl>
    <w:p w:rsidR="0008522F" w:rsidRPr="00944978" w:rsidRDefault="00F56340" w:rsidP="0008522F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44978">
        <w:rPr>
          <w:rFonts w:ascii="Times New Roman" w:hAnsi="Times New Roman" w:cs="Times New Roman"/>
          <w:b/>
          <w:sz w:val="20"/>
          <w:szCs w:val="20"/>
        </w:rPr>
        <w:t xml:space="preserve">Table </w:t>
      </w:r>
      <w:r w:rsidR="009A6938">
        <w:rPr>
          <w:rFonts w:ascii="Times New Roman" w:hAnsi="Times New Roman" w:cs="Times New Roman"/>
          <w:b/>
          <w:sz w:val="20"/>
          <w:szCs w:val="20"/>
        </w:rPr>
        <w:t>III</w:t>
      </w:r>
      <w:r w:rsidRPr="00944978">
        <w:rPr>
          <w:rFonts w:ascii="Times New Roman" w:hAnsi="Times New Roman" w:cs="Times New Roman"/>
          <w:b/>
          <w:sz w:val="20"/>
          <w:szCs w:val="20"/>
        </w:rPr>
        <w:t>. Comparison of demographic characteristics according to the Berlin sleep questionnaire</w:t>
      </w:r>
    </w:p>
    <w:p w:rsidR="00F56340" w:rsidRPr="00944978" w:rsidRDefault="00F56340" w:rsidP="0008522F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oKlavuzu"/>
        <w:tblW w:w="9166" w:type="dxa"/>
        <w:tblLook w:val="04A0" w:firstRow="1" w:lastRow="0" w:firstColumn="1" w:lastColumn="0" w:noHBand="0" w:noVBand="1"/>
      </w:tblPr>
      <w:tblGrid>
        <w:gridCol w:w="2943"/>
        <w:gridCol w:w="2410"/>
        <w:gridCol w:w="2410"/>
        <w:gridCol w:w="1403"/>
      </w:tblGrid>
      <w:tr w:rsidR="008E3D13" w:rsidRPr="00944978" w:rsidTr="008E3D13">
        <w:tc>
          <w:tcPr>
            <w:tcW w:w="2943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Parameters </w:t>
            </w:r>
          </w:p>
        </w:tc>
        <w:tc>
          <w:tcPr>
            <w:tcW w:w="2410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Screening test positive</w:t>
            </w:r>
          </w:p>
        </w:tc>
        <w:tc>
          <w:tcPr>
            <w:tcW w:w="2410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Screening test negative</w:t>
            </w:r>
          </w:p>
        </w:tc>
        <w:tc>
          <w:tcPr>
            <w:tcW w:w="1403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</w:p>
        </w:tc>
      </w:tr>
      <w:tr w:rsidR="008E3D13" w:rsidRPr="00944978" w:rsidTr="008E3D13">
        <w:tc>
          <w:tcPr>
            <w:tcW w:w="2943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Age </w:t>
            </w:r>
          </w:p>
        </w:tc>
        <w:tc>
          <w:tcPr>
            <w:tcW w:w="2410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54,5±16,84</w:t>
            </w:r>
          </w:p>
        </w:tc>
        <w:tc>
          <w:tcPr>
            <w:tcW w:w="2410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38,1±13,94</w:t>
            </w:r>
          </w:p>
        </w:tc>
        <w:tc>
          <w:tcPr>
            <w:tcW w:w="1403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E3D13" w:rsidRPr="00944978" w:rsidTr="008E3D13">
        <w:tc>
          <w:tcPr>
            <w:tcW w:w="2943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Sex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Female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Male</w:t>
            </w:r>
          </w:p>
        </w:tc>
        <w:tc>
          <w:tcPr>
            <w:tcW w:w="2410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39 (32)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61 (50)</w:t>
            </w:r>
          </w:p>
        </w:tc>
        <w:tc>
          <w:tcPr>
            <w:tcW w:w="2410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52,3 (113)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47,7 (103</w:t>
            </w:r>
          </w:p>
        </w:tc>
        <w:tc>
          <w:tcPr>
            <w:tcW w:w="1403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</w:tr>
      <w:tr w:rsidR="008E3D13" w:rsidRPr="00944978" w:rsidTr="008E3D13">
        <w:tc>
          <w:tcPr>
            <w:tcW w:w="2943" w:type="dxa"/>
          </w:tcPr>
          <w:p w:rsidR="008E3D13" w:rsidRPr="00944978" w:rsidRDefault="008E3D13" w:rsidP="000E0B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Marital Status</w:t>
            </w:r>
          </w:p>
          <w:p w:rsidR="008E3D13" w:rsidRPr="00944978" w:rsidRDefault="008E3D13" w:rsidP="000E0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Single</w:t>
            </w:r>
          </w:p>
          <w:p w:rsidR="008E3D13" w:rsidRPr="00944978" w:rsidRDefault="008E3D13" w:rsidP="000E0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Divorced</w:t>
            </w:r>
          </w:p>
          <w:p w:rsidR="008E3D13" w:rsidRPr="00944978" w:rsidRDefault="008E3D13" w:rsidP="000E0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Divorced / widowed</w:t>
            </w:r>
          </w:p>
          <w:p w:rsidR="008E3D13" w:rsidRPr="00944978" w:rsidRDefault="008E3D13" w:rsidP="000E0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Married</w:t>
            </w:r>
          </w:p>
        </w:tc>
        <w:tc>
          <w:tcPr>
            <w:tcW w:w="2410" w:type="dxa"/>
          </w:tcPr>
          <w:p w:rsidR="008E3D13" w:rsidRPr="00944978" w:rsidRDefault="008E3D13" w:rsidP="000E0B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D13" w:rsidRPr="00944978" w:rsidRDefault="008E3D13" w:rsidP="000E0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12,2 (10)</w:t>
            </w:r>
          </w:p>
          <w:p w:rsidR="008E3D13" w:rsidRPr="00944978" w:rsidRDefault="008E3D13" w:rsidP="000E0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1,2 (1)</w:t>
            </w:r>
          </w:p>
          <w:p w:rsidR="008E3D13" w:rsidRPr="00944978" w:rsidRDefault="008E3D13" w:rsidP="000E0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13,4 (11)</w:t>
            </w:r>
          </w:p>
          <w:p w:rsidR="008E3D13" w:rsidRPr="00944978" w:rsidRDefault="008E3D13" w:rsidP="000E0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73,2 (60)</w:t>
            </w:r>
          </w:p>
        </w:tc>
        <w:tc>
          <w:tcPr>
            <w:tcW w:w="2410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28,2 (61)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3,2 (7)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4,2 (9)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64,4 (139)</w:t>
            </w:r>
          </w:p>
        </w:tc>
        <w:tc>
          <w:tcPr>
            <w:tcW w:w="1403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0,013</w:t>
            </w:r>
          </w:p>
        </w:tc>
      </w:tr>
      <w:tr w:rsidR="008E3D13" w:rsidRPr="00944978" w:rsidTr="008E3D13">
        <w:tc>
          <w:tcPr>
            <w:tcW w:w="2943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Education status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Primary school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High school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Not literate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Middle School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High school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Above</w:t>
            </w:r>
          </w:p>
        </w:tc>
        <w:tc>
          <w:tcPr>
            <w:tcW w:w="2410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43,9 (36)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13,4 (11)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8,5 (7)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8,5 (7)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8,5 (7)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17,1 (14)</w:t>
            </w:r>
          </w:p>
        </w:tc>
        <w:tc>
          <w:tcPr>
            <w:tcW w:w="2410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11,6 (25)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18,1 (39)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1,9 (4)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5,1 (11)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17,1 (37)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46,3 (100)</w:t>
            </w:r>
          </w:p>
        </w:tc>
        <w:tc>
          <w:tcPr>
            <w:tcW w:w="1403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E3D13" w:rsidRPr="00944978" w:rsidTr="008E3D13">
        <w:tc>
          <w:tcPr>
            <w:tcW w:w="2943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Income level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Minimum wage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Below the minimum wage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Above minimum wage</w:t>
            </w:r>
          </w:p>
        </w:tc>
        <w:tc>
          <w:tcPr>
            <w:tcW w:w="2410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(23)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23,3 (19)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48,8 (40)</w:t>
            </w:r>
          </w:p>
        </w:tc>
        <w:tc>
          <w:tcPr>
            <w:tcW w:w="2410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14,8 (32)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12 (26)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73,1 (158)</w:t>
            </w:r>
          </w:p>
        </w:tc>
        <w:tc>
          <w:tcPr>
            <w:tcW w:w="1403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0,003</w:t>
            </w:r>
          </w:p>
        </w:tc>
      </w:tr>
      <w:tr w:rsidR="008E3D13" w:rsidRPr="00944978" w:rsidTr="008E3D13">
        <w:tc>
          <w:tcPr>
            <w:tcW w:w="2943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Presence of choronical disease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410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68,3 (56)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31,7 (26)</w:t>
            </w:r>
          </w:p>
        </w:tc>
        <w:tc>
          <w:tcPr>
            <w:tcW w:w="2410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20,8 (45)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79,2 (171)</w:t>
            </w:r>
          </w:p>
        </w:tc>
        <w:tc>
          <w:tcPr>
            <w:tcW w:w="1403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8E3D13" w:rsidRPr="00944978" w:rsidTr="008E3D13">
        <w:tc>
          <w:tcPr>
            <w:tcW w:w="2943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Alcohol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No</w:t>
            </w:r>
          </w:p>
        </w:tc>
        <w:tc>
          <w:tcPr>
            <w:tcW w:w="2410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14,6 (12)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85,4 (70)</w:t>
            </w:r>
          </w:p>
        </w:tc>
        <w:tc>
          <w:tcPr>
            <w:tcW w:w="2410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30,1 (65)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69,9 (151)</w:t>
            </w:r>
          </w:p>
        </w:tc>
        <w:tc>
          <w:tcPr>
            <w:tcW w:w="1403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0,020</w:t>
            </w:r>
          </w:p>
        </w:tc>
      </w:tr>
      <w:tr w:rsidR="008E3D13" w:rsidRPr="00944978" w:rsidTr="008E3D13">
        <w:tc>
          <w:tcPr>
            <w:tcW w:w="2943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Smoking status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Sometimes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He's still drinking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Never used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Drunk but left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Rarely</w:t>
            </w:r>
          </w:p>
        </w:tc>
        <w:tc>
          <w:tcPr>
            <w:tcW w:w="2410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(0)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25,6 (21)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(41)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23,2 (19)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 (1)</w:t>
            </w:r>
          </w:p>
        </w:tc>
        <w:tc>
          <w:tcPr>
            <w:tcW w:w="2410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 (3)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33,9 (73)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49,5 (107)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15,3 (33)</w:t>
            </w: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(0)</w:t>
            </w:r>
          </w:p>
        </w:tc>
        <w:tc>
          <w:tcPr>
            <w:tcW w:w="1403" w:type="dxa"/>
          </w:tcPr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D13" w:rsidRPr="00944978" w:rsidRDefault="008E3D13" w:rsidP="000E0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0,102</w:t>
            </w:r>
          </w:p>
        </w:tc>
      </w:tr>
    </w:tbl>
    <w:p w:rsidR="00BC2E45" w:rsidRPr="00944978" w:rsidRDefault="00BC2E45" w:rsidP="001F741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sz w:val="20"/>
          <w:szCs w:val="20"/>
        </w:rPr>
      </w:pPr>
    </w:p>
    <w:p w:rsidR="001F7413" w:rsidRPr="00944978" w:rsidRDefault="00BC2E45" w:rsidP="001F741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sz w:val="20"/>
          <w:szCs w:val="20"/>
        </w:rPr>
      </w:pPr>
      <w:r w:rsidRPr="00944978">
        <w:rPr>
          <w:rFonts w:ascii="Times New Roman" w:hAnsi="Times New Roman" w:cs="Times New Roman"/>
          <w:b/>
          <w:sz w:val="20"/>
          <w:szCs w:val="20"/>
        </w:rPr>
        <w:t xml:space="preserve">Table </w:t>
      </w:r>
      <w:r w:rsidR="009A6938">
        <w:rPr>
          <w:rFonts w:ascii="Times New Roman" w:hAnsi="Times New Roman" w:cs="Times New Roman"/>
          <w:b/>
          <w:sz w:val="20"/>
          <w:szCs w:val="20"/>
        </w:rPr>
        <w:t>IV</w:t>
      </w:r>
      <w:r w:rsidRPr="00944978">
        <w:rPr>
          <w:rFonts w:ascii="Times New Roman" w:hAnsi="Times New Roman" w:cs="Times New Roman"/>
          <w:b/>
          <w:sz w:val="20"/>
          <w:szCs w:val="20"/>
        </w:rPr>
        <w:t>. Comparison of demographic characteristics according to Insomnia Severity Index</w:t>
      </w:r>
    </w:p>
    <w:p w:rsidR="00E93D19" w:rsidRPr="00944978" w:rsidRDefault="00E93D19" w:rsidP="00FD1F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oKlavuzu"/>
        <w:tblW w:w="9166" w:type="dxa"/>
        <w:tblLook w:val="04A0" w:firstRow="1" w:lastRow="0" w:firstColumn="1" w:lastColumn="0" w:noHBand="0" w:noVBand="1"/>
      </w:tblPr>
      <w:tblGrid>
        <w:gridCol w:w="2943"/>
        <w:gridCol w:w="2410"/>
        <w:gridCol w:w="2410"/>
        <w:gridCol w:w="1403"/>
      </w:tblGrid>
      <w:tr w:rsidR="00FA0CE4" w:rsidRPr="00944978" w:rsidTr="00FA0CE4">
        <w:tc>
          <w:tcPr>
            <w:tcW w:w="2943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Parameters </w:t>
            </w:r>
          </w:p>
        </w:tc>
        <w:tc>
          <w:tcPr>
            <w:tcW w:w="2410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Lack of insomnia</w:t>
            </w:r>
          </w:p>
        </w:tc>
        <w:tc>
          <w:tcPr>
            <w:tcW w:w="2410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Insomnia presence</w:t>
            </w:r>
          </w:p>
        </w:tc>
        <w:tc>
          <w:tcPr>
            <w:tcW w:w="1403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</w:p>
        </w:tc>
      </w:tr>
      <w:tr w:rsidR="00FA0CE4" w:rsidRPr="00944978" w:rsidTr="00FA0CE4">
        <w:tc>
          <w:tcPr>
            <w:tcW w:w="2943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Age </w:t>
            </w:r>
          </w:p>
        </w:tc>
        <w:tc>
          <w:tcPr>
            <w:tcW w:w="2410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39,9±15,12</w:t>
            </w:r>
          </w:p>
        </w:tc>
        <w:tc>
          <w:tcPr>
            <w:tcW w:w="2410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45,8±17,55</w:t>
            </w:r>
          </w:p>
        </w:tc>
        <w:tc>
          <w:tcPr>
            <w:tcW w:w="1403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0,002</w:t>
            </w:r>
          </w:p>
        </w:tc>
      </w:tr>
      <w:tr w:rsidR="00FA0CE4" w:rsidRPr="00944978" w:rsidTr="00FA0CE4">
        <w:tc>
          <w:tcPr>
            <w:tcW w:w="2943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Sex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Female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Male</w:t>
            </w:r>
          </w:p>
        </w:tc>
        <w:tc>
          <w:tcPr>
            <w:tcW w:w="2410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44,7 (72)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55,3 (89)</w:t>
            </w:r>
          </w:p>
        </w:tc>
        <w:tc>
          <w:tcPr>
            <w:tcW w:w="2410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65,9 (91)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34,1 (47)</w:t>
            </w:r>
          </w:p>
        </w:tc>
        <w:tc>
          <w:tcPr>
            <w:tcW w:w="1403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FA0CE4" w:rsidRPr="00944978" w:rsidTr="00FA0CE4">
        <w:tc>
          <w:tcPr>
            <w:tcW w:w="2943" w:type="dxa"/>
          </w:tcPr>
          <w:p w:rsidR="00FA0CE4" w:rsidRPr="00944978" w:rsidRDefault="00FA0CE4" w:rsidP="00FA0C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Marital Status</w:t>
            </w:r>
          </w:p>
          <w:p w:rsidR="00FA0CE4" w:rsidRPr="00944978" w:rsidRDefault="00FA0CE4" w:rsidP="00FA0C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Single</w:t>
            </w:r>
          </w:p>
          <w:p w:rsidR="00FA0CE4" w:rsidRPr="00944978" w:rsidRDefault="00FA0CE4" w:rsidP="00FA0C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Divorced</w:t>
            </w:r>
          </w:p>
          <w:p w:rsidR="00FA0CE4" w:rsidRPr="00944978" w:rsidRDefault="00FA0CE4" w:rsidP="00FA0C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Divorced / widowed</w:t>
            </w:r>
          </w:p>
          <w:p w:rsidR="00FA0CE4" w:rsidRPr="00944978" w:rsidRDefault="00FA0CE4" w:rsidP="00FA0C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Married</w:t>
            </w:r>
          </w:p>
        </w:tc>
        <w:tc>
          <w:tcPr>
            <w:tcW w:w="2410" w:type="dxa"/>
          </w:tcPr>
          <w:p w:rsidR="00FA0CE4" w:rsidRPr="00944978" w:rsidRDefault="00FA0CE4" w:rsidP="00FA0C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0CE4" w:rsidRPr="00944978" w:rsidRDefault="00FA0CE4" w:rsidP="00FA0C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25,5 (41)</w:t>
            </w:r>
          </w:p>
          <w:p w:rsidR="00FA0CE4" w:rsidRPr="00944978" w:rsidRDefault="00FA0CE4" w:rsidP="00FA0C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1,9 (3)</w:t>
            </w:r>
          </w:p>
          <w:p w:rsidR="00FA0CE4" w:rsidRPr="00944978" w:rsidRDefault="00FA0CE4" w:rsidP="00FA0C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6,2 (10)</w:t>
            </w:r>
          </w:p>
          <w:p w:rsidR="00FA0CE4" w:rsidRPr="00944978" w:rsidRDefault="00FA0CE4" w:rsidP="00FA0C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66,5 (107)</w:t>
            </w:r>
          </w:p>
        </w:tc>
        <w:tc>
          <w:tcPr>
            <w:tcW w:w="2410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21,7 (30)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3,6 (5)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7,2 (10)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67,4 (93)</w:t>
            </w:r>
          </w:p>
        </w:tc>
        <w:tc>
          <w:tcPr>
            <w:tcW w:w="1403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</w:tr>
      <w:tr w:rsidR="00FA0CE4" w:rsidRPr="00944978" w:rsidTr="00FA0CE4">
        <w:tc>
          <w:tcPr>
            <w:tcW w:w="2943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Education status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Primary school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High school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Not literate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Middle School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High school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Above</w:t>
            </w:r>
          </w:p>
        </w:tc>
        <w:tc>
          <w:tcPr>
            <w:tcW w:w="2410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15,5 (25)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16,8 (27)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 (3)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(8)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16,8 (27)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44,1 (71)</w:t>
            </w:r>
          </w:p>
        </w:tc>
        <w:tc>
          <w:tcPr>
            <w:tcW w:w="2410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26,1 (36)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16,7 (23)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5,8  (8)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7,2 (10)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13 (18)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31,2 (43)</w:t>
            </w:r>
          </w:p>
        </w:tc>
        <w:tc>
          <w:tcPr>
            <w:tcW w:w="1403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0,038</w:t>
            </w:r>
          </w:p>
        </w:tc>
      </w:tr>
      <w:tr w:rsidR="00FA0CE4" w:rsidRPr="00944978" w:rsidTr="00FA0CE4">
        <w:tc>
          <w:tcPr>
            <w:tcW w:w="2943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Income level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Minimum wage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Below the minimum wage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Above minimum wage</w:t>
            </w:r>
          </w:p>
        </w:tc>
        <w:tc>
          <w:tcPr>
            <w:tcW w:w="2410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15,5 (25)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 (22)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70,8 (114)</w:t>
            </w:r>
          </w:p>
        </w:tc>
        <w:tc>
          <w:tcPr>
            <w:tcW w:w="2410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21,7 (30)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16,7 (23)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61,6 (85)</w:t>
            </w:r>
          </w:p>
        </w:tc>
        <w:tc>
          <w:tcPr>
            <w:tcW w:w="1403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</w:tr>
      <w:tr w:rsidR="00FA0CE4" w:rsidRPr="00944978" w:rsidTr="00FA0CE4">
        <w:tc>
          <w:tcPr>
            <w:tcW w:w="2943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Presence of choronical disease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410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24,2 (39)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75,8 (122)</w:t>
            </w:r>
          </w:p>
        </w:tc>
        <w:tc>
          <w:tcPr>
            <w:tcW w:w="2410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44,9 (62)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55,1 (76)</w:t>
            </w:r>
          </w:p>
        </w:tc>
        <w:tc>
          <w:tcPr>
            <w:tcW w:w="1403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FA0CE4" w:rsidRPr="00944978" w:rsidTr="00FA0CE4">
        <w:tc>
          <w:tcPr>
            <w:tcW w:w="2943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Alcohol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410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32,3 (52)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67,7 (109)</w:t>
            </w:r>
          </w:p>
        </w:tc>
        <w:tc>
          <w:tcPr>
            <w:tcW w:w="2410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18,1 (25)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81,9 (113)</w:t>
            </w:r>
          </w:p>
        </w:tc>
        <w:tc>
          <w:tcPr>
            <w:tcW w:w="1403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0,005</w:t>
            </w:r>
          </w:p>
        </w:tc>
      </w:tr>
      <w:tr w:rsidR="00FA0CE4" w:rsidRPr="00944978" w:rsidTr="00FA0CE4">
        <w:tc>
          <w:tcPr>
            <w:tcW w:w="2943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Smoking status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Sometimes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He's still drinking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Never used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Drunk but left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Rarely</w:t>
            </w:r>
          </w:p>
        </w:tc>
        <w:tc>
          <w:tcPr>
            <w:tcW w:w="2410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 (3)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32,3 (52)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48,4 (78)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17,4 (28)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(0)</w:t>
            </w:r>
          </w:p>
        </w:tc>
        <w:tc>
          <w:tcPr>
            <w:tcW w:w="2410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0 (0)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30,4 (42)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50,7 (70)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18,1 (25)</w:t>
            </w: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0.7 (1)</w:t>
            </w:r>
          </w:p>
        </w:tc>
        <w:tc>
          <w:tcPr>
            <w:tcW w:w="1403" w:type="dxa"/>
          </w:tcPr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0CE4" w:rsidRPr="00944978" w:rsidRDefault="00FA0CE4" w:rsidP="00FA0C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</w:tr>
    </w:tbl>
    <w:p w:rsidR="0008522F" w:rsidRPr="00944978" w:rsidRDefault="0008522F" w:rsidP="008D18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D18F3" w:rsidRPr="00944978" w:rsidRDefault="009A6938" w:rsidP="008D1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Table V</w:t>
      </w:r>
      <w:r w:rsidR="00A72A87" w:rsidRPr="00944978">
        <w:rPr>
          <w:rFonts w:ascii="Times New Roman" w:hAnsi="Times New Roman" w:cs="Times New Roman"/>
          <w:b/>
          <w:sz w:val="20"/>
          <w:szCs w:val="20"/>
        </w:rPr>
        <w:t>. Comparison of Pittsburgh Sleep Quality Scale with Insomnia Severity Index and Berlin sleep questionnaire</w:t>
      </w:r>
    </w:p>
    <w:p w:rsidR="00A72A87" w:rsidRPr="00944978" w:rsidRDefault="00A72A87" w:rsidP="008D1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597" w:type="dxa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7"/>
        <w:gridCol w:w="1149"/>
        <w:gridCol w:w="1004"/>
        <w:gridCol w:w="1266"/>
        <w:gridCol w:w="1267"/>
        <w:gridCol w:w="1141"/>
        <w:gridCol w:w="760"/>
        <w:gridCol w:w="1083"/>
        <w:gridCol w:w="944"/>
        <w:gridCol w:w="856"/>
      </w:tblGrid>
      <w:tr w:rsidR="008D18F3" w:rsidRPr="00944978" w:rsidTr="00E402E9">
        <w:trPr>
          <w:cantSplit/>
          <w:trHeight w:val="624"/>
          <w:tblHeader/>
        </w:trPr>
        <w:tc>
          <w:tcPr>
            <w:tcW w:w="1276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D18F3" w:rsidRPr="00944978" w:rsidRDefault="00AC602C" w:rsidP="00AC6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Pittsburgh Sleep Quality Scale </w:t>
            </w:r>
          </w:p>
        </w:tc>
        <w:tc>
          <w:tcPr>
            <w:tcW w:w="4678" w:type="dxa"/>
            <w:gridSpan w:val="4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D18F3" w:rsidRPr="00944978" w:rsidRDefault="00AC602C" w:rsidP="00E40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Insomnia Severity Index</w:t>
            </w:r>
          </w:p>
        </w:tc>
        <w:tc>
          <w:tcPr>
            <w:tcW w:w="760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2027" w:type="dxa"/>
            <w:gridSpan w:val="2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D18F3" w:rsidRPr="00944978" w:rsidRDefault="00AC602C" w:rsidP="00E40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sz w:val="20"/>
                <w:szCs w:val="20"/>
              </w:rPr>
              <w:t>Berlin sleep questionnaire</w:t>
            </w:r>
          </w:p>
        </w:tc>
        <w:tc>
          <w:tcPr>
            <w:tcW w:w="856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</w:p>
        </w:tc>
      </w:tr>
      <w:tr w:rsidR="008D18F3" w:rsidRPr="00944978" w:rsidTr="00E402E9">
        <w:trPr>
          <w:cantSplit/>
          <w:trHeight w:val="143"/>
          <w:tblHeader/>
        </w:trPr>
        <w:tc>
          <w:tcPr>
            <w:tcW w:w="1276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8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4" w:type="dxa"/>
            <w:tcBorders>
              <w:left w:val="single" w:sz="16" w:space="0" w:color="000000"/>
              <w:bottom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D18F3" w:rsidRPr="00944978" w:rsidRDefault="00AC602C" w:rsidP="00E402E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Lack of insomnia</w:t>
            </w:r>
          </w:p>
        </w:tc>
        <w:tc>
          <w:tcPr>
            <w:tcW w:w="1266" w:type="dxa"/>
            <w:tcBorders>
              <w:bottom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D18F3" w:rsidRPr="00944978" w:rsidRDefault="00AC602C" w:rsidP="00E402E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Insomnia Lower Threshold</w:t>
            </w:r>
          </w:p>
        </w:tc>
        <w:tc>
          <w:tcPr>
            <w:tcW w:w="1267" w:type="dxa"/>
            <w:tcBorders>
              <w:bottom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D18F3" w:rsidRPr="00944978" w:rsidRDefault="00AC602C" w:rsidP="00E402E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Moderate Clinical Insomnia</w:t>
            </w:r>
          </w:p>
        </w:tc>
        <w:tc>
          <w:tcPr>
            <w:tcW w:w="1141" w:type="dxa"/>
            <w:tcBorders>
              <w:bottom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D18F3" w:rsidRPr="00944978" w:rsidRDefault="00AC602C" w:rsidP="00E402E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Severe Clinical Insomnia</w:t>
            </w:r>
          </w:p>
        </w:tc>
        <w:tc>
          <w:tcPr>
            <w:tcW w:w="760" w:type="dxa"/>
            <w:vMerge/>
            <w:tcBorders>
              <w:top w:val="single" w:sz="16" w:space="0" w:color="000000"/>
              <w:bottom w:val="single" w:sz="18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16" w:space="0" w:color="000000"/>
              <w:bottom w:val="single" w:sz="18" w:space="0" w:color="000000"/>
              <w:right w:val="single" w:sz="16" w:space="0" w:color="000000"/>
            </w:tcBorders>
            <w:shd w:val="clear" w:color="auto" w:fill="FFFFFF"/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02C" w:rsidRPr="00944978" w:rsidRDefault="00AC602C" w:rsidP="00E4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 xml:space="preserve">Low </w:t>
            </w:r>
          </w:p>
          <w:p w:rsidR="00AC602C" w:rsidRPr="00944978" w:rsidRDefault="00AC602C" w:rsidP="00E4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 xml:space="preserve">OSAS </w:t>
            </w:r>
          </w:p>
          <w:p w:rsidR="008D18F3" w:rsidRPr="00944978" w:rsidRDefault="00AC602C" w:rsidP="00E4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risk</w:t>
            </w:r>
          </w:p>
        </w:tc>
        <w:tc>
          <w:tcPr>
            <w:tcW w:w="944" w:type="dxa"/>
            <w:tcBorders>
              <w:top w:val="single" w:sz="16" w:space="0" w:color="000000"/>
              <w:bottom w:val="single" w:sz="18" w:space="0" w:color="000000"/>
              <w:right w:val="single" w:sz="16" w:space="0" w:color="000000"/>
            </w:tcBorders>
            <w:shd w:val="clear" w:color="auto" w:fill="FFFFFF"/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8F3" w:rsidRPr="00944978" w:rsidRDefault="00AC602C" w:rsidP="00E4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sz w:val="20"/>
                <w:szCs w:val="20"/>
              </w:rPr>
              <w:t>High OSAS risk</w:t>
            </w:r>
          </w:p>
        </w:tc>
        <w:tc>
          <w:tcPr>
            <w:tcW w:w="856" w:type="dxa"/>
            <w:vMerge/>
            <w:tcBorders>
              <w:bottom w:val="single" w:sz="18" w:space="0" w:color="000000"/>
              <w:right w:val="single" w:sz="16" w:space="0" w:color="000000"/>
            </w:tcBorders>
            <w:shd w:val="clear" w:color="auto" w:fill="FFFFFF"/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8F3" w:rsidRPr="00944978" w:rsidTr="00E402E9">
        <w:trPr>
          <w:cantSplit/>
          <w:trHeight w:val="344"/>
          <w:tblHeader/>
        </w:trPr>
        <w:tc>
          <w:tcPr>
            <w:tcW w:w="127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18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D18F3" w:rsidRPr="00944978" w:rsidRDefault="00AC602C" w:rsidP="00E402E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Better</w:t>
            </w:r>
          </w:p>
        </w:tc>
        <w:tc>
          <w:tcPr>
            <w:tcW w:w="1004" w:type="dxa"/>
            <w:tcBorders>
              <w:top w:val="single" w:sz="18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82,7 (67)</w:t>
            </w:r>
          </w:p>
        </w:tc>
        <w:tc>
          <w:tcPr>
            <w:tcW w:w="1266" w:type="dxa"/>
            <w:tcBorders>
              <w:top w:val="single" w:sz="18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14,8 (12)</w:t>
            </w:r>
          </w:p>
        </w:tc>
        <w:tc>
          <w:tcPr>
            <w:tcW w:w="1267" w:type="dxa"/>
            <w:tcBorders>
              <w:top w:val="single" w:sz="18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 (2)</w:t>
            </w:r>
          </w:p>
        </w:tc>
        <w:tc>
          <w:tcPr>
            <w:tcW w:w="1141" w:type="dxa"/>
            <w:tcBorders>
              <w:top w:val="single" w:sz="18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(0)</w:t>
            </w:r>
          </w:p>
        </w:tc>
        <w:tc>
          <w:tcPr>
            <w:tcW w:w="760" w:type="dxa"/>
            <w:tcBorders>
              <w:top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083" w:type="dxa"/>
            <w:tcBorders>
              <w:top w:val="single" w:sz="18" w:space="0" w:color="000000"/>
              <w:bottom w:val="nil"/>
              <w:right w:val="single" w:sz="18" w:space="0" w:color="000000"/>
            </w:tcBorders>
            <w:shd w:val="clear" w:color="auto" w:fill="FFFFFF"/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85,2 (69) </w:t>
            </w:r>
          </w:p>
        </w:tc>
        <w:tc>
          <w:tcPr>
            <w:tcW w:w="944" w:type="dxa"/>
            <w:tcBorders>
              <w:top w:val="single" w:sz="18" w:space="0" w:color="000000"/>
              <w:bottom w:val="nil"/>
              <w:right w:val="single" w:sz="18" w:space="0" w:color="000000"/>
            </w:tcBorders>
            <w:shd w:val="clear" w:color="auto" w:fill="FFFFFF"/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13,6 (11)</w:t>
            </w:r>
          </w:p>
        </w:tc>
        <w:tc>
          <w:tcPr>
            <w:tcW w:w="856" w:type="dxa"/>
            <w:tcBorders>
              <w:top w:val="single" w:sz="18" w:space="0" w:color="000000"/>
              <w:bottom w:val="nil"/>
              <w:right w:val="single" w:sz="18" w:space="0" w:color="000000"/>
            </w:tcBorders>
            <w:shd w:val="clear" w:color="auto" w:fill="FFFFFF"/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0,001</w:t>
            </w:r>
          </w:p>
        </w:tc>
      </w:tr>
      <w:tr w:rsidR="008D18F3" w:rsidRPr="00944978" w:rsidTr="00E402E9">
        <w:trPr>
          <w:cantSplit/>
          <w:trHeight w:val="143"/>
          <w:tblHeader/>
        </w:trPr>
        <w:tc>
          <w:tcPr>
            <w:tcW w:w="127" w:type="dxa"/>
            <w:vMerge/>
            <w:tcBorders>
              <w:top w:val="single" w:sz="16" w:space="0" w:color="000000"/>
              <w:left w:val="single" w:sz="1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D18F3" w:rsidRPr="00944978" w:rsidRDefault="00AC602C" w:rsidP="00E402E9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Poor</w:t>
            </w:r>
          </w:p>
        </w:tc>
        <w:tc>
          <w:tcPr>
            <w:tcW w:w="1004" w:type="dxa"/>
            <w:tcBorders>
              <w:top w:val="nil"/>
              <w:left w:val="single" w:sz="16" w:space="0" w:color="000000"/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43,1 (94)</w:t>
            </w:r>
          </w:p>
        </w:tc>
        <w:tc>
          <w:tcPr>
            <w:tcW w:w="1266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31,7 (69)</w:t>
            </w:r>
          </w:p>
        </w:tc>
        <w:tc>
          <w:tcPr>
            <w:tcW w:w="1267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20,2 (44)</w:t>
            </w:r>
          </w:p>
        </w:tc>
        <w:tc>
          <w:tcPr>
            <w:tcW w:w="1141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(11)</w:t>
            </w:r>
          </w:p>
        </w:tc>
        <w:tc>
          <w:tcPr>
            <w:tcW w:w="760" w:type="dxa"/>
            <w:tcBorders>
              <w:top w:val="nil"/>
              <w:bottom w:val="single" w:sz="4" w:space="0" w:color="auto"/>
              <w:right w:val="single" w:sz="18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bottom w:val="single" w:sz="4" w:space="0" w:color="auto"/>
              <w:right w:val="single" w:sz="18" w:space="0" w:color="000000"/>
            </w:tcBorders>
            <w:shd w:val="clear" w:color="auto" w:fill="FFFFFF"/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67,4 (147)</w:t>
            </w:r>
          </w:p>
        </w:tc>
        <w:tc>
          <w:tcPr>
            <w:tcW w:w="944" w:type="dxa"/>
            <w:tcBorders>
              <w:top w:val="nil"/>
              <w:bottom w:val="single" w:sz="4" w:space="0" w:color="auto"/>
              <w:right w:val="single" w:sz="18" w:space="0" w:color="000000"/>
            </w:tcBorders>
            <w:shd w:val="clear" w:color="auto" w:fill="FFFFFF"/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9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32,6 (71)</w:t>
            </w:r>
          </w:p>
        </w:tc>
        <w:tc>
          <w:tcPr>
            <w:tcW w:w="856" w:type="dxa"/>
            <w:tcBorders>
              <w:top w:val="nil"/>
              <w:bottom w:val="single" w:sz="4" w:space="0" w:color="auto"/>
              <w:right w:val="single" w:sz="18" w:space="0" w:color="000000"/>
            </w:tcBorders>
            <w:shd w:val="clear" w:color="auto" w:fill="FFFFFF"/>
          </w:tcPr>
          <w:p w:rsidR="008D18F3" w:rsidRPr="00944978" w:rsidRDefault="008D18F3" w:rsidP="00E402E9">
            <w:pPr>
              <w:autoSpaceDE w:val="0"/>
              <w:autoSpaceDN w:val="0"/>
              <w:adjustRightInd w:val="0"/>
              <w:spacing w:after="0" w:line="320" w:lineRule="atLeast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4C2608" w:rsidRPr="00944978" w:rsidRDefault="004C2608" w:rsidP="000208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D6F79" w:rsidRPr="00944978" w:rsidRDefault="00CD6F79" w:rsidP="007E0D47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CD6F79" w:rsidRPr="00944978" w:rsidSect="0068515F">
      <w:footerReference w:type="default" r:id="rId8"/>
      <w:pgSz w:w="11906" w:h="16838"/>
      <w:pgMar w:top="1440" w:right="1440" w:bottom="1440" w:left="144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C28" w:rsidRDefault="00F76C28" w:rsidP="00964E00">
      <w:pPr>
        <w:spacing w:after="0" w:line="240" w:lineRule="auto"/>
      </w:pPr>
      <w:r>
        <w:separator/>
      </w:r>
    </w:p>
  </w:endnote>
  <w:endnote w:type="continuationSeparator" w:id="0">
    <w:p w:rsidR="00F76C28" w:rsidRDefault="00F76C28" w:rsidP="00964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3165982"/>
      <w:docPartObj>
        <w:docPartGallery w:val="Page Numbers (Bottom of Page)"/>
        <w:docPartUnique/>
      </w:docPartObj>
    </w:sdtPr>
    <w:sdtEndPr/>
    <w:sdtContent>
      <w:p w:rsidR="00D404BD" w:rsidRDefault="00D404BD">
        <w:pPr>
          <w:pStyle w:val="AltBilgi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F43">
          <w:rPr>
            <w:noProof/>
          </w:rPr>
          <w:t>2</w:t>
        </w:r>
        <w:r>
          <w:fldChar w:fldCharType="end"/>
        </w:r>
      </w:p>
    </w:sdtContent>
  </w:sdt>
  <w:p w:rsidR="00D404BD" w:rsidRDefault="00D404B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C28" w:rsidRDefault="00F76C28" w:rsidP="00964E00">
      <w:pPr>
        <w:spacing w:after="0" w:line="240" w:lineRule="auto"/>
      </w:pPr>
      <w:r>
        <w:separator/>
      </w:r>
    </w:p>
  </w:footnote>
  <w:footnote w:type="continuationSeparator" w:id="0">
    <w:p w:rsidR="00F76C28" w:rsidRDefault="00F76C28" w:rsidP="00964E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F0AE5"/>
    <w:multiLevelType w:val="hybridMultilevel"/>
    <w:tmpl w:val="568CA1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6FA"/>
    <w:rsid w:val="0000094B"/>
    <w:rsid w:val="000179B5"/>
    <w:rsid w:val="00020846"/>
    <w:rsid w:val="000358CB"/>
    <w:rsid w:val="0003612C"/>
    <w:rsid w:val="00047464"/>
    <w:rsid w:val="0005217D"/>
    <w:rsid w:val="00063148"/>
    <w:rsid w:val="00071C41"/>
    <w:rsid w:val="0008522F"/>
    <w:rsid w:val="00086DF9"/>
    <w:rsid w:val="000932A5"/>
    <w:rsid w:val="00093823"/>
    <w:rsid w:val="000973F8"/>
    <w:rsid w:val="000B0D9A"/>
    <w:rsid w:val="000B2D1A"/>
    <w:rsid w:val="000D3573"/>
    <w:rsid w:val="000D6212"/>
    <w:rsid w:val="000D76FE"/>
    <w:rsid w:val="000E0B0D"/>
    <w:rsid w:val="000E1143"/>
    <w:rsid w:val="00127A7C"/>
    <w:rsid w:val="00140C05"/>
    <w:rsid w:val="00143F48"/>
    <w:rsid w:val="0016393A"/>
    <w:rsid w:val="001A372E"/>
    <w:rsid w:val="001A6022"/>
    <w:rsid w:val="001F51C2"/>
    <w:rsid w:val="001F7413"/>
    <w:rsid w:val="0020165D"/>
    <w:rsid w:val="002107DB"/>
    <w:rsid w:val="00214368"/>
    <w:rsid w:val="00223285"/>
    <w:rsid w:val="00227555"/>
    <w:rsid w:val="00242BF5"/>
    <w:rsid w:val="002571D0"/>
    <w:rsid w:val="00257E13"/>
    <w:rsid w:val="00271504"/>
    <w:rsid w:val="002767E1"/>
    <w:rsid w:val="00281151"/>
    <w:rsid w:val="00284F43"/>
    <w:rsid w:val="00290769"/>
    <w:rsid w:val="00294359"/>
    <w:rsid w:val="00294E40"/>
    <w:rsid w:val="002951CF"/>
    <w:rsid w:val="002F6DF0"/>
    <w:rsid w:val="003011C2"/>
    <w:rsid w:val="00310A3D"/>
    <w:rsid w:val="003219A2"/>
    <w:rsid w:val="003226F9"/>
    <w:rsid w:val="00332D3F"/>
    <w:rsid w:val="0033665A"/>
    <w:rsid w:val="0034124F"/>
    <w:rsid w:val="00355665"/>
    <w:rsid w:val="00355E78"/>
    <w:rsid w:val="00361B25"/>
    <w:rsid w:val="00366ED8"/>
    <w:rsid w:val="00396EB5"/>
    <w:rsid w:val="003C2B1B"/>
    <w:rsid w:val="003C4C5B"/>
    <w:rsid w:val="003E0015"/>
    <w:rsid w:val="003F092A"/>
    <w:rsid w:val="003F194F"/>
    <w:rsid w:val="00404127"/>
    <w:rsid w:val="00407463"/>
    <w:rsid w:val="0041276E"/>
    <w:rsid w:val="004127D0"/>
    <w:rsid w:val="004313E6"/>
    <w:rsid w:val="0043553F"/>
    <w:rsid w:val="00440BBF"/>
    <w:rsid w:val="0045694F"/>
    <w:rsid w:val="00460DB2"/>
    <w:rsid w:val="0047409E"/>
    <w:rsid w:val="0049452F"/>
    <w:rsid w:val="004A138A"/>
    <w:rsid w:val="004B1B0C"/>
    <w:rsid w:val="004B4A9C"/>
    <w:rsid w:val="004B6425"/>
    <w:rsid w:val="004C0744"/>
    <w:rsid w:val="004C2608"/>
    <w:rsid w:val="004D0561"/>
    <w:rsid w:val="004D2F3B"/>
    <w:rsid w:val="004E51D5"/>
    <w:rsid w:val="004E527A"/>
    <w:rsid w:val="004E6FB1"/>
    <w:rsid w:val="004E784D"/>
    <w:rsid w:val="004F0E24"/>
    <w:rsid w:val="004F2485"/>
    <w:rsid w:val="004F4370"/>
    <w:rsid w:val="00514DB2"/>
    <w:rsid w:val="005225D3"/>
    <w:rsid w:val="005251DE"/>
    <w:rsid w:val="00530B97"/>
    <w:rsid w:val="00550C76"/>
    <w:rsid w:val="00551913"/>
    <w:rsid w:val="0055243E"/>
    <w:rsid w:val="0056377F"/>
    <w:rsid w:val="005A4345"/>
    <w:rsid w:val="005B14B5"/>
    <w:rsid w:val="005B4684"/>
    <w:rsid w:val="005E2AB0"/>
    <w:rsid w:val="005E34FA"/>
    <w:rsid w:val="006139D0"/>
    <w:rsid w:val="00623F36"/>
    <w:rsid w:val="00630255"/>
    <w:rsid w:val="0063096C"/>
    <w:rsid w:val="00631460"/>
    <w:rsid w:val="0068515F"/>
    <w:rsid w:val="006909E1"/>
    <w:rsid w:val="006B387E"/>
    <w:rsid w:val="006B4495"/>
    <w:rsid w:val="006C55C2"/>
    <w:rsid w:val="006C7E4D"/>
    <w:rsid w:val="006E16B3"/>
    <w:rsid w:val="006F2A26"/>
    <w:rsid w:val="007019A6"/>
    <w:rsid w:val="00716C27"/>
    <w:rsid w:val="00732D90"/>
    <w:rsid w:val="0073514B"/>
    <w:rsid w:val="00742054"/>
    <w:rsid w:val="00762BF4"/>
    <w:rsid w:val="0079516D"/>
    <w:rsid w:val="007A0BB4"/>
    <w:rsid w:val="007A2582"/>
    <w:rsid w:val="007D7CD4"/>
    <w:rsid w:val="007E0D47"/>
    <w:rsid w:val="007E6844"/>
    <w:rsid w:val="007F11D5"/>
    <w:rsid w:val="00802377"/>
    <w:rsid w:val="00806612"/>
    <w:rsid w:val="00831775"/>
    <w:rsid w:val="00833B7E"/>
    <w:rsid w:val="00841010"/>
    <w:rsid w:val="0084346E"/>
    <w:rsid w:val="008567C4"/>
    <w:rsid w:val="00864142"/>
    <w:rsid w:val="00871999"/>
    <w:rsid w:val="00873463"/>
    <w:rsid w:val="008775A7"/>
    <w:rsid w:val="008776BF"/>
    <w:rsid w:val="00883B7B"/>
    <w:rsid w:val="008927FD"/>
    <w:rsid w:val="00893A86"/>
    <w:rsid w:val="00894964"/>
    <w:rsid w:val="00894FED"/>
    <w:rsid w:val="008A64BD"/>
    <w:rsid w:val="008B7809"/>
    <w:rsid w:val="008D18F3"/>
    <w:rsid w:val="008D341C"/>
    <w:rsid w:val="008E20D2"/>
    <w:rsid w:val="008E3D13"/>
    <w:rsid w:val="008E6F34"/>
    <w:rsid w:val="008F3375"/>
    <w:rsid w:val="008F45A6"/>
    <w:rsid w:val="008F7462"/>
    <w:rsid w:val="00913CF8"/>
    <w:rsid w:val="00917F04"/>
    <w:rsid w:val="00922C78"/>
    <w:rsid w:val="0092788F"/>
    <w:rsid w:val="00927EB0"/>
    <w:rsid w:val="00931E8B"/>
    <w:rsid w:val="00937249"/>
    <w:rsid w:val="00941B05"/>
    <w:rsid w:val="00943BA7"/>
    <w:rsid w:val="00944978"/>
    <w:rsid w:val="00947725"/>
    <w:rsid w:val="009514E1"/>
    <w:rsid w:val="00964E00"/>
    <w:rsid w:val="00976044"/>
    <w:rsid w:val="00976351"/>
    <w:rsid w:val="009A6938"/>
    <w:rsid w:val="009A7ECE"/>
    <w:rsid w:val="009B1409"/>
    <w:rsid w:val="009B3426"/>
    <w:rsid w:val="009B3A03"/>
    <w:rsid w:val="009B3EF8"/>
    <w:rsid w:val="009C0120"/>
    <w:rsid w:val="009C4DEA"/>
    <w:rsid w:val="009C703C"/>
    <w:rsid w:val="009D354D"/>
    <w:rsid w:val="009D7824"/>
    <w:rsid w:val="009E5AB1"/>
    <w:rsid w:val="009E601B"/>
    <w:rsid w:val="009F0105"/>
    <w:rsid w:val="009F2B5A"/>
    <w:rsid w:val="009F57EE"/>
    <w:rsid w:val="009F7A02"/>
    <w:rsid w:val="00A1097F"/>
    <w:rsid w:val="00A11DEE"/>
    <w:rsid w:val="00A162CC"/>
    <w:rsid w:val="00A249AD"/>
    <w:rsid w:val="00A24D64"/>
    <w:rsid w:val="00A2592F"/>
    <w:rsid w:val="00A51434"/>
    <w:rsid w:val="00A54671"/>
    <w:rsid w:val="00A61092"/>
    <w:rsid w:val="00A6124B"/>
    <w:rsid w:val="00A63B9D"/>
    <w:rsid w:val="00A70A6A"/>
    <w:rsid w:val="00A71428"/>
    <w:rsid w:val="00A72A87"/>
    <w:rsid w:val="00A731C4"/>
    <w:rsid w:val="00A748DF"/>
    <w:rsid w:val="00A76BF9"/>
    <w:rsid w:val="00A91AE5"/>
    <w:rsid w:val="00A933EA"/>
    <w:rsid w:val="00AC602C"/>
    <w:rsid w:val="00AE4DB6"/>
    <w:rsid w:val="00B0415E"/>
    <w:rsid w:val="00B05C60"/>
    <w:rsid w:val="00B15DF6"/>
    <w:rsid w:val="00B44E1F"/>
    <w:rsid w:val="00B51F8B"/>
    <w:rsid w:val="00B5466B"/>
    <w:rsid w:val="00B57FA6"/>
    <w:rsid w:val="00B65BB0"/>
    <w:rsid w:val="00B66933"/>
    <w:rsid w:val="00B71DEE"/>
    <w:rsid w:val="00B74B6E"/>
    <w:rsid w:val="00B8240C"/>
    <w:rsid w:val="00B969CD"/>
    <w:rsid w:val="00BA2FF0"/>
    <w:rsid w:val="00BA59A3"/>
    <w:rsid w:val="00BB3940"/>
    <w:rsid w:val="00BC2E45"/>
    <w:rsid w:val="00BD124D"/>
    <w:rsid w:val="00BD2387"/>
    <w:rsid w:val="00BD666D"/>
    <w:rsid w:val="00BF3845"/>
    <w:rsid w:val="00BF3F53"/>
    <w:rsid w:val="00C01E26"/>
    <w:rsid w:val="00C023CA"/>
    <w:rsid w:val="00C049DD"/>
    <w:rsid w:val="00C06694"/>
    <w:rsid w:val="00C1196B"/>
    <w:rsid w:val="00C240EF"/>
    <w:rsid w:val="00C411A9"/>
    <w:rsid w:val="00C46689"/>
    <w:rsid w:val="00C468AC"/>
    <w:rsid w:val="00C56488"/>
    <w:rsid w:val="00C56E3C"/>
    <w:rsid w:val="00C66A53"/>
    <w:rsid w:val="00C70A21"/>
    <w:rsid w:val="00C73B52"/>
    <w:rsid w:val="00C85EA4"/>
    <w:rsid w:val="00C85FD8"/>
    <w:rsid w:val="00C85FEE"/>
    <w:rsid w:val="00C86854"/>
    <w:rsid w:val="00C9141C"/>
    <w:rsid w:val="00C9585A"/>
    <w:rsid w:val="00CD4B43"/>
    <w:rsid w:val="00CD6F79"/>
    <w:rsid w:val="00CE7C29"/>
    <w:rsid w:val="00CF7831"/>
    <w:rsid w:val="00D142E3"/>
    <w:rsid w:val="00D14DC4"/>
    <w:rsid w:val="00D160B0"/>
    <w:rsid w:val="00D31730"/>
    <w:rsid w:val="00D345D5"/>
    <w:rsid w:val="00D35487"/>
    <w:rsid w:val="00D404BD"/>
    <w:rsid w:val="00D44E23"/>
    <w:rsid w:val="00D54B3D"/>
    <w:rsid w:val="00D56CEE"/>
    <w:rsid w:val="00D573E8"/>
    <w:rsid w:val="00D75A18"/>
    <w:rsid w:val="00D85860"/>
    <w:rsid w:val="00D90ADA"/>
    <w:rsid w:val="00DA2DEA"/>
    <w:rsid w:val="00DD22BF"/>
    <w:rsid w:val="00DD360C"/>
    <w:rsid w:val="00DD4805"/>
    <w:rsid w:val="00DE18E2"/>
    <w:rsid w:val="00DE652B"/>
    <w:rsid w:val="00DF0F4B"/>
    <w:rsid w:val="00DF4752"/>
    <w:rsid w:val="00E01109"/>
    <w:rsid w:val="00E04F21"/>
    <w:rsid w:val="00E04FAD"/>
    <w:rsid w:val="00E076ED"/>
    <w:rsid w:val="00E1240B"/>
    <w:rsid w:val="00E269DF"/>
    <w:rsid w:val="00E402E9"/>
    <w:rsid w:val="00E4039B"/>
    <w:rsid w:val="00E47CC1"/>
    <w:rsid w:val="00E54CFA"/>
    <w:rsid w:val="00E61A1D"/>
    <w:rsid w:val="00E714D1"/>
    <w:rsid w:val="00E74F39"/>
    <w:rsid w:val="00E75C91"/>
    <w:rsid w:val="00E76E48"/>
    <w:rsid w:val="00E854DA"/>
    <w:rsid w:val="00E93D19"/>
    <w:rsid w:val="00E962C0"/>
    <w:rsid w:val="00EA66FA"/>
    <w:rsid w:val="00EE3006"/>
    <w:rsid w:val="00EE4194"/>
    <w:rsid w:val="00EF00F9"/>
    <w:rsid w:val="00EF4468"/>
    <w:rsid w:val="00F11F08"/>
    <w:rsid w:val="00F222EA"/>
    <w:rsid w:val="00F355FB"/>
    <w:rsid w:val="00F37556"/>
    <w:rsid w:val="00F524BA"/>
    <w:rsid w:val="00F52EDE"/>
    <w:rsid w:val="00F56340"/>
    <w:rsid w:val="00F76C28"/>
    <w:rsid w:val="00F80E1D"/>
    <w:rsid w:val="00F916EC"/>
    <w:rsid w:val="00FA0CE4"/>
    <w:rsid w:val="00FA2200"/>
    <w:rsid w:val="00FA2385"/>
    <w:rsid w:val="00FA5CED"/>
    <w:rsid w:val="00FB5687"/>
    <w:rsid w:val="00FC60ED"/>
    <w:rsid w:val="00FD04FB"/>
    <w:rsid w:val="00FD1F5F"/>
    <w:rsid w:val="00FF3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48752"/>
  <w15:docId w15:val="{FB2969DD-6ECB-4DE4-8744-A45232DA0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010"/>
  </w:style>
  <w:style w:type="paragraph" w:styleId="Balk1">
    <w:name w:val="heading 1"/>
    <w:basedOn w:val="Normal"/>
    <w:link w:val="Balk1Char"/>
    <w:uiPriority w:val="9"/>
    <w:qFormat/>
    <w:rsid w:val="00294E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82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7E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A8"/>
    <w:uiPriority w:val="99"/>
    <w:rsid w:val="00927EB0"/>
    <w:rPr>
      <w:color w:val="000000"/>
      <w:sz w:val="11"/>
      <w:szCs w:val="11"/>
    </w:rPr>
  </w:style>
  <w:style w:type="character" w:customStyle="1" w:styleId="Balk1Char">
    <w:name w:val="Başlık 1 Char"/>
    <w:basedOn w:val="VarsaylanParagrafYazTipi"/>
    <w:link w:val="Balk1"/>
    <w:uiPriority w:val="9"/>
    <w:rsid w:val="00294E40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customStyle="1" w:styleId="highlight">
    <w:name w:val="highlight"/>
    <w:basedOn w:val="VarsaylanParagrafYazTipi"/>
    <w:rsid w:val="00294E40"/>
  </w:style>
  <w:style w:type="paragraph" w:styleId="SonnotMetni">
    <w:name w:val="endnote text"/>
    <w:basedOn w:val="Normal"/>
    <w:link w:val="SonnotMetniChar"/>
    <w:uiPriority w:val="99"/>
    <w:unhideWhenUsed/>
    <w:rsid w:val="00964E00"/>
    <w:pPr>
      <w:spacing w:after="0" w:line="240" w:lineRule="auto"/>
    </w:pPr>
    <w:rPr>
      <w:sz w:val="20"/>
      <w:szCs w:val="20"/>
    </w:rPr>
  </w:style>
  <w:style w:type="character" w:customStyle="1" w:styleId="SonnotMetniChar">
    <w:name w:val="Sonnot Metni Char"/>
    <w:basedOn w:val="VarsaylanParagrafYazTipi"/>
    <w:link w:val="SonnotMetni"/>
    <w:uiPriority w:val="99"/>
    <w:rsid w:val="00964E00"/>
    <w:rPr>
      <w:sz w:val="20"/>
      <w:szCs w:val="20"/>
    </w:rPr>
  </w:style>
  <w:style w:type="character" w:styleId="SonnotBavurusu">
    <w:name w:val="endnote reference"/>
    <w:basedOn w:val="VarsaylanParagrafYazTipi"/>
    <w:uiPriority w:val="99"/>
    <w:semiHidden/>
    <w:unhideWhenUsed/>
    <w:rsid w:val="00964E00"/>
    <w:rPr>
      <w:vertAlign w:val="superscript"/>
    </w:rPr>
  </w:style>
  <w:style w:type="paragraph" w:styleId="ListeParagraf">
    <w:name w:val="List Paragraph"/>
    <w:basedOn w:val="Normal"/>
    <w:uiPriority w:val="34"/>
    <w:qFormat/>
    <w:rsid w:val="00CD6F79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CD6F79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D404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404BD"/>
  </w:style>
  <w:style w:type="paragraph" w:styleId="AltBilgi">
    <w:name w:val="footer"/>
    <w:basedOn w:val="Normal"/>
    <w:link w:val="AltBilgiChar"/>
    <w:uiPriority w:val="99"/>
    <w:unhideWhenUsed/>
    <w:rsid w:val="00D404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40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6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ABB84-3DEB-4DC8-90AC-18DAD804C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drserdar</dc:creator>
  <cp:lastModifiedBy>Duygu Ayhan Başer</cp:lastModifiedBy>
  <cp:revision>2</cp:revision>
  <dcterms:created xsi:type="dcterms:W3CDTF">2019-06-14T14:10:00Z</dcterms:created>
  <dcterms:modified xsi:type="dcterms:W3CDTF">2019-06-14T14:10:00Z</dcterms:modified>
</cp:coreProperties>
</file>