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13F1A" w14:textId="1B4A3FF6" w:rsidR="000F0205" w:rsidRDefault="006004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E98FE" wp14:editId="6CF8AE79">
                <wp:simplePos x="0" y="0"/>
                <wp:positionH relativeFrom="column">
                  <wp:posOffset>504825</wp:posOffset>
                </wp:positionH>
                <wp:positionV relativeFrom="paragraph">
                  <wp:posOffset>8562975</wp:posOffset>
                </wp:positionV>
                <wp:extent cx="1038225" cy="333375"/>
                <wp:effectExtent l="9525" t="9525" r="952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D92C0" w14:textId="77777777" w:rsidR="00780221" w:rsidRDefault="00780221">
                            <w:r>
                              <w:t>Diagramm 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E98F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.75pt;margin-top:674.2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">
                <v:textbox>
                  <w:txbxContent>
                    <w:p w14:paraId="055D92C0" w14:textId="77777777" w:rsidR="00780221" w:rsidRDefault="00780221">
                      <w:r>
                        <w:t>Diagramm 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702C3A" wp14:editId="6D06ACA6">
                <wp:simplePos x="0" y="0"/>
                <wp:positionH relativeFrom="column">
                  <wp:posOffset>28575</wp:posOffset>
                </wp:positionH>
                <wp:positionV relativeFrom="paragraph">
                  <wp:posOffset>57150</wp:posOffset>
                </wp:positionV>
                <wp:extent cx="4943475" cy="8258175"/>
                <wp:effectExtent l="9525" t="9525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825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9D98A" w14:textId="77777777" w:rsidR="00DF1610" w:rsidRDefault="00DF1610">
                            <w:r w:rsidRPr="00DF1610">
                              <w:rPr>
                                <w:noProof/>
                              </w:rPr>
                              <w:drawing>
                                <wp:inline distT="0" distB="0" distL="0" distR="0" wp14:anchorId="6CBA6D9B" wp14:editId="470BB6BD">
                                  <wp:extent cx="4560570" cy="3884512"/>
                                  <wp:effectExtent l="19050" t="0" r="11430" b="1688"/>
                                  <wp:docPr id="1" name="Γράφημα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98B6644" w14:textId="77777777" w:rsidR="00DF1610" w:rsidRDefault="00DF1610">
                            <w:r w:rsidRPr="00DF1610">
                              <w:rPr>
                                <w:noProof/>
                              </w:rPr>
                              <w:drawing>
                                <wp:inline distT="0" distB="0" distL="0" distR="0" wp14:anchorId="276E4C00" wp14:editId="4D665F96">
                                  <wp:extent cx="4602982" cy="3920637"/>
                                  <wp:effectExtent l="19050" t="0" r="26168" b="3663"/>
                                  <wp:docPr id="2" name="Γράφημα 2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02C3A" id="Text Box 2" o:spid="_x0000_s1027" type="#_x0000_t202" style="position:absolute;margin-left:2.25pt;margin-top:4.5pt;width:389.25pt;height:6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">
                <v:textbox>
                  <w:txbxContent>
                    <w:p w14:paraId="5D29D98A" w14:textId="77777777" w:rsidR="00DF1610" w:rsidRDefault="00DF1610">
                      <w:r w:rsidRPr="00DF1610">
                        <w:rPr>
                          <w:noProof/>
                        </w:rPr>
                        <w:drawing>
                          <wp:inline distT="0" distB="0" distL="0" distR="0" wp14:anchorId="6CBA6D9B" wp14:editId="470BB6BD">
                            <wp:extent cx="4560570" cy="3884512"/>
                            <wp:effectExtent l="19050" t="0" r="11430" b="1688"/>
                            <wp:docPr id="1" name="Γράφημα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4"/>
                              </a:graphicData>
                            </a:graphic>
                          </wp:inline>
                        </w:drawing>
                      </w:r>
                    </w:p>
                    <w:p w14:paraId="298B6644" w14:textId="77777777" w:rsidR="00DF1610" w:rsidRDefault="00DF1610">
                      <w:r w:rsidRPr="00DF1610">
                        <w:rPr>
                          <w:noProof/>
                        </w:rPr>
                        <w:drawing>
                          <wp:inline distT="0" distB="0" distL="0" distR="0" wp14:anchorId="276E4C00" wp14:editId="4D665F96">
                            <wp:extent cx="4602982" cy="3920637"/>
                            <wp:effectExtent l="19050" t="0" r="26168" b="3663"/>
                            <wp:docPr id="2" name="Γράφημα 2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5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F0205" w:rsidSect="000F0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10"/>
    <w:rsid w:val="000F0205"/>
    <w:rsid w:val="0060044A"/>
    <w:rsid w:val="00780221"/>
    <w:rsid w:val="00993536"/>
    <w:rsid w:val="009A111D"/>
    <w:rsid w:val="00A322E9"/>
    <w:rsid w:val="00C17A4B"/>
    <w:rsid w:val="00C30194"/>
    <w:rsid w:val="00C82673"/>
    <w:rsid w:val="00DF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E703"/>
  <w15:docId w15:val="{B68CE4B4-E1FF-4BD1-A82E-AF6B8492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F1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aul\AppData\Local\Temp\Kopie%20von%20Duration,%20Version%2009-12-2019%20GA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aul\AppData\Local\Temp\Kopie%20von%20Duration,%20Version%2009-12-2019%20G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A'!$H$32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A'!$H$33:$H$36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68-43FB-A8D8-0373AC42BD2E}"/>
            </c:ext>
          </c:extLst>
        </c:ser>
        <c:ser>
          <c:idx val="6"/>
          <c:order val="1"/>
          <c:tx>
            <c:strRef>
              <c:f>'Position A'!$G$94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A'!$G$95:$G$98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68-43FB-A8D8-0373AC42BD2E}"/>
            </c:ext>
          </c:extLst>
        </c:ser>
        <c:ser>
          <c:idx val="5"/>
          <c:order val="2"/>
          <c:tx>
            <c:strRef>
              <c:f>'Position A'!$F$90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A'!$F$91:$F$94</c:f>
              <c:numCache>
                <c:formatCode>General</c:formatCode>
                <c:ptCount val="4"/>
                <c:pt idx="0">
                  <c:v>25</c:v>
                </c:pt>
                <c:pt idx="1">
                  <c:v>28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468-43FB-A8D8-0373AC42BD2E}"/>
            </c:ext>
          </c:extLst>
        </c:ser>
        <c:ser>
          <c:idx val="4"/>
          <c:order val="3"/>
          <c:tx>
            <c:strRef>
              <c:f>'Position A'!$E$78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A'!$E$79:$E$82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468-43FB-A8D8-0373AC42BD2E}"/>
            </c:ext>
          </c:extLst>
        </c:ser>
        <c:ser>
          <c:idx val="3"/>
          <c:order val="4"/>
          <c:tx>
            <c:strRef>
              <c:f>'Position A'!$D$114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A'!$D$115:$D$118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68-43FB-A8D8-0373AC42BD2E}"/>
            </c:ext>
          </c:extLst>
        </c:ser>
        <c:ser>
          <c:idx val="2"/>
          <c:order val="5"/>
          <c:tx>
            <c:strRef>
              <c:f>'Position A'!$C$71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A'!$C$72:$C$75</c:f>
              <c:numCache>
                <c:formatCode>General</c:formatCode>
                <c:ptCount val="4"/>
                <c:pt idx="0">
                  <c:v>22</c:v>
                </c:pt>
                <c:pt idx="1">
                  <c:v>24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468-43FB-A8D8-0373AC42BD2E}"/>
            </c:ext>
          </c:extLst>
        </c:ser>
        <c:ser>
          <c:idx val="1"/>
          <c:order val="6"/>
          <c:tx>
            <c:strRef>
              <c:f>'Position A'!$B$28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A'!$B$29:$B$32</c:f>
              <c:numCache>
                <c:formatCode>General</c:formatCode>
                <c:ptCount val="4"/>
                <c:pt idx="0">
                  <c:v>15</c:v>
                </c:pt>
                <c:pt idx="1">
                  <c:v>17</c:v>
                </c:pt>
                <c:pt idx="2">
                  <c:v>19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468-43FB-A8D8-0373AC42BD2E}"/>
            </c:ext>
          </c:extLst>
        </c:ser>
        <c:ser>
          <c:idx val="0"/>
          <c:order val="7"/>
          <c:tx>
            <c:strRef>
              <c:f>'Position A'!$A$16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A'!$A$17:$A$20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20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468-43FB-A8D8-0373AC42BD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403584"/>
        <c:axId val="134405504"/>
      </c:barChart>
      <c:catAx>
        <c:axId val="1344035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405504"/>
        <c:crosses val="autoZero"/>
        <c:auto val="1"/>
        <c:lblAlgn val="ctr"/>
        <c:lblOffset val="100"/>
        <c:noMultiLvlLbl val="0"/>
      </c:catAx>
      <c:valAx>
        <c:axId val="13440550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44035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female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A'!$Y$20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A'!$Y$21:$Y$24</c:f>
              <c:numCache>
                <c:formatCode>General</c:formatCode>
                <c:ptCount val="4"/>
                <c:pt idx="0">
                  <c:v>29</c:v>
                </c:pt>
                <c:pt idx="1">
                  <c:v>32</c:v>
                </c:pt>
                <c:pt idx="2">
                  <c:v>33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186-4695-B94C-D8546918E872}"/>
            </c:ext>
          </c:extLst>
        </c:ser>
        <c:ser>
          <c:idx val="6"/>
          <c:order val="1"/>
          <c:tx>
            <c:strRef>
              <c:f>'Position A'!$X$42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A'!$X$43:$X$46</c:f>
              <c:numCache>
                <c:formatCode>General</c:formatCode>
                <c:ptCount val="4"/>
                <c:pt idx="0">
                  <c:v>27</c:v>
                </c:pt>
                <c:pt idx="1">
                  <c:v>29</c:v>
                </c:pt>
                <c:pt idx="2">
                  <c:v>31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186-4695-B94C-D8546918E872}"/>
            </c:ext>
          </c:extLst>
        </c:ser>
        <c:ser>
          <c:idx val="5"/>
          <c:order val="2"/>
          <c:tx>
            <c:strRef>
              <c:f>'Position A'!$W$54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A'!$W$55:$W$58</c:f>
              <c:numCache>
                <c:formatCode>General</c:formatCode>
                <c:ptCount val="4"/>
                <c:pt idx="0">
                  <c:v>26</c:v>
                </c:pt>
                <c:pt idx="1">
                  <c:v>28</c:v>
                </c:pt>
                <c:pt idx="2">
                  <c:v>30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186-4695-B94C-D8546918E872}"/>
            </c:ext>
          </c:extLst>
        </c:ser>
        <c:ser>
          <c:idx val="4"/>
          <c:order val="3"/>
          <c:tx>
            <c:strRef>
              <c:f>'Position A'!$V$70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A'!$V$71:$V$74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186-4695-B94C-D8546918E872}"/>
            </c:ext>
          </c:extLst>
        </c:ser>
        <c:ser>
          <c:idx val="3"/>
          <c:order val="4"/>
          <c:tx>
            <c:strRef>
              <c:f>'Position A'!$U$42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A'!$U$43:$U$46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27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186-4695-B94C-D8546918E872}"/>
            </c:ext>
          </c:extLst>
        </c:ser>
        <c:ser>
          <c:idx val="2"/>
          <c:order val="5"/>
          <c:tx>
            <c:strRef>
              <c:f>'Position A'!$T$83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A'!$T$84:$T$87</c:f>
              <c:numCache>
                <c:formatCode>General</c:formatCode>
                <c:ptCount val="4"/>
                <c:pt idx="0">
                  <c:v>19</c:v>
                </c:pt>
                <c:pt idx="1">
                  <c:v>22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86-4695-B94C-D8546918E872}"/>
            </c:ext>
          </c:extLst>
        </c:ser>
        <c:ser>
          <c:idx val="1"/>
          <c:order val="6"/>
          <c:tx>
            <c:strRef>
              <c:f>'Position A'!$S$28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A'!$S$29:$S$32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22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86-4695-B94C-D8546918E872}"/>
            </c:ext>
          </c:extLst>
        </c:ser>
        <c:ser>
          <c:idx val="0"/>
          <c:order val="7"/>
          <c:tx>
            <c:strRef>
              <c:f>'Position A'!$R$16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A'!$R$17:$R$20</c:f>
              <c:numCache>
                <c:formatCode>General</c:formatCode>
                <c:ptCount val="4"/>
                <c:pt idx="0">
                  <c:v>10</c:v>
                </c:pt>
                <c:pt idx="1">
                  <c:v>14</c:v>
                </c:pt>
                <c:pt idx="2">
                  <c:v>16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86-4695-B94C-D8546918E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44096"/>
        <c:axId val="134646016"/>
      </c:barChart>
      <c:catAx>
        <c:axId val="1346440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</a:t>
                </a:r>
                <a:r>
                  <a:rPr lang="de-AT" baseline="0"/>
                  <a:t>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4646016"/>
        <c:crosses val="autoZero"/>
        <c:auto val="1"/>
        <c:lblAlgn val="ctr"/>
        <c:lblOffset val="100"/>
        <c:tickLblSkip val="1"/>
        <c:noMultiLvlLbl val="0"/>
      </c:catAx>
      <c:valAx>
        <c:axId val="13464601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46440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2</cp:revision>
  <dcterms:created xsi:type="dcterms:W3CDTF">2020-04-15T19:39:00Z</dcterms:created>
  <dcterms:modified xsi:type="dcterms:W3CDTF">2020-04-15T19:39:00Z</dcterms:modified>
</cp:coreProperties>
</file>