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20"/>
        <w:gridCol w:w="1340"/>
        <w:gridCol w:w="1339"/>
        <w:gridCol w:w="1339"/>
        <w:gridCol w:w="1334"/>
        <w:gridCol w:w="1339"/>
        <w:gridCol w:w="1339"/>
      </w:tblGrid>
      <w:tr w:rsidR="007A7D15" w:rsidRPr="001D30CD" w14:paraId="75686AFB" w14:textId="77777777" w:rsidTr="0085391D">
        <w:tc>
          <w:tcPr>
            <w:tcW w:w="9576" w:type="dxa"/>
            <w:gridSpan w:val="7"/>
          </w:tcPr>
          <w:p w14:paraId="720643EA" w14:textId="77777777" w:rsidR="007A7D15" w:rsidRPr="001D30CD" w:rsidRDefault="007A7D15" w:rsidP="0085391D">
            <w:pPr>
              <w:spacing w:line="360" w:lineRule="auto"/>
              <w:ind w:right="2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D30CD">
              <w:rPr>
                <w:rFonts w:ascii="Times New Roman" w:hAnsi="Times New Roman"/>
                <w:b/>
                <w:bCs/>
                <w:sz w:val="24"/>
                <w:szCs w:val="24"/>
              </w:rPr>
              <w:t>Statitistical</w:t>
            </w:r>
            <w:proofErr w:type="spellEnd"/>
            <w:r w:rsidRPr="001D30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Differences between the two sexes</w:t>
            </w:r>
          </w:p>
        </w:tc>
      </w:tr>
      <w:tr w:rsidR="007A7D15" w:rsidRPr="001D30CD" w14:paraId="21E9D536" w14:textId="77777777" w:rsidTr="0085391D">
        <w:tc>
          <w:tcPr>
            <w:tcW w:w="1368" w:type="dxa"/>
          </w:tcPr>
          <w:p w14:paraId="41DD0C81" w14:textId="77777777" w:rsidR="007A7D15" w:rsidRPr="001D30CD" w:rsidRDefault="007A7D15" w:rsidP="0085391D">
            <w:pPr>
              <w:spacing w:line="360" w:lineRule="auto"/>
              <w:ind w:right="2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14:paraId="58358B4D" w14:textId="77777777" w:rsidR="007A7D15" w:rsidRPr="001D30CD" w:rsidRDefault="007A7D15" w:rsidP="0085391D">
            <w:pPr>
              <w:spacing w:line="360" w:lineRule="auto"/>
              <w:ind w:right="2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30CD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368" w:type="dxa"/>
          </w:tcPr>
          <w:p w14:paraId="192DEC08" w14:textId="77777777" w:rsidR="007A7D15" w:rsidRPr="001D30CD" w:rsidRDefault="007A7D15" w:rsidP="0085391D">
            <w:pPr>
              <w:spacing w:line="360" w:lineRule="auto"/>
              <w:ind w:right="2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30CD">
              <w:rPr>
                <w:rFonts w:ascii="Times New Roman" w:hAnsi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368" w:type="dxa"/>
          </w:tcPr>
          <w:p w14:paraId="11C4A755" w14:textId="77777777" w:rsidR="007A7D15" w:rsidRPr="001D30CD" w:rsidRDefault="007A7D15" w:rsidP="0085391D">
            <w:pPr>
              <w:spacing w:line="360" w:lineRule="auto"/>
              <w:ind w:right="2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30CD">
              <w:rPr>
                <w:rFonts w:ascii="Times New Roman" w:hAnsi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368" w:type="dxa"/>
          </w:tcPr>
          <w:p w14:paraId="405412BD" w14:textId="77777777" w:rsidR="007A7D15" w:rsidRPr="001D30CD" w:rsidRDefault="007A7D15" w:rsidP="0085391D">
            <w:pPr>
              <w:spacing w:line="360" w:lineRule="auto"/>
              <w:ind w:right="2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30CD">
              <w:rPr>
                <w:rFonts w:ascii="Times New Roman" w:hAnsi="Times New Roma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368" w:type="dxa"/>
          </w:tcPr>
          <w:p w14:paraId="745FB29A" w14:textId="77777777" w:rsidR="007A7D15" w:rsidRPr="001D30CD" w:rsidRDefault="007A7D15" w:rsidP="0085391D">
            <w:pPr>
              <w:spacing w:line="360" w:lineRule="auto"/>
              <w:ind w:right="2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30CD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368" w:type="dxa"/>
          </w:tcPr>
          <w:p w14:paraId="1653A4E6" w14:textId="77777777" w:rsidR="007A7D15" w:rsidRPr="001D30CD" w:rsidRDefault="007A7D15" w:rsidP="0085391D">
            <w:pPr>
              <w:spacing w:line="360" w:lineRule="auto"/>
              <w:ind w:right="2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30CD">
              <w:rPr>
                <w:rFonts w:ascii="Times New Roman" w:hAnsi="Times New Roman"/>
                <w:b/>
                <w:bCs/>
                <w:sz w:val="24"/>
                <w:szCs w:val="24"/>
              </w:rPr>
              <w:t>F</w:t>
            </w:r>
          </w:p>
        </w:tc>
      </w:tr>
      <w:tr w:rsidR="007A7D15" w:rsidRPr="001D30CD" w14:paraId="086C6815" w14:textId="77777777" w:rsidTr="0085391D">
        <w:tc>
          <w:tcPr>
            <w:tcW w:w="1368" w:type="dxa"/>
          </w:tcPr>
          <w:p w14:paraId="22A5414D" w14:textId="77777777" w:rsidR="007A7D15" w:rsidRPr="001D30CD" w:rsidRDefault="007A7D15" w:rsidP="0085391D">
            <w:pPr>
              <w:spacing w:line="360" w:lineRule="auto"/>
              <w:ind w:right="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CD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</w:p>
        </w:tc>
        <w:tc>
          <w:tcPr>
            <w:tcW w:w="1368" w:type="dxa"/>
          </w:tcPr>
          <w:p w14:paraId="38C6E1CB" w14:textId="77777777" w:rsidR="007A7D15" w:rsidRPr="001D30CD" w:rsidRDefault="007A7D15" w:rsidP="0085391D">
            <w:pPr>
              <w:spacing w:line="360" w:lineRule="auto"/>
              <w:ind w:right="2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CD">
              <w:rPr>
                <w:rFonts w:ascii="Times New Roman" w:hAnsi="Times New Roman"/>
                <w:bCs/>
                <w:sz w:val="24"/>
                <w:szCs w:val="24"/>
              </w:rPr>
              <w:t>0,437</w:t>
            </w:r>
          </w:p>
        </w:tc>
        <w:tc>
          <w:tcPr>
            <w:tcW w:w="1368" w:type="dxa"/>
          </w:tcPr>
          <w:p w14:paraId="40D0F2C7" w14:textId="77777777" w:rsidR="007A7D15" w:rsidRPr="001D30CD" w:rsidRDefault="007A7D15" w:rsidP="0085391D">
            <w:pPr>
              <w:spacing w:line="360" w:lineRule="auto"/>
              <w:ind w:right="2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CD">
              <w:rPr>
                <w:rFonts w:ascii="Times New Roman" w:hAnsi="Times New Roman"/>
                <w:bCs/>
                <w:sz w:val="24"/>
                <w:szCs w:val="24"/>
              </w:rPr>
              <w:t>0,245</w:t>
            </w:r>
          </w:p>
        </w:tc>
        <w:tc>
          <w:tcPr>
            <w:tcW w:w="1368" w:type="dxa"/>
          </w:tcPr>
          <w:p w14:paraId="2AFE8174" w14:textId="77777777" w:rsidR="007A7D15" w:rsidRPr="001D30CD" w:rsidRDefault="007A7D15" w:rsidP="0085391D">
            <w:pPr>
              <w:spacing w:line="360" w:lineRule="auto"/>
              <w:ind w:right="2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CD">
              <w:rPr>
                <w:rFonts w:ascii="Times New Roman" w:hAnsi="Times New Roman"/>
                <w:bCs/>
                <w:sz w:val="24"/>
                <w:szCs w:val="24"/>
              </w:rPr>
              <w:t>0,540</w:t>
            </w:r>
          </w:p>
        </w:tc>
        <w:tc>
          <w:tcPr>
            <w:tcW w:w="1368" w:type="dxa"/>
          </w:tcPr>
          <w:p w14:paraId="00B90BB9" w14:textId="77777777" w:rsidR="007A7D15" w:rsidRPr="001D30CD" w:rsidRDefault="007A7D15" w:rsidP="0085391D">
            <w:pPr>
              <w:spacing w:line="360" w:lineRule="auto"/>
              <w:ind w:right="2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CD">
              <w:rPr>
                <w:rFonts w:ascii="Times New Roman" w:hAnsi="Times New Roman"/>
                <w:bCs/>
                <w:sz w:val="24"/>
                <w:szCs w:val="24"/>
              </w:rPr>
              <w:t>0,50</w:t>
            </w:r>
          </w:p>
        </w:tc>
        <w:tc>
          <w:tcPr>
            <w:tcW w:w="1368" w:type="dxa"/>
          </w:tcPr>
          <w:p w14:paraId="56035DBF" w14:textId="77777777" w:rsidR="007A7D15" w:rsidRPr="001D30CD" w:rsidRDefault="007A7D15" w:rsidP="0085391D">
            <w:pPr>
              <w:spacing w:line="360" w:lineRule="auto"/>
              <w:ind w:right="2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CD">
              <w:rPr>
                <w:rFonts w:ascii="Times New Roman" w:hAnsi="Times New Roman"/>
                <w:bCs/>
                <w:sz w:val="24"/>
                <w:szCs w:val="24"/>
              </w:rPr>
              <w:t>0,754</w:t>
            </w:r>
          </w:p>
        </w:tc>
        <w:tc>
          <w:tcPr>
            <w:tcW w:w="1368" w:type="dxa"/>
          </w:tcPr>
          <w:p w14:paraId="5A30424D" w14:textId="77777777" w:rsidR="007A7D15" w:rsidRPr="001D30CD" w:rsidRDefault="007A7D15" w:rsidP="0085391D">
            <w:pPr>
              <w:spacing w:line="360" w:lineRule="auto"/>
              <w:ind w:right="2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CD">
              <w:rPr>
                <w:rFonts w:ascii="Times New Roman" w:hAnsi="Times New Roman"/>
                <w:bCs/>
                <w:sz w:val="24"/>
                <w:szCs w:val="24"/>
              </w:rPr>
              <w:t>0,940</w:t>
            </w:r>
          </w:p>
        </w:tc>
      </w:tr>
    </w:tbl>
    <w:p w14:paraId="41E19484" w14:textId="77777777" w:rsidR="007A7D15" w:rsidRPr="001D30CD" w:rsidRDefault="007A7D15" w:rsidP="007A7D15">
      <w:pPr>
        <w:pStyle w:val="Web"/>
        <w:spacing w:before="0" w:beforeAutospacing="0" w:after="0" w:afterAutospacing="0" w:line="360" w:lineRule="auto"/>
        <w:jc w:val="both"/>
      </w:pPr>
      <w:r w:rsidRPr="001D30CD">
        <w:t>Table 1.</w:t>
      </w:r>
    </w:p>
    <w:p w14:paraId="060B7036" w14:textId="77777777" w:rsidR="00D835D8" w:rsidRDefault="00D835D8"/>
    <w:sectPr w:rsidR="00D835D8" w:rsidSect="00D83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D15"/>
    <w:rsid w:val="007A7D15"/>
    <w:rsid w:val="00A6672B"/>
    <w:rsid w:val="00AD752D"/>
    <w:rsid w:val="00CB5D11"/>
    <w:rsid w:val="00D8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ED710"/>
  <w15:docId w15:val="{B68CE4B4-E1FF-4BD1-A82E-AF6B8492F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7A7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7A7D1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94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</cp:lastModifiedBy>
  <cp:revision>2</cp:revision>
  <dcterms:created xsi:type="dcterms:W3CDTF">2020-04-15T19:44:00Z</dcterms:created>
  <dcterms:modified xsi:type="dcterms:W3CDTF">2020-04-15T19:44:00Z</dcterms:modified>
</cp:coreProperties>
</file>