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FB6F6" w14:textId="273BAFDB" w:rsidR="003A4734" w:rsidRPr="003C25B1" w:rsidRDefault="003A4734" w:rsidP="003A4734">
      <w:pPr>
        <w:spacing w:line="480" w:lineRule="auto"/>
        <w:rPr>
          <w:color w:val="000000"/>
        </w:rPr>
      </w:pPr>
      <w:r w:rsidRPr="003C25B1">
        <w:t>T</w:t>
      </w:r>
      <w:r w:rsidR="003A1F06">
        <w:t>ABLE</w:t>
      </w:r>
      <w:r w:rsidRPr="003C25B1">
        <w:t xml:space="preserve"> 1</w:t>
      </w:r>
      <w:r w:rsidR="004D3639">
        <w:t>.</w:t>
      </w:r>
      <w:r w:rsidRPr="003C25B1">
        <w:t xml:space="preserve"> Demographic Characteristics of Participants </w:t>
      </w:r>
      <w:r w:rsidR="00A17A6B">
        <w:t>(</w:t>
      </w:r>
      <w:r w:rsidR="00A17A6B" w:rsidRPr="00A17A6B">
        <w:rPr>
          <w:i/>
          <w:iCs/>
        </w:rPr>
        <w:t xml:space="preserve">n </w:t>
      </w:r>
      <w:r w:rsidR="00A17A6B">
        <w:t>= 60)</w:t>
      </w:r>
      <w:r w:rsidR="00971AB1">
        <w:t xml:space="preserve"> and their Spouses (</w:t>
      </w:r>
      <w:r w:rsidR="00971AB1" w:rsidRPr="00971AB1">
        <w:rPr>
          <w:i/>
          <w:iCs/>
        </w:rPr>
        <w:t>n</w:t>
      </w:r>
      <w:r w:rsidR="00971AB1">
        <w:t xml:space="preserve"> = 38)</w:t>
      </w:r>
    </w:p>
    <w:tbl>
      <w:tblPr>
        <w:tblStyle w:val="PlainTable4"/>
        <w:tblW w:w="610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835"/>
        <w:gridCol w:w="1933"/>
        <w:gridCol w:w="1333"/>
      </w:tblGrid>
      <w:tr w:rsidR="003A4734" w:rsidRPr="003C25B1" w14:paraId="72F6D5B5" w14:textId="77777777" w:rsidTr="005C5B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4A8ACC5D" w14:textId="77777777" w:rsidR="003A4734" w:rsidRPr="00AC4031" w:rsidRDefault="003A4734" w:rsidP="005C5B8E">
            <w:pPr>
              <w:jc w:val="center"/>
              <w:rPr>
                <w:b w:val="0"/>
                <w:bCs w:val="0"/>
                <w:color w:val="000000"/>
                <w:sz w:val="23"/>
                <w:szCs w:val="23"/>
              </w:rPr>
            </w:pPr>
            <w:r w:rsidRPr="00AC4031">
              <w:rPr>
                <w:b w:val="0"/>
                <w:bCs w:val="0"/>
                <w:color w:val="000000"/>
                <w:sz w:val="23"/>
                <w:szCs w:val="23"/>
              </w:rPr>
              <w:t>Variable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49CEF330" w14:textId="77777777" w:rsidR="003A4734" w:rsidRPr="00AC4031" w:rsidRDefault="003A4734" w:rsidP="005C5B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color w:val="000000"/>
                <w:sz w:val="23"/>
                <w:szCs w:val="23"/>
              </w:rPr>
            </w:pPr>
            <w:r w:rsidRPr="00AC4031">
              <w:rPr>
                <w:b w:val="0"/>
                <w:bCs w:val="0"/>
                <w:i/>
                <w:color w:val="000000"/>
                <w:sz w:val="23"/>
                <w:szCs w:val="23"/>
              </w:rPr>
              <w:t xml:space="preserve">n 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23544564" w14:textId="77777777" w:rsidR="003A4734" w:rsidRPr="00AC4031" w:rsidRDefault="003A4734" w:rsidP="005C5B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3"/>
                <w:szCs w:val="23"/>
              </w:rPr>
            </w:pPr>
            <w:r w:rsidRPr="00AC4031">
              <w:rPr>
                <w:b w:val="0"/>
                <w:bCs w:val="0"/>
                <w:color w:val="000000"/>
                <w:sz w:val="23"/>
                <w:szCs w:val="23"/>
              </w:rPr>
              <w:t>%</w:t>
            </w:r>
          </w:p>
        </w:tc>
      </w:tr>
      <w:tr w:rsidR="003A4734" w:rsidRPr="003B51FA" w14:paraId="3BABD1B9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02716C6E" w14:textId="77777777" w:rsidR="003A4734" w:rsidRPr="00AC4031" w:rsidRDefault="003A4734" w:rsidP="005C5B8E">
            <w:pPr>
              <w:rPr>
                <w:b w:val="0"/>
                <w:bCs w:val="0"/>
                <w:color w:val="000000"/>
                <w:sz w:val="23"/>
                <w:szCs w:val="23"/>
              </w:rPr>
            </w:pPr>
            <w:r w:rsidRPr="00AC4031">
              <w:rPr>
                <w:b w:val="0"/>
                <w:bCs w:val="0"/>
                <w:color w:val="000000"/>
                <w:sz w:val="23"/>
                <w:szCs w:val="23"/>
              </w:rPr>
              <w:t xml:space="preserve">Caregiver 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54596C2F" w14:textId="6A4FB91D" w:rsidR="003A4734" w:rsidRPr="00AC4031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AC4031"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05983813" w14:textId="77777777" w:rsidR="003A4734" w:rsidRPr="00AC4031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AC4031">
              <w:rPr>
                <w:color w:val="000000"/>
                <w:sz w:val="23"/>
                <w:szCs w:val="23"/>
              </w:rPr>
              <w:t> </w:t>
            </w:r>
          </w:p>
        </w:tc>
      </w:tr>
      <w:tr w:rsidR="003A4734" w:rsidRPr="003B51FA" w14:paraId="62BB4E02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49996F1D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Mother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1E487B43" w14:textId="40977A40" w:rsidR="003A4734" w:rsidRPr="003B51FA" w:rsidRDefault="00A17A6B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55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5DAD7701" w14:textId="47828332" w:rsidR="003A4734" w:rsidRPr="003B51FA" w:rsidRDefault="00A17A6B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91.7</w:t>
            </w:r>
          </w:p>
        </w:tc>
      </w:tr>
      <w:tr w:rsidR="003A4734" w:rsidRPr="003B51FA" w14:paraId="7034B9C4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46AC8B1A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Father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64613F42" w14:textId="3A2CF2C5" w:rsidR="003A4734" w:rsidRPr="003B51FA" w:rsidRDefault="00A17A6B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01C4A684" w14:textId="35E431B0" w:rsidR="003A4734" w:rsidRPr="003B51FA" w:rsidRDefault="00A17A6B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1.7</w:t>
            </w:r>
          </w:p>
        </w:tc>
      </w:tr>
      <w:tr w:rsidR="003A4734" w:rsidRPr="003B51FA" w14:paraId="02592BD2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31C78DAA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Grandparent 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4F928E18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446218AB" w14:textId="4D1FF9DF" w:rsidR="003A4734" w:rsidRPr="003B51FA" w:rsidRDefault="00A17A6B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6.6</w:t>
            </w:r>
          </w:p>
        </w:tc>
      </w:tr>
      <w:tr w:rsidR="003A4734" w:rsidRPr="003B51FA" w14:paraId="1BED8E93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31F2C6A5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49BB79FD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3843CBC8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</w:tc>
      </w:tr>
      <w:tr w:rsidR="003A4734" w:rsidRPr="003B51FA" w14:paraId="57B160FD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03836BDB" w14:textId="77777777" w:rsidR="003A4734" w:rsidRPr="003B51FA" w:rsidRDefault="003A4734" w:rsidP="005C5B8E">
            <w:pPr>
              <w:rPr>
                <w:b w:val="0"/>
                <w:bCs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>Ethnicity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63CD6ADA" w14:textId="21DBD61B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5A89132C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</w:tc>
      </w:tr>
      <w:tr w:rsidR="003A4734" w:rsidRPr="003B51FA" w14:paraId="31366B42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4AE2BA3A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Asian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770F279F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1B6FF5D3" w14:textId="5A666EDD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3.</w:t>
            </w:r>
            <w:r w:rsidR="00A17A6B">
              <w:rPr>
                <w:color w:val="000000"/>
                <w:sz w:val="23"/>
                <w:szCs w:val="23"/>
              </w:rPr>
              <w:t>3</w:t>
            </w:r>
          </w:p>
        </w:tc>
      </w:tr>
      <w:tr w:rsidR="003A4734" w:rsidRPr="003B51FA" w14:paraId="0C0F589C" w14:textId="77777777" w:rsidTr="005C5B8E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hideMark/>
          </w:tcPr>
          <w:p w14:paraId="0FBD8105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</w:t>
            </w:r>
            <w:r>
              <w:rPr>
                <w:b w:val="0"/>
                <w:color w:val="000000"/>
                <w:sz w:val="23"/>
                <w:szCs w:val="23"/>
              </w:rPr>
              <w:t>Black/</w:t>
            </w:r>
            <w:r w:rsidRPr="003B51FA">
              <w:rPr>
                <w:b w:val="0"/>
                <w:color w:val="000000"/>
                <w:sz w:val="23"/>
                <w:szCs w:val="23"/>
              </w:rPr>
              <w:t>African American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740B5F93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50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735E8488" w14:textId="35066B83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8</w:t>
            </w:r>
            <w:r w:rsidR="00A17A6B">
              <w:rPr>
                <w:color w:val="000000"/>
                <w:sz w:val="23"/>
                <w:szCs w:val="23"/>
              </w:rPr>
              <w:t>3.3</w:t>
            </w:r>
          </w:p>
        </w:tc>
      </w:tr>
      <w:tr w:rsidR="003A4734" w:rsidRPr="003B51FA" w14:paraId="5238EE05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43C70E3F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White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467A5BDB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5F22B9A6" w14:textId="5641268A" w:rsidR="003A4734" w:rsidRPr="003B51FA" w:rsidRDefault="00A17A6B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1.7</w:t>
            </w:r>
          </w:p>
        </w:tc>
      </w:tr>
      <w:tr w:rsidR="003A4734" w:rsidRPr="003B51FA" w14:paraId="34C0901D" w14:textId="77777777" w:rsidTr="005C5B8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hideMark/>
          </w:tcPr>
          <w:p w14:paraId="6D10120D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</w:t>
            </w:r>
            <w:r>
              <w:rPr>
                <w:b w:val="0"/>
                <w:color w:val="000000"/>
                <w:sz w:val="23"/>
                <w:szCs w:val="23"/>
              </w:rPr>
              <w:t>Biracial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1C916D91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12251C6F" w14:textId="7023D460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3</w:t>
            </w:r>
            <w:r w:rsidR="00A17A6B">
              <w:rPr>
                <w:color w:val="000000"/>
                <w:sz w:val="23"/>
                <w:szCs w:val="23"/>
              </w:rPr>
              <w:t>.3</w:t>
            </w:r>
          </w:p>
        </w:tc>
      </w:tr>
      <w:tr w:rsidR="003A4734" w:rsidRPr="003B51FA" w14:paraId="6FD8718A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5A656E71" w14:textId="2C24CFB8" w:rsidR="00355183" w:rsidRPr="00BB3B82" w:rsidRDefault="003A4734" w:rsidP="005C5B8E">
            <w:pPr>
              <w:rPr>
                <w:bCs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Other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004AD0F4" w14:textId="06AA98E3" w:rsidR="00355183" w:rsidRPr="003B51FA" w:rsidRDefault="00BB3B82" w:rsidP="00BB3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513EC355" w14:textId="334C06B8" w:rsidR="00355183" w:rsidRPr="003B51FA" w:rsidRDefault="00BB3B82" w:rsidP="00BB3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8.3</w:t>
            </w:r>
          </w:p>
        </w:tc>
      </w:tr>
      <w:tr w:rsidR="003A4734" w:rsidRPr="003B51FA" w14:paraId="10B8628F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5D88A54E" w14:textId="77777777" w:rsidR="003A4734" w:rsidRPr="003C25B1" w:rsidRDefault="003A4734" w:rsidP="005C5B8E">
            <w:pPr>
              <w:rPr>
                <w:color w:val="000000"/>
                <w:sz w:val="23"/>
                <w:szCs w:val="23"/>
              </w:rPr>
            </w:pPr>
            <w:r w:rsidRPr="003C25B1"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5E3A8A02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06CD656B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</w:tc>
      </w:tr>
      <w:tr w:rsidR="003A4734" w:rsidRPr="003B51FA" w14:paraId="700B3E38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0CA9D3A1" w14:textId="77777777" w:rsidR="003A4734" w:rsidRPr="003B51FA" w:rsidRDefault="003A4734" w:rsidP="005C5B8E">
            <w:pPr>
              <w:rPr>
                <w:b w:val="0"/>
                <w:bCs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>Marital Status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6A288C7F" w14:textId="2D54DBDA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30A2C924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</w:p>
        </w:tc>
      </w:tr>
      <w:tr w:rsidR="003A4734" w:rsidRPr="003B51FA" w14:paraId="018A122A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7A5EE9DE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Single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263EEFD9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29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57841798" w14:textId="3873A87D" w:rsidR="003A4734" w:rsidRPr="003B51FA" w:rsidRDefault="00A17A6B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48.3</w:t>
            </w:r>
          </w:p>
        </w:tc>
      </w:tr>
      <w:tr w:rsidR="003A4734" w:rsidRPr="003B51FA" w14:paraId="7CD689FB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28E796F9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Married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57978D66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6C185735" w14:textId="57A52629" w:rsidR="003A4734" w:rsidRPr="003B51FA" w:rsidRDefault="00A17A6B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21.7</w:t>
            </w:r>
          </w:p>
        </w:tc>
      </w:tr>
      <w:tr w:rsidR="003A4734" w:rsidRPr="003B51FA" w14:paraId="39435456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4D785A98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Divorced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1D384F2A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1441BED9" w14:textId="5B597002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1.</w:t>
            </w:r>
            <w:r w:rsidR="00A17A6B">
              <w:rPr>
                <w:color w:val="000000"/>
                <w:sz w:val="23"/>
                <w:szCs w:val="23"/>
              </w:rPr>
              <w:t>7</w:t>
            </w:r>
          </w:p>
        </w:tc>
      </w:tr>
      <w:tr w:rsidR="003A4734" w:rsidRPr="003B51FA" w14:paraId="64634CAD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67074859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Separated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1D6F67C2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55EC46C1" w14:textId="722542CF" w:rsidR="003A4734" w:rsidRPr="003B51FA" w:rsidRDefault="00A17A6B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8.3</w:t>
            </w:r>
          </w:p>
        </w:tc>
      </w:tr>
      <w:tr w:rsidR="003A4734" w:rsidRPr="003B51FA" w14:paraId="630E84AB" w14:textId="77777777" w:rsidTr="005C5B8E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hideMark/>
          </w:tcPr>
          <w:p w14:paraId="58780CB2" w14:textId="108BF071" w:rsidR="003A4734" w:rsidRDefault="003A4734" w:rsidP="005C5B8E">
            <w:pPr>
              <w:rPr>
                <w:bCs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Unmarried/Partnered</w:t>
            </w:r>
          </w:p>
          <w:p w14:paraId="6393E87B" w14:textId="202ABDBF" w:rsidR="00355183" w:rsidRPr="00355183" w:rsidRDefault="00355183" w:rsidP="005C5B8E">
            <w:pPr>
              <w:rPr>
                <w:b w:val="0"/>
                <w:bCs w:val="0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</w:t>
            </w:r>
            <w:r w:rsidR="00BB3B82">
              <w:rPr>
                <w:b w:val="0"/>
                <w:bCs w:val="0"/>
                <w:color w:val="000000"/>
                <w:sz w:val="23"/>
                <w:szCs w:val="23"/>
              </w:rPr>
              <w:t>Other</w:t>
            </w:r>
          </w:p>
          <w:p w14:paraId="50817EA2" w14:textId="0B4E5DFB" w:rsidR="00355183" w:rsidRPr="003B51FA" w:rsidRDefault="00355183" w:rsidP="005C5B8E">
            <w:pPr>
              <w:rPr>
                <w:b w:val="0"/>
                <w:color w:val="000000"/>
                <w:sz w:val="23"/>
                <w:szCs w:val="23"/>
              </w:rPr>
            </w:pP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6D3C1001" w14:textId="77777777" w:rsidR="003A4734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9</w:t>
            </w:r>
          </w:p>
          <w:p w14:paraId="12E3FB60" w14:textId="343EEF73" w:rsidR="00355183" w:rsidRPr="003B51FA" w:rsidRDefault="00355183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365AE61C" w14:textId="3878AC44" w:rsidR="003A4734" w:rsidRDefault="00A17A6B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15.0</w:t>
            </w:r>
          </w:p>
          <w:p w14:paraId="4F2F4247" w14:textId="0690686A" w:rsidR="00355183" w:rsidRPr="003B51FA" w:rsidRDefault="00971AB1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5.0</w:t>
            </w:r>
          </w:p>
        </w:tc>
      </w:tr>
      <w:tr w:rsidR="003A4734" w:rsidRPr="003B51FA" w14:paraId="47D88A29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3F047D05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2A3D0E0C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0350A50D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</w:tc>
      </w:tr>
      <w:tr w:rsidR="003A4734" w:rsidRPr="003B51FA" w14:paraId="71FBDE90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593927B4" w14:textId="77777777" w:rsidR="003A4734" w:rsidRPr="003B51FA" w:rsidRDefault="003A4734" w:rsidP="005C5B8E">
            <w:pPr>
              <w:rPr>
                <w:b w:val="0"/>
                <w:bCs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>Education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00B508F3" w14:textId="5EB2CE4B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3C24FC9D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</w:p>
        </w:tc>
      </w:tr>
      <w:tr w:rsidR="003A4734" w:rsidRPr="003B51FA" w14:paraId="1DEA111F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66962336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&lt;High School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28D1B3D9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0FED4E85" w14:textId="1474C05C" w:rsidR="003A4734" w:rsidRPr="003B51FA" w:rsidRDefault="00971AB1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13.3</w:t>
            </w:r>
          </w:p>
        </w:tc>
      </w:tr>
      <w:tr w:rsidR="003A4734" w:rsidRPr="003B51FA" w14:paraId="5646A34C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379F8CB5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High School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7EE5C94D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23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50688F19" w14:textId="2069A2CF" w:rsidR="003A4734" w:rsidRPr="003B51FA" w:rsidRDefault="00971AB1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38.3</w:t>
            </w:r>
          </w:p>
        </w:tc>
      </w:tr>
      <w:tr w:rsidR="003A4734" w:rsidRPr="003B51FA" w14:paraId="19C1D95F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6EF3860E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Postsecondary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0F6AB310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20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0B64168D" w14:textId="6F4D4209" w:rsidR="003A4734" w:rsidRPr="003B51FA" w:rsidRDefault="00971AB1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33.3</w:t>
            </w:r>
          </w:p>
        </w:tc>
      </w:tr>
      <w:tr w:rsidR="003A4734" w:rsidRPr="003B51FA" w14:paraId="692237AC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4521A958" w14:textId="77777777" w:rsidR="003A4734" w:rsidRDefault="003A4734" w:rsidP="005C5B8E">
            <w:pPr>
              <w:rPr>
                <w:bCs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Graduate School </w:t>
            </w:r>
          </w:p>
          <w:p w14:paraId="3CBCC331" w14:textId="1AC73309" w:rsidR="00355183" w:rsidRPr="003B51FA" w:rsidRDefault="00355183" w:rsidP="005C5B8E">
            <w:pPr>
              <w:rPr>
                <w:b w:val="0"/>
                <w:color w:val="000000"/>
                <w:sz w:val="23"/>
                <w:szCs w:val="23"/>
              </w:rPr>
            </w:pPr>
            <w:r>
              <w:rPr>
                <w:b w:val="0"/>
                <w:color w:val="000000"/>
                <w:sz w:val="23"/>
                <w:szCs w:val="23"/>
              </w:rPr>
              <w:t xml:space="preserve">     </w:t>
            </w:r>
            <w:r w:rsidR="00BB3B82">
              <w:rPr>
                <w:b w:val="0"/>
                <w:color w:val="000000"/>
                <w:sz w:val="23"/>
                <w:szCs w:val="23"/>
              </w:rPr>
              <w:t>Other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430907FB" w14:textId="77777777" w:rsidR="003A4734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7</w:t>
            </w:r>
          </w:p>
          <w:p w14:paraId="3098F2B0" w14:textId="4C840D43" w:rsidR="00355183" w:rsidRPr="003B51FA" w:rsidRDefault="00355183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1CB49D30" w14:textId="1BBFA36A" w:rsidR="003A4734" w:rsidRDefault="00971AB1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11.7</w:t>
            </w:r>
          </w:p>
          <w:p w14:paraId="76A31324" w14:textId="29B89A25" w:rsidR="00355183" w:rsidRPr="003B51FA" w:rsidRDefault="00355183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  <w:r w:rsidR="00971AB1">
              <w:rPr>
                <w:color w:val="000000"/>
                <w:sz w:val="23"/>
                <w:szCs w:val="23"/>
              </w:rPr>
              <w:t>.3</w:t>
            </w:r>
          </w:p>
        </w:tc>
      </w:tr>
      <w:tr w:rsidR="003A4734" w:rsidRPr="003B51FA" w14:paraId="1973E576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60BEBB64" w14:textId="77777777" w:rsidR="003A4734" w:rsidRPr="003B51FA" w:rsidRDefault="003A4734" w:rsidP="005C5B8E">
            <w:pPr>
              <w:rPr>
                <w:b w:val="0"/>
                <w:bCs w:val="0"/>
                <w:color w:val="000000"/>
                <w:sz w:val="23"/>
                <w:szCs w:val="23"/>
              </w:rPr>
            </w:pPr>
          </w:p>
          <w:p w14:paraId="1027D97A" w14:textId="77777777" w:rsidR="003A4734" w:rsidRPr="003B51FA" w:rsidRDefault="003A4734" w:rsidP="005C5B8E">
            <w:pPr>
              <w:rPr>
                <w:b w:val="0"/>
                <w:bCs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>Spouse Ethnicity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63CED13E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  <w:p w14:paraId="103E3302" w14:textId="5B53A0C0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3D379464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  <w:p w14:paraId="184490CE" w14:textId="77777777" w:rsidR="003A4734" w:rsidRPr="003B51FA" w:rsidRDefault="003A4734" w:rsidP="005C5B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</w:p>
        </w:tc>
      </w:tr>
      <w:tr w:rsidR="003A4734" w:rsidRPr="003B51FA" w14:paraId="10619783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0E36A34E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Asian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6123AD18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30B44FAE" w14:textId="05874A2A" w:rsidR="003A4734" w:rsidRPr="003B51FA" w:rsidRDefault="00971AB1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5.3</w:t>
            </w:r>
          </w:p>
        </w:tc>
      </w:tr>
      <w:tr w:rsidR="003A4734" w:rsidRPr="003B51FA" w14:paraId="13ED4C40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hideMark/>
          </w:tcPr>
          <w:p w14:paraId="0AFE3324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</w:t>
            </w:r>
            <w:r>
              <w:rPr>
                <w:b w:val="0"/>
                <w:color w:val="000000"/>
                <w:sz w:val="23"/>
                <w:szCs w:val="23"/>
              </w:rPr>
              <w:t>Black/</w:t>
            </w:r>
            <w:r w:rsidRPr="003B51FA">
              <w:rPr>
                <w:b w:val="0"/>
                <w:color w:val="000000"/>
                <w:sz w:val="23"/>
                <w:szCs w:val="23"/>
              </w:rPr>
              <w:t>African American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54FCA88B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34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7BDACCBC" w14:textId="49EE60D1" w:rsidR="003A4734" w:rsidRPr="003B51FA" w:rsidRDefault="00971AB1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89.5</w:t>
            </w:r>
          </w:p>
        </w:tc>
      </w:tr>
      <w:tr w:rsidR="003A4734" w:rsidRPr="003B51FA" w14:paraId="7BEE5FD9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1192E1C9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White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4AEC87C7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6F21BA20" w14:textId="4C38F8DB" w:rsidR="003A4734" w:rsidRPr="003B51FA" w:rsidRDefault="00971AB1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2.6</w:t>
            </w:r>
          </w:p>
        </w:tc>
      </w:tr>
      <w:tr w:rsidR="003A4734" w:rsidRPr="003B51FA" w14:paraId="62050D09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4C390BF9" w14:textId="7BA6256B" w:rsidR="00971AB1" w:rsidRPr="00971AB1" w:rsidRDefault="003A4734" w:rsidP="005C5B8E">
            <w:pPr>
              <w:rPr>
                <w:bCs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Other</w:t>
            </w:r>
          </w:p>
          <w:p w14:paraId="02DFFC59" w14:textId="6FB93E00" w:rsidR="00971AB1" w:rsidRPr="003B51FA" w:rsidRDefault="00971AB1" w:rsidP="005C5B8E">
            <w:pPr>
              <w:rPr>
                <w:b w:val="0"/>
                <w:color w:val="000000"/>
                <w:sz w:val="23"/>
                <w:szCs w:val="23"/>
              </w:rPr>
            </w:pP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2584CA0E" w14:textId="77777777" w:rsidR="003A4734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1</w:t>
            </w:r>
          </w:p>
          <w:p w14:paraId="65E0A730" w14:textId="128222FC" w:rsidR="00971AB1" w:rsidRPr="003B51FA" w:rsidRDefault="00971AB1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767AD9DE" w14:textId="4F611FE8" w:rsidR="003A4734" w:rsidRPr="003B51FA" w:rsidRDefault="00971AB1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2.6</w:t>
            </w:r>
          </w:p>
        </w:tc>
      </w:tr>
      <w:tr w:rsidR="003A4734" w:rsidRPr="003B51FA" w14:paraId="5EBB0364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76D207FB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72890FBB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0F2D7A57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 </w:t>
            </w:r>
          </w:p>
        </w:tc>
      </w:tr>
      <w:tr w:rsidR="003A4734" w:rsidRPr="003B51FA" w14:paraId="1539D448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477DFE7A" w14:textId="77777777" w:rsidR="003A4734" w:rsidRPr="003B51FA" w:rsidRDefault="003A4734" w:rsidP="005C5B8E">
            <w:pPr>
              <w:rPr>
                <w:b w:val="0"/>
                <w:bCs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>Spouse Education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47985E6B" w14:textId="7D2E214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3B6B0F61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3"/>
                <w:szCs w:val="23"/>
              </w:rPr>
            </w:pPr>
          </w:p>
        </w:tc>
      </w:tr>
      <w:tr w:rsidR="003A4734" w:rsidRPr="003B51FA" w14:paraId="4719F02C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6691920A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&lt;High School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799C7933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02E28521" w14:textId="30878A84" w:rsidR="003A4734" w:rsidRPr="003B51FA" w:rsidRDefault="00971AB1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5.3</w:t>
            </w:r>
          </w:p>
        </w:tc>
      </w:tr>
      <w:tr w:rsidR="003A4734" w:rsidRPr="003B51FA" w14:paraId="62BAB849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491F8FC5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High School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5ADB437E" w14:textId="77777777" w:rsidR="003A4734" w:rsidRPr="003B51FA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28B92B31" w14:textId="33D1BDBE" w:rsidR="003A4734" w:rsidRPr="003B51FA" w:rsidRDefault="00971AB1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42.1</w:t>
            </w:r>
          </w:p>
        </w:tc>
      </w:tr>
      <w:tr w:rsidR="003A4734" w:rsidRPr="003B51FA" w14:paraId="411935AA" w14:textId="77777777" w:rsidTr="005C5B8E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303CBF48" w14:textId="77777777" w:rsidR="003A4734" w:rsidRPr="003B51FA" w:rsidRDefault="003A4734" w:rsidP="005C5B8E">
            <w:pPr>
              <w:rPr>
                <w:b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Postsecondary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2583032D" w14:textId="77777777" w:rsidR="003A4734" w:rsidRPr="003B51FA" w:rsidRDefault="003A4734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2E1D9CE8" w14:textId="22BEF50B" w:rsidR="003A4734" w:rsidRPr="003B51FA" w:rsidRDefault="00971AB1" w:rsidP="005C5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31.6</w:t>
            </w:r>
          </w:p>
        </w:tc>
      </w:tr>
      <w:tr w:rsidR="003A4734" w:rsidRPr="003B51FA" w14:paraId="1CA69F59" w14:textId="77777777" w:rsidTr="005C5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FFF" w:themeFill="background1"/>
            <w:noWrap/>
            <w:hideMark/>
          </w:tcPr>
          <w:p w14:paraId="1DBE9C57" w14:textId="77777777" w:rsidR="003A4734" w:rsidRDefault="003A4734" w:rsidP="005C5B8E">
            <w:pPr>
              <w:rPr>
                <w:bCs w:val="0"/>
                <w:color w:val="000000"/>
                <w:sz w:val="23"/>
                <w:szCs w:val="23"/>
              </w:rPr>
            </w:pPr>
            <w:r w:rsidRPr="003B51FA">
              <w:rPr>
                <w:b w:val="0"/>
                <w:color w:val="000000"/>
                <w:sz w:val="23"/>
                <w:szCs w:val="23"/>
              </w:rPr>
              <w:t xml:space="preserve">     Graduate School</w:t>
            </w:r>
          </w:p>
          <w:p w14:paraId="7F2C9C3C" w14:textId="41570BFD" w:rsidR="00971AB1" w:rsidRPr="003B51FA" w:rsidRDefault="00971AB1" w:rsidP="005C5B8E">
            <w:pPr>
              <w:rPr>
                <w:b w:val="0"/>
                <w:color w:val="000000"/>
                <w:sz w:val="23"/>
                <w:szCs w:val="23"/>
              </w:rPr>
            </w:pPr>
            <w:r>
              <w:rPr>
                <w:b w:val="0"/>
                <w:color w:val="000000"/>
                <w:sz w:val="23"/>
                <w:szCs w:val="23"/>
              </w:rPr>
              <w:t xml:space="preserve">     </w:t>
            </w:r>
            <w:r w:rsidR="00BB3B82">
              <w:rPr>
                <w:b w:val="0"/>
                <w:color w:val="000000"/>
                <w:sz w:val="23"/>
                <w:szCs w:val="23"/>
              </w:rPr>
              <w:t>Other</w:t>
            </w:r>
          </w:p>
        </w:tc>
        <w:tc>
          <w:tcPr>
            <w:tcW w:w="1933" w:type="dxa"/>
            <w:shd w:val="clear" w:color="auto" w:fill="FFFFFF" w:themeFill="background1"/>
            <w:noWrap/>
            <w:hideMark/>
          </w:tcPr>
          <w:p w14:paraId="5C51DFA5" w14:textId="77777777" w:rsidR="003A4734" w:rsidRDefault="003A4734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 w:rsidRPr="003B51FA">
              <w:rPr>
                <w:color w:val="000000"/>
                <w:sz w:val="23"/>
                <w:szCs w:val="23"/>
              </w:rPr>
              <w:t>7</w:t>
            </w:r>
          </w:p>
          <w:p w14:paraId="6D72B60F" w14:textId="4BFDB2CE" w:rsidR="00971AB1" w:rsidRPr="003B51FA" w:rsidRDefault="00971AB1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33" w:type="dxa"/>
            <w:shd w:val="clear" w:color="auto" w:fill="FFFFFF" w:themeFill="background1"/>
            <w:noWrap/>
            <w:hideMark/>
          </w:tcPr>
          <w:p w14:paraId="3A584B04" w14:textId="50F2D04A" w:rsidR="003A4734" w:rsidRDefault="00971AB1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18.4</w:t>
            </w:r>
          </w:p>
          <w:p w14:paraId="64BF5ED9" w14:textId="7B312B2B" w:rsidR="00971AB1" w:rsidRPr="003B51FA" w:rsidRDefault="00971AB1" w:rsidP="005C5B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2.6</w:t>
            </w:r>
          </w:p>
        </w:tc>
      </w:tr>
    </w:tbl>
    <w:p w14:paraId="3F3BDE1E" w14:textId="77777777" w:rsidR="00E85D4D" w:rsidRDefault="00DB64DF"/>
    <w:sectPr w:rsidR="00E85D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34"/>
    <w:rsid w:val="00355183"/>
    <w:rsid w:val="003A1F06"/>
    <w:rsid w:val="003A4734"/>
    <w:rsid w:val="004D3639"/>
    <w:rsid w:val="00517960"/>
    <w:rsid w:val="00824D06"/>
    <w:rsid w:val="00971AB1"/>
    <w:rsid w:val="00A17A6B"/>
    <w:rsid w:val="00AC4031"/>
    <w:rsid w:val="00B7471D"/>
    <w:rsid w:val="00BB3B82"/>
    <w:rsid w:val="00C45B00"/>
    <w:rsid w:val="00DB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7BB24"/>
  <w15:chartTrackingRefBased/>
  <w15:docId w15:val="{470D1887-DF6E-43F9-92BB-39B1E0D97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3A4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24D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D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D0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D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D0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D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D0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Sickkids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Young</dc:creator>
  <cp:keywords/>
  <dc:description/>
  <cp:lastModifiedBy>melissa young</cp:lastModifiedBy>
  <cp:revision>2</cp:revision>
  <dcterms:created xsi:type="dcterms:W3CDTF">2020-06-09T14:18:00Z</dcterms:created>
  <dcterms:modified xsi:type="dcterms:W3CDTF">2020-06-09T14:18:00Z</dcterms:modified>
</cp:coreProperties>
</file>