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2D5" w:rsidRPr="003A0584" w:rsidRDefault="002512D5" w:rsidP="002512D5">
      <w:pPr>
        <w:rPr>
          <w:sz w:val="24"/>
          <w:szCs w:val="24"/>
        </w:rPr>
      </w:pPr>
      <w:bookmarkStart w:id="0" w:name="_GoBack"/>
      <w:bookmarkEnd w:id="0"/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-1061085</wp:posOffset>
                </wp:positionH>
                <wp:positionV relativeFrom="paragraph">
                  <wp:posOffset>467995</wp:posOffset>
                </wp:positionV>
                <wp:extent cx="1371600" cy="297180"/>
                <wp:effectExtent l="3810" t="0" r="22860" b="22860"/>
                <wp:wrapNone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20662C" w:rsidRDefault="002512D5" w:rsidP="002512D5">
                            <w:pPr>
                              <w:pStyle w:val="Heading2"/>
                              <w:keepNext/>
                            </w:pPr>
                            <w:r w:rsidRPr="0020662C">
                              <w:t>Id</w:t>
                            </w:r>
                            <w:r>
                              <w:t>entifica</w:t>
                            </w:r>
                            <w:r w:rsidRPr="0020662C">
                              <w:t>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-83.55pt;margin-top:36.85pt;width:108pt;height:23.4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" fillcolor="#ccecff">
                <v:textbox style="layout-flow:vertical;mso-layout-flow-alt:bottom-to-top" inset="3.6pt,,3.6pt">
                  <w:txbxContent>
                    <w:p w:rsidR="002512D5" w:rsidRPr="0020662C" w:rsidRDefault="002512D5" w:rsidP="002512D5">
                      <w:pPr>
                        <w:pStyle w:val="Heading2"/>
                        <w:keepNext/>
                      </w:pPr>
                      <w:r w:rsidRPr="0020662C">
                        <w:t>Id</w:t>
                      </w:r>
                      <w:r>
                        <w:t>entifica</w:t>
                      </w:r>
                      <w:r w:rsidRPr="0020662C">
                        <w:t>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84455</wp:posOffset>
                </wp:positionV>
                <wp:extent cx="2228850" cy="810895"/>
                <wp:effectExtent l="0" t="0" r="19050" b="2730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3D17AA" w:rsidRDefault="002512D5" w:rsidP="00251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Records identified through Persian database searching </w:t>
                            </w: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(n 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</w:t>
                            </w: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249.75pt;margin-top:6.65pt;width:175.5pt;height:6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">
                <v:textbox inset=",7.2pt,,7.2pt">
                  <w:txbxContent>
                    <w:p w:rsidR="002512D5" w:rsidRPr="003D17AA" w:rsidRDefault="002512D5" w:rsidP="002512D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Records identified through Persian database searching </w:t>
                      </w: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(n 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21</w:t>
                      </w: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84455</wp:posOffset>
                </wp:positionV>
                <wp:extent cx="2228850" cy="810895"/>
                <wp:effectExtent l="0" t="0" r="19050" b="273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3D17AA" w:rsidRDefault="002512D5" w:rsidP="00251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Records identified through English database searching </w:t>
                            </w: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(n =630)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24.75pt;margin-top:6.65pt;width:175.5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">
                <v:textbox inset=",7.2pt,,7.2pt">
                  <w:txbxContent>
                    <w:p w:rsidR="002512D5" w:rsidRPr="003D17AA" w:rsidRDefault="002512D5" w:rsidP="002512D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Records identified through English database searching </w:t>
                      </w: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(n =630)</w:t>
                      </w:r>
                    </w:p>
                  </w:txbxContent>
                </v:textbox>
              </v:rect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272415</wp:posOffset>
                </wp:positionV>
                <wp:extent cx="635" cy="889000"/>
                <wp:effectExtent l="76200" t="0" r="75565" b="6350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9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1A4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left:0;text-align:left;margin-left:336.7pt;margin-top:21.45pt;width:.05pt;height:70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" strokeweight="1.5pt">
                <v:stroke endarrow="block"/>
                <v:shadow color="#ccc"/>
              </v:shape>
            </w:pict>
          </mc:Fallback>
        </mc:AlternateContent>
      </w: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36576" distB="36576" distL="36575" distR="36575" simplePos="0" relativeHeight="251663360" behindDoc="0" locked="0" layoutInCell="1" allowOverlap="1">
                <wp:simplePos x="0" y="0"/>
                <wp:positionH relativeFrom="column">
                  <wp:posOffset>1332864</wp:posOffset>
                </wp:positionH>
                <wp:positionV relativeFrom="paragraph">
                  <wp:posOffset>272415</wp:posOffset>
                </wp:positionV>
                <wp:extent cx="0" cy="889000"/>
                <wp:effectExtent l="76200" t="0" r="57150" b="6350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35A56" id="Straight Arrow Connector 9" o:spid="_x0000_s1026" type="#_x0000_t32" style="position:absolute;left:0;text-align:left;margin-left:104.95pt;margin-top:21.45pt;width:0;height:70pt;z-index:251663360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" strokeweight="1.5pt">
                <v:stroke endarrow="block"/>
                <v:shadow color="#ccc"/>
              </v:shape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-1089660</wp:posOffset>
                </wp:positionH>
                <wp:positionV relativeFrom="paragraph">
                  <wp:posOffset>808990</wp:posOffset>
                </wp:positionV>
                <wp:extent cx="1371600" cy="297180"/>
                <wp:effectExtent l="3810" t="0" r="22860" b="2286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20662C" w:rsidRDefault="002512D5" w:rsidP="002512D5">
                            <w:pPr>
                              <w:pStyle w:val="Heading2"/>
                              <w:keepNext/>
                            </w:pPr>
                            <w:r w:rsidRPr="0020662C"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9" style="position:absolute;margin-left:-85.8pt;margin-top:63.7pt;width:108pt;height:23.4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" fillcolor="#ccecff">
                <v:textbox style="layout-flow:vertical;mso-layout-flow-alt:bottom-to-top" inset="3.6pt,,3.6pt">
                  <w:txbxContent>
                    <w:p w:rsidR="002512D5" w:rsidRPr="0020662C" w:rsidRDefault="002512D5" w:rsidP="002512D5">
                      <w:pPr>
                        <w:pStyle w:val="Heading2"/>
                        <w:keepNext/>
                      </w:pPr>
                      <w:r w:rsidRPr="0020662C"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138430</wp:posOffset>
                </wp:positionV>
                <wp:extent cx="4286250" cy="630555"/>
                <wp:effectExtent l="0" t="0" r="19050" b="1714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3D17AA" w:rsidRDefault="002512D5" w:rsidP="00251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Records after duplicates removed </w:t>
                            </w: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(n =585)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0" style="position:absolute;margin-left:64.5pt;margin-top:10.9pt;width:337.5pt;height:4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">
                <v:textbox inset=",7.2pt,,7.2pt">
                  <w:txbxContent>
                    <w:p w:rsidR="002512D5" w:rsidRPr="003D17AA" w:rsidRDefault="002512D5" w:rsidP="002512D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Records after duplicates removed </w:t>
                      </w: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(n =585)</w:t>
                      </w:r>
                    </w:p>
                  </w:txbxContent>
                </v:textbox>
              </v:rect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36576" distB="36576" distL="36575" distR="36575" simplePos="0" relativeHeight="251667456" behindDoc="0" locked="0" layoutInCell="1" allowOverlap="1">
                <wp:simplePos x="0" y="0"/>
                <wp:positionH relativeFrom="column">
                  <wp:posOffset>2886074</wp:posOffset>
                </wp:positionH>
                <wp:positionV relativeFrom="paragraph">
                  <wp:posOffset>153035</wp:posOffset>
                </wp:positionV>
                <wp:extent cx="0" cy="752475"/>
                <wp:effectExtent l="76200" t="0" r="57150" b="4762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A58E9" id="Straight Arrow Connector 6" o:spid="_x0000_s1026" type="#_x0000_t32" style="position:absolute;left:0;text-align:left;margin-left:227.25pt;margin-top:12.05pt;width:0;height:59.25pt;z-index:251667456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" strokeweight="1.5pt">
                <v:stroke endarrow="block"/>
                <v:shadow color="#ccc"/>
              </v:shape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-1089660</wp:posOffset>
                </wp:positionH>
                <wp:positionV relativeFrom="paragraph">
                  <wp:posOffset>582930</wp:posOffset>
                </wp:positionV>
                <wp:extent cx="1371600" cy="297180"/>
                <wp:effectExtent l="3810" t="0" r="22860" b="2286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20662C" w:rsidRDefault="002512D5" w:rsidP="002512D5">
                            <w:pPr>
                              <w:pStyle w:val="Heading2"/>
                              <w:keepNext/>
                            </w:pPr>
                            <w:r w:rsidRPr="0020662C"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1" style="position:absolute;margin-left:-85.8pt;margin-top:45.9pt;width:108pt;height:23.4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" fillcolor="#ccecff">
                <v:textbox style="layout-flow:vertical;mso-layout-flow-alt:bottom-to-top" inset="3.6pt,,3.6pt">
                  <w:txbxContent>
                    <w:p w:rsidR="002512D5" w:rsidRPr="0020662C" w:rsidRDefault="002512D5" w:rsidP="002512D5">
                      <w:pPr>
                        <w:pStyle w:val="Heading2"/>
                        <w:keepNext/>
                      </w:pPr>
                      <w:r w:rsidRPr="0020662C"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302895</wp:posOffset>
                </wp:positionV>
                <wp:extent cx="1906905" cy="1012825"/>
                <wp:effectExtent l="0" t="0" r="17145" b="158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101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120077" w:rsidRDefault="002512D5" w:rsidP="002512D5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Records assessed for eligibility</w:t>
                            </w:r>
                            <w:r w:rsidRPr="00A30FA4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2007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(n =45)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margin-left:157.35pt;margin-top:23.85pt;width:150.15pt;height:7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">
                <v:textbox inset=",7.2pt,,7.2pt">
                  <w:txbxContent>
                    <w:p w:rsidR="002512D5" w:rsidRPr="00120077" w:rsidRDefault="002512D5" w:rsidP="002512D5">
                      <w:pPr>
                        <w:jc w:val="center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Records assessed for eligibility</w:t>
                      </w:r>
                      <w:r w:rsidRPr="00A30FA4">
                        <w:rPr>
                          <w:sz w:val="24"/>
                          <w:szCs w:val="24"/>
                        </w:rPr>
                        <w:br/>
                      </w:r>
                      <w:r w:rsidRPr="00120077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(n =45)</w:t>
                      </w:r>
                    </w:p>
                  </w:txbxContent>
                </v:textbox>
              </v:rect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36576" distB="36576" distL="36575" distR="36575" simplePos="0" relativeHeight="251671552" behindDoc="0" locked="0" layoutInCell="1" allowOverlap="1">
                <wp:simplePos x="0" y="0"/>
                <wp:positionH relativeFrom="column">
                  <wp:posOffset>2886074</wp:posOffset>
                </wp:positionH>
                <wp:positionV relativeFrom="paragraph">
                  <wp:posOffset>292735</wp:posOffset>
                </wp:positionV>
                <wp:extent cx="0" cy="626110"/>
                <wp:effectExtent l="76200" t="0" r="76200" b="5969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611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CE900" id="Straight Arrow Connector 3" o:spid="_x0000_s1026" type="#_x0000_t32" style="position:absolute;left:0;text-align:left;margin-left:227.25pt;margin-top:23.05pt;width:0;height:49.3pt;z-index:251671552;visibility:visible;mso-wrap-style:square;mso-width-percent:0;mso-height-percent:0;mso-wrap-distance-left:1.016mm;mso-wrap-distance-top:2.88pt;mso-wrap-distance-right:1.016mm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" strokeweight="1.5pt">
                <v:stroke endarrow="block"/>
                <v:shadow color="#ccc"/>
              </v:shape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-1089660</wp:posOffset>
                </wp:positionH>
                <wp:positionV relativeFrom="paragraph">
                  <wp:posOffset>857250</wp:posOffset>
                </wp:positionV>
                <wp:extent cx="1371600" cy="297180"/>
                <wp:effectExtent l="3810" t="0" r="22860" b="2286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20662C" w:rsidRDefault="002512D5" w:rsidP="002512D5">
                            <w:pPr>
                              <w:pStyle w:val="Heading2"/>
                              <w:keepNext/>
                            </w:pPr>
                            <w:r w:rsidRPr="0020662C">
                              <w:t>Included</w:t>
                            </w:r>
                          </w:p>
                          <w:p w:rsidR="002512D5" w:rsidRDefault="002512D5" w:rsidP="002512D5"/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3" style="position:absolute;margin-left:-85.8pt;margin-top:67.5pt;width:108pt;height:23.4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" fillcolor="#ccecff">
                <v:textbox style="layout-flow:vertical;mso-layout-flow-alt:bottom-to-top" inset="3.6pt,,3.6pt">
                  <w:txbxContent>
                    <w:p w:rsidR="002512D5" w:rsidRPr="0020662C" w:rsidRDefault="002512D5" w:rsidP="002512D5">
                      <w:pPr>
                        <w:pStyle w:val="Heading2"/>
                        <w:keepNext/>
                      </w:pPr>
                      <w:r w:rsidRPr="0020662C">
                        <w:t>Included</w:t>
                      </w:r>
                    </w:p>
                    <w:p w:rsidR="002512D5" w:rsidRDefault="002512D5" w:rsidP="002512D5"/>
                  </w:txbxContent>
                </v:textbox>
              </v:roundrect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-3175</wp:posOffset>
                </wp:positionV>
                <wp:extent cx="1906905" cy="1012825"/>
                <wp:effectExtent l="0" t="0" r="17145" b="158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101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2D5" w:rsidRPr="003D17AA" w:rsidRDefault="002512D5" w:rsidP="00251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Publication included in the review </w:t>
                            </w:r>
                          </w:p>
                          <w:p w:rsidR="002512D5" w:rsidRPr="003D17AA" w:rsidRDefault="002512D5" w:rsidP="002512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D17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(n = 30)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margin-left:152.1pt;margin-top:-.25pt;width:150.15pt;height:7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">
                <v:textbox inset=",7.2pt,,7.2pt">
                  <w:txbxContent>
                    <w:p w:rsidR="002512D5" w:rsidRPr="003D17AA" w:rsidRDefault="002512D5" w:rsidP="002512D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Publication included in the review </w:t>
                      </w:r>
                    </w:p>
                    <w:p w:rsidR="002512D5" w:rsidRPr="003D17AA" w:rsidRDefault="002512D5" w:rsidP="002512D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D17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(n = 30)</w:t>
                      </w:r>
                    </w:p>
                  </w:txbxContent>
                </v:textbox>
              </v:rect>
            </w:pict>
          </mc:Fallback>
        </mc:AlternateContent>
      </w: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3A0584" w:rsidRDefault="002512D5" w:rsidP="002512D5">
      <w:pPr>
        <w:rPr>
          <w:sz w:val="24"/>
          <w:szCs w:val="24"/>
        </w:rPr>
      </w:pPr>
    </w:p>
    <w:p w:rsidR="002512D5" w:rsidRPr="002512D5" w:rsidRDefault="002512D5" w:rsidP="002512D5">
      <w:pPr>
        <w:rPr>
          <w:sz w:val="24"/>
          <w:szCs w:val="24"/>
        </w:rPr>
      </w:pPr>
    </w:p>
    <w:p w:rsidR="002512D5" w:rsidRPr="003D17AA" w:rsidRDefault="002512D5" w:rsidP="002512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7AA">
        <w:rPr>
          <w:rFonts w:ascii="Times New Roman" w:hAnsi="Times New Roman" w:cs="Times New Roman"/>
          <w:b/>
          <w:bCs/>
          <w:sz w:val="24"/>
          <w:szCs w:val="24"/>
        </w:rPr>
        <w:t>Figure.1. PRISMA</w:t>
      </w:r>
      <w:r w:rsidRPr="003D17AA">
        <w:rPr>
          <w:rFonts w:ascii="Times New Roman" w:hAnsi="Times New Roman" w:cs="Times New Roman"/>
          <w:sz w:val="24"/>
          <w:szCs w:val="24"/>
        </w:rPr>
        <w:t xml:space="preserve"> flow diagram showing the selected articles.</w:t>
      </w:r>
    </w:p>
    <w:p w:rsidR="00FD4689" w:rsidRDefault="002A2680" w:rsidP="002512D5">
      <w:pPr>
        <w:jc w:val="center"/>
        <w:rPr>
          <w:lang w:bidi="fa-IR"/>
        </w:rPr>
      </w:pPr>
    </w:p>
    <w:sectPr w:rsidR="00FD4689" w:rsidSect="00711C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D5"/>
    <w:rsid w:val="00222B7C"/>
    <w:rsid w:val="002512D5"/>
    <w:rsid w:val="002A2680"/>
    <w:rsid w:val="003B2F5F"/>
    <w:rsid w:val="00711CE9"/>
    <w:rsid w:val="0099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EA380C-3C45-408D-9066-F9EBD38E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2D5"/>
    <w:pPr>
      <w:spacing w:after="200" w:line="276" w:lineRule="auto"/>
    </w:pPr>
    <w:rPr>
      <w:rFonts w:ascii="Calibri" w:eastAsia="Calibri" w:hAnsi="Calibri" w:cs="Arial"/>
    </w:rPr>
  </w:style>
  <w:style w:type="paragraph" w:styleId="Heading2">
    <w:name w:val="heading 2"/>
    <w:basedOn w:val="Normal"/>
    <w:next w:val="Normal"/>
    <w:link w:val="Heading2Char"/>
    <w:qFormat/>
    <w:rsid w:val="002512D5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512D5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آذر شکری</dc:creator>
  <cp:keywords/>
  <dc:description/>
  <cp:lastModifiedBy>آذر شکری</cp:lastModifiedBy>
  <cp:revision>2</cp:revision>
  <dcterms:created xsi:type="dcterms:W3CDTF">2020-07-12T03:27:00Z</dcterms:created>
  <dcterms:modified xsi:type="dcterms:W3CDTF">2020-07-12T03:27:00Z</dcterms:modified>
</cp:coreProperties>
</file>