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210D1" w14:textId="77777777" w:rsidR="001B74FA" w:rsidRDefault="001B74FA" w:rsidP="001B74FA"/>
    <w:p w14:paraId="080C0536" w14:textId="77777777" w:rsidR="001B74FA" w:rsidRDefault="001B74FA" w:rsidP="001B74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288B11" wp14:editId="0D6C0CCE">
            <wp:extent cx="5943600" cy="475297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10BFC" w14:textId="1F65D542" w:rsidR="001B74FA" w:rsidRPr="00EC1A0F" w:rsidRDefault="001B74FA" w:rsidP="001B74FA">
      <w:pPr>
        <w:rPr>
          <w:rFonts w:ascii="Times New Roman" w:hAnsi="Times New Roman" w:cs="Times New Roman"/>
          <w:lang w:val="tr-TR"/>
        </w:rPr>
      </w:pPr>
      <w:r>
        <w:rPr>
          <w:rFonts w:ascii="Times New Roman" w:hAnsi="Times New Roman" w:cs="Times New Roman"/>
          <w:lang w:val="tr-TR"/>
        </w:rPr>
        <w:t xml:space="preserve"> </w:t>
      </w:r>
    </w:p>
    <w:p w14:paraId="2D35BFFA" w14:textId="77777777" w:rsidR="001B74FA" w:rsidRDefault="001B74FA" w:rsidP="001B74FA"/>
    <w:p w14:paraId="0212B65C" w14:textId="77777777" w:rsidR="001B74FA" w:rsidRDefault="001B74FA" w:rsidP="001B74FA"/>
    <w:p w14:paraId="22EAA76A" w14:textId="77777777" w:rsidR="001B74FA" w:rsidRDefault="001B74FA" w:rsidP="001B74FA"/>
    <w:p w14:paraId="1F2545A2" w14:textId="77777777" w:rsidR="001B74FA" w:rsidRDefault="001B74FA" w:rsidP="001B74FA"/>
    <w:p w14:paraId="73ED2433" w14:textId="77777777" w:rsidR="001B74FA" w:rsidRDefault="001B74FA" w:rsidP="001B74FA"/>
    <w:p w14:paraId="6B92BC40" w14:textId="77777777" w:rsidR="001B74FA" w:rsidRDefault="001B74FA" w:rsidP="001B74FA"/>
    <w:p w14:paraId="774CC9AD" w14:textId="77777777" w:rsidR="001B74FA" w:rsidRDefault="001B74FA" w:rsidP="001B74FA"/>
    <w:p w14:paraId="24B9D0E1" w14:textId="77777777" w:rsidR="001B74FA" w:rsidRDefault="001B74FA" w:rsidP="001B74FA"/>
    <w:p w14:paraId="7AC4137E" w14:textId="77777777" w:rsidR="001B74FA" w:rsidRDefault="001B74FA" w:rsidP="001B74FA"/>
    <w:p w14:paraId="0D5403F5" w14:textId="0D23615D" w:rsidR="002B0B0E" w:rsidRPr="00471774" w:rsidRDefault="002B0B0E" w:rsidP="00150F59">
      <w:pPr>
        <w:jc w:val="both"/>
      </w:pPr>
    </w:p>
    <w:sectPr w:rsidR="002B0B0E" w:rsidRPr="00471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3122A8"/>
    <w:multiLevelType w:val="hybridMultilevel"/>
    <w:tmpl w:val="C2641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E66"/>
    <w:rsid w:val="00150F59"/>
    <w:rsid w:val="001B74FA"/>
    <w:rsid w:val="002B0B0E"/>
    <w:rsid w:val="002C72E5"/>
    <w:rsid w:val="00322E66"/>
    <w:rsid w:val="00471774"/>
    <w:rsid w:val="00633121"/>
    <w:rsid w:val="00696E44"/>
    <w:rsid w:val="00801FA1"/>
    <w:rsid w:val="00A063EC"/>
    <w:rsid w:val="00C1369B"/>
    <w:rsid w:val="00C8075E"/>
    <w:rsid w:val="00CC0D9D"/>
    <w:rsid w:val="00CC6F78"/>
    <w:rsid w:val="00DE36FD"/>
    <w:rsid w:val="00E30BF4"/>
    <w:rsid w:val="00FE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463C4E"/>
  <w15:chartTrackingRefBased/>
  <w15:docId w15:val="{AB6D96E4-9174-4B43-B030-085B725C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</dc:creator>
  <cp:keywords/>
  <dc:description/>
  <cp:lastModifiedBy>Eda BALCI</cp:lastModifiedBy>
  <cp:revision>3</cp:revision>
  <dcterms:created xsi:type="dcterms:W3CDTF">2021-08-18T18:21:00Z</dcterms:created>
  <dcterms:modified xsi:type="dcterms:W3CDTF">2021-08-18T20:00:00Z</dcterms:modified>
</cp:coreProperties>
</file>