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91623" w14:textId="4D562D8D" w:rsidR="00AC6AAC" w:rsidRPr="00387957" w:rsidRDefault="004A033B" w:rsidP="00AC6AAC">
      <w:pPr>
        <w:spacing w:line="480" w:lineRule="auto"/>
        <w:jc w:val="both"/>
        <w:rPr>
          <w:rFonts w:eastAsia="Times New Roman"/>
          <w:sz w:val="24"/>
          <w:szCs w:val="24"/>
        </w:rPr>
      </w:pPr>
      <w:r w:rsidRPr="00387957">
        <w:rPr>
          <w:b/>
          <w:bCs/>
          <w:sz w:val="24"/>
          <w:szCs w:val="24"/>
        </w:rPr>
        <w:t>Table 1 Inclusion and Exclusion criteria for sample selection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6AAC" w:rsidRPr="00387957" w14:paraId="2819571A" w14:textId="77777777" w:rsidTr="00836EC6">
        <w:tc>
          <w:tcPr>
            <w:tcW w:w="4675" w:type="dxa"/>
            <w:shd w:val="clear" w:color="auto" w:fill="A6A6A6" w:themeFill="background1" w:themeFillShade="A6"/>
          </w:tcPr>
          <w:p w14:paraId="05633594" w14:textId="77777777" w:rsidR="00AC6AAC" w:rsidRPr="00387957" w:rsidRDefault="00AC6AAC" w:rsidP="00836EC6">
            <w:pPr>
              <w:jc w:val="both"/>
              <w:rPr>
                <w:b/>
                <w:sz w:val="24"/>
                <w:szCs w:val="24"/>
              </w:rPr>
            </w:pPr>
            <w:r w:rsidRPr="00387957">
              <w:rPr>
                <w:b/>
                <w:sz w:val="24"/>
                <w:szCs w:val="24"/>
              </w:rPr>
              <w:t xml:space="preserve">Inclusion Criteria </w:t>
            </w:r>
          </w:p>
        </w:tc>
        <w:tc>
          <w:tcPr>
            <w:tcW w:w="4675" w:type="dxa"/>
            <w:shd w:val="clear" w:color="auto" w:fill="A6A6A6" w:themeFill="background1" w:themeFillShade="A6"/>
          </w:tcPr>
          <w:p w14:paraId="4A0B21B7" w14:textId="77777777" w:rsidR="00AC6AAC" w:rsidRPr="00387957" w:rsidRDefault="00AC6AAC" w:rsidP="00836EC6">
            <w:pPr>
              <w:jc w:val="both"/>
              <w:rPr>
                <w:b/>
                <w:sz w:val="24"/>
                <w:szCs w:val="24"/>
              </w:rPr>
            </w:pPr>
            <w:r w:rsidRPr="00387957">
              <w:rPr>
                <w:b/>
                <w:sz w:val="24"/>
                <w:szCs w:val="24"/>
              </w:rPr>
              <w:t xml:space="preserve">Exclusion Criteria </w:t>
            </w:r>
          </w:p>
        </w:tc>
      </w:tr>
      <w:tr w:rsidR="00AC6AAC" w:rsidRPr="00387957" w14:paraId="5F49B43B" w14:textId="77777777" w:rsidTr="00836EC6">
        <w:tc>
          <w:tcPr>
            <w:tcW w:w="4675" w:type="dxa"/>
          </w:tcPr>
          <w:p w14:paraId="6F2F5051" w14:textId="77777777" w:rsidR="00AC6AAC" w:rsidRPr="00387957" w:rsidRDefault="00AC6AAC" w:rsidP="00836EC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</w:rPr>
            </w:pPr>
            <w:r w:rsidRPr="00387957">
              <w:rPr>
                <w:rFonts w:ascii="Arial" w:hAnsi="Arial" w:cs="Arial"/>
              </w:rPr>
              <w:t>Physician licensed to practice Family Medicine, Emergency Medicine, Internal Medicine</w:t>
            </w:r>
          </w:p>
        </w:tc>
        <w:tc>
          <w:tcPr>
            <w:tcW w:w="4675" w:type="dxa"/>
            <w:vMerge w:val="restart"/>
          </w:tcPr>
          <w:p w14:paraId="05292565" w14:textId="77777777" w:rsidR="00AC6AAC" w:rsidRPr="00387957" w:rsidRDefault="00AC6AAC" w:rsidP="00836E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87957">
              <w:rPr>
                <w:rFonts w:ascii="Arial" w:hAnsi="Arial" w:cs="Arial"/>
              </w:rPr>
              <w:t>Unable to participate in an English-language interview</w:t>
            </w:r>
          </w:p>
          <w:p w14:paraId="168C51CF" w14:textId="77777777" w:rsidR="00AC6AAC" w:rsidRPr="00387957" w:rsidRDefault="00AC6AAC" w:rsidP="00836E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87957">
              <w:rPr>
                <w:rFonts w:ascii="Arial" w:hAnsi="Arial" w:cs="Arial"/>
              </w:rPr>
              <w:t>Not a physician</w:t>
            </w:r>
          </w:p>
          <w:p w14:paraId="202B3BEE" w14:textId="77777777" w:rsidR="00AC6AAC" w:rsidRPr="00387957" w:rsidRDefault="00AC6AAC" w:rsidP="00836E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87957">
              <w:rPr>
                <w:rFonts w:ascii="Arial" w:hAnsi="Arial" w:cs="Arial"/>
              </w:rPr>
              <w:t>Trainee</w:t>
            </w:r>
          </w:p>
          <w:p w14:paraId="35A6E91C" w14:textId="77777777" w:rsidR="00AC6AAC" w:rsidRPr="00387957" w:rsidRDefault="00AC6AAC" w:rsidP="00836EC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387957">
              <w:rPr>
                <w:rFonts w:ascii="Arial" w:hAnsi="Arial" w:cs="Arial"/>
              </w:rPr>
              <w:t>&lt; 5 years independent practice experience</w:t>
            </w:r>
          </w:p>
        </w:tc>
      </w:tr>
      <w:tr w:rsidR="00AC6AAC" w:rsidRPr="00387957" w14:paraId="5C328160" w14:textId="77777777" w:rsidTr="00836EC6">
        <w:tc>
          <w:tcPr>
            <w:tcW w:w="4675" w:type="dxa"/>
          </w:tcPr>
          <w:p w14:paraId="29942C34" w14:textId="77777777" w:rsidR="00AC6AAC" w:rsidRPr="00387957" w:rsidRDefault="00AC6AAC" w:rsidP="00836EC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387957">
              <w:rPr>
                <w:rFonts w:ascii="Arial" w:hAnsi="Arial" w:cs="Arial"/>
              </w:rPr>
              <w:t>Physicians with at least 5 years of independent practice</w:t>
            </w:r>
          </w:p>
        </w:tc>
        <w:tc>
          <w:tcPr>
            <w:tcW w:w="4675" w:type="dxa"/>
            <w:vMerge/>
          </w:tcPr>
          <w:p w14:paraId="34708887" w14:textId="77777777" w:rsidR="00AC6AAC" w:rsidRPr="00387957" w:rsidRDefault="00AC6AAC" w:rsidP="00836EC6">
            <w:pPr>
              <w:jc w:val="both"/>
              <w:rPr>
                <w:sz w:val="24"/>
                <w:szCs w:val="24"/>
              </w:rPr>
            </w:pPr>
          </w:p>
        </w:tc>
      </w:tr>
      <w:tr w:rsidR="00AC6AAC" w:rsidRPr="00387957" w14:paraId="60E3082E" w14:textId="77777777" w:rsidTr="00836EC6">
        <w:tc>
          <w:tcPr>
            <w:tcW w:w="4675" w:type="dxa"/>
          </w:tcPr>
          <w:p w14:paraId="189A3404" w14:textId="77777777" w:rsidR="00AC6AAC" w:rsidRPr="00387957" w:rsidRDefault="00AC6AAC" w:rsidP="00836EC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387957">
              <w:rPr>
                <w:rFonts w:ascii="Arial" w:hAnsi="Arial" w:cs="Arial"/>
              </w:rPr>
              <w:t>Willing to share a story about a personal error</w:t>
            </w:r>
          </w:p>
        </w:tc>
        <w:tc>
          <w:tcPr>
            <w:tcW w:w="4675" w:type="dxa"/>
            <w:vMerge/>
          </w:tcPr>
          <w:p w14:paraId="6ECA45C2" w14:textId="77777777" w:rsidR="00AC6AAC" w:rsidRPr="00387957" w:rsidRDefault="00AC6AAC" w:rsidP="00836EC6">
            <w:pPr>
              <w:jc w:val="both"/>
              <w:rPr>
                <w:sz w:val="24"/>
                <w:szCs w:val="24"/>
              </w:rPr>
            </w:pPr>
          </w:p>
        </w:tc>
      </w:tr>
    </w:tbl>
    <w:p w14:paraId="00BDAB59" w14:textId="5973DF9B" w:rsidR="00AC6AAC" w:rsidRPr="00387957" w:rsidRDefault="00AC6AAC" w:rsidP="00AC6AAC">
      <w:pPr>
        <w:jc w:val="both"/>
        <w:rPr>
          <w:b/>
          <w:bCs/>
          <w:sz w:val="24"/>
          <w:szCs w:val="24"/>
        </w:rPr>
      </w:pPr>
    </w:p>
    <w:p w14:paraId="0FAFA317" w14:textId="77777777" w:rsidR="009D26AB" w:rsidRPr="00387957" w:rsidRDefault="009D26AB">
      <w:pPr>
        <w:rPr>
          <w:sz w:val="24"/>
          <w:szCs w:val="24"/>
        </w:rPr>
      </w:pPr>
    </w:p>
    <w:sectPr w:rsidR="009D26AB" w:rsidRPr="00387957" w:rsidSect="005003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B4E39"/>
    <w:multiLevelType w:val="hybridMultilevel"/>
    <w:tmpl w:val="6D7C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A5E4E"/>
    <w:multiLevelType w:val="hybridMultilevel"/>
    <w:tmpl w:val="5D0E7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44600"/>
    <w:multiLevelType w:val="hybridMultilevel"/>
    <w:tmpl w:val="46660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AAC"/>
    <w:rsid w:val="0000486A"/>
    <w:rsid w:val="000153AD"/>
    <w:rsid w:val="00046821"/>
    <w:rsid w:val="00051293"/>
    <w:rsid w:val="000A466E"/>
    <w:rsid w:val="000A7F46"/>
    <w:rsid w:val="00103525"/>
    <w:rsid w:val="001330EC"/>
    <w:rsid w:val="00182045"/>
    <w:rsid w:val="00194277"/>
    <w:rsid w:val="00197C9D"/>
    <w:rsid w:val="001B34E0"/>
    <w:rsid w:val="001D0526"/>
    <w:rsid w:val="001E282C"/>
    <w:rsid w:val="0020252E"/>
    <w:rsid w:val="002376DB"/>
    <w:rsid w:val="00240EBB"/>
    <w:rsid w:val="0024497B"/>
    <w:rsid w:val="00267B0E"/>
    <w:rsid w:val="00276FB8"/>
    <w:rsid w:val="00293203"/>
    <w:rsid w:val="002A3C70"/>
    <w:rsid w:val="002A6355"/>
    <w:rsid w:val="002A79CB"/>
    <w:rsid w:val="002B61F4"/>
    <w:rsid w:val="003174B7"/>
    <w:rsid w:val="003316AD"/>
    <w:rsid w:val="00355A63"/>
    <w:rsid w:val="00366486"/>
    <w:rsid w:val="00370FEE"/>
    <w:rsid w:val="003856F6"/>
    <w:rsid w:val="00387957"/>
    <w:rsid w:val="0039172C"/>
    <w:rsid w:val="0039397F"/>
    <w:rsid w:val="00393B61"/>
    <w:rsid w:val="003966B1"/>
    <w:rsid w:val="003A04E6"/>
    <w:rsid w:val="003E6BC7"/>
    <w:rsid w:val="003F426D"/>
    <w:rsid w:val="00450A9A"/>
    <w:rsid w:val="0045261A"/>
    <w:rsid w:val="00474E28"/>
    <w:rsid w:val="00480741"/>
    <w:rsid w:val="00480842"/>
    <w:rsid w:val="004846F1"/>
    <w:rsid w:val="00493665"/>
    <w:rsid w:val="004A033B"/>
    <w:rsid w:val="004B2F8D"/>
    <w:rsid w:val="004E50D9"/>
    <w:rsid w:val="00500378"/>
    <w:rsid w:val="00504CAC"/>
    <w:rsid w:val="00517967"/>
    <w:rsid w:val="00520277"/>
    <w:rsid w:val="00536C08"/>
    <w:rsid w:val="0053741B"/>
    <w:rsid w:val="00543B43"/>
    <w:rsid w:val="00545DBE"/>
    <w:rsid w:val="00584599"/>
    <w:rsid w:val="005A51E7"/>
    <w:rsid w:val="005B6E6F"/>
    <w:rsid w:val="005E5CB4"/>
    <w:rsid w:val="005F746B"/>
    <w:rsid w:val="006315E2"/>
    <w:rsid w:val="00643E26"/>
    <w:rsid w:val="0066522E"/>
    <w:rsid w:val="00673178"/>
    <w:rsid w:val="006B5ACB"/>
    <w:rsid w:val="006D685E"/>
    <w:rsid w:val="006D6CD0"/>
    <w:rsid w:val="00702DF4"/>
    <w:rsid w:val="00706B86"/>
    <w:rsid w:val="007242D5"/>
    <w:rsid w:val="00731BC2"/>
    <w:rsid w:val="00756D47"/>
    <w:rsid w:val="00763983"/>
    <w:rsid w:val="00770AED"/>
    <w:rsid w:val="007F4B87"/>
    <w:rsid w:val="00805DB4"/>
    <w:rsid w:val="00896C49"/>
    <w:rsid w:val="00917F56"/>
    <w:rsid w:val="009409F5"/>
    <w:rsid w:val="0094382E"/>
    <w:rsid w:val="00953CA3"/>
    <w:rsid w:val="00974BEC"/>
    <w:rsid w:val="00992F2E"/>
    <w:rsid w:val="009B162D"/>
    <w:rsid w:val="009D26AB"/>
    <w:rsid w:val="009D2A3E"/>
    <w:rsid w:val="00A01AFF"/>
    <w:rsid w:val="00A119F8"/>
    <w:rsid w:val="00A716DA"/>
    <w:rsid w:val="00AC6AAC"/>
    <w:rsid w:val="00AE664F"/>
    <w:rsid w:val="00B444A4"/>
    <w:rsid w:val="00B74C40"/>
    <w:rsid w:val="00B76CED"/>
    <w:rsid w:val="00BF685F"/>
    <w:rsid w:val="00C11BFC"/>
    <w:rsid w:val="00C3116F"/>
    <w:rsid w:val="00C419B0"/>
    <w:rsid w:val="00C42FCA"/>
    <w:rsid w:val="00C67A0C"/>
    <w:rsid w:val="00CD58CF"/>
    <w:rsid w:val="00CF0D17"/>
    <w:rsid w:val="00CF4B8E"/>
    <w:rsid w:val="00D16DFD"/>
    <w:rsid w:val="00D321BD"/>
    <w:rsid w:val="00D43121"/>
    <w:rsid w:val="00D614A8"/>
    <w:rsid w:val="00D8082C"/>
    <w:rsid w:val="00D84436"/>
    <w:rsid w:val="00D861C6"/>
    <w:rsid w:val="00DB3AD5"/>
    <w:rsid w:val="00DF1530"/>
    <w:rsid w:val="00E31457"/>
    <w:rsid w:val="00E44829"/>
    <w:rsid w:val="00E55DC3"/>
    <w:rsid w:val="00E837DE"/>
    <w:rsid w:val="00EC3310"/>
    <w:rsid w:val="00F93536"/>
    <w:rsid w:val="00F93DC6"/>
    <w:rsid w:val="00FC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B7472A"/>
  <w15:chartTrackingRefBased/>
  <w15:docId w15:val="{DCEDAFD1-677E-3742-BD36-832AB06B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AAC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uiPriority w:val="33"/>
    <w:qFormat/>
    <w:rsid w:val="00182045"/>
    <w:rPr>
      <w:b/>
      <w:bCs/>
      <w:i/>
      <w:iCs/>
      <w:spacing w:val="0"/>
    </w:rPr>
  </w:style>
  <w:style w:type="table" w:styleId="TableGrid">
    <w:name w:val="Table Grid"/>
    <w:basedOn w:val="TableNormal"/>
    <w:uiPriority w:val="39"/>
    <w:rsid w:val="00AC6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6AAC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Kandasamy, Sujane</dc:creator>
  <cp:keywords/>
  <dc:description/>
  <cp:lastModifiedBy>Kandasamy, Sujane</cp:lastModifiedBy>
  <cp:revision>4</cp:revision>
  <dcterms:created xsi:type="dcterms:W3CDTF">2020-06-20T20:40:00Z</dcterms:created>
  <dcterms:modified xsi:type="dcterms:W3CDTF">2020-08-08T14:58:00Z</dcterms:modified>
</cp:coreProperties>
</file>