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2A239" w14:textId="77777777" w:rsidR="00E275BD" w:rsidRPr="00C834D7" w:rsidRDefault="00E275BD" w:rsidP="00E275BD">
      <w:pPr>
        <w:rPr>
          <w:rFonts w:cstheme="minorHAnsi"/>
        </w:rPr>
      </w:pPr>
      <w:bookmarkStart w:id="0" w:name="_GoBack"/>
      <w:bookmarkStart w:id="1" w:name="_Hlk85452385"/>
      <w:bookmarkEnd w:id="0"/>
      <w:r w:rsidRPr="00C834D7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2646CA" wp14:editId="20769B50">
                <wp:simplePos x="0" y="0"/>
                <wp:positionH relativeFrom="column">
                  <wp:posOffset>2918460</wp:posOffset>
                </wp:positionH>
                <wp:positionV relativeFrom="paragraph">
                  <wp:posOffset>3898265</wp:posOffset>
                </wp:positionV>
                <wp:extent cx="3042285" cy="1823720"/>
                <wp:effectExtent l="13335" t="12065" r="11430" b="12065"/>
                <wp:wrapNone/>
                <wp:docPr id="41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2285" cy="1823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B48E37" w14:textId="77777777" w:rsidR="00E275BD" w:rsidRDefault="00E275BD" w:rsidP="00E275BD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Full-text articles excluded (N=37)</w:t>
                            </w:r>
                          </w:p>
                          <w:p w14:paraId="26C08CB4" w14:textId="05E8F72D" w:rsidR="00E275BD" w:rsidRDefault="00E275BD" w:rsidP="00E275BD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(N = 2)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Women without a prior caesarean delivery</w:t>
                            </w:r>
                          </w:p>
                          <w:p w14:paraId="43E29C1F" w14:textId="7DCAA28B" w:rsidR="00E275BD" w:rsidRDefault="00E275BD" w:rsidP="00E275BD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(N =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7) No outcomes reported</w:t>
                            </w:r>
                          </w:p>
                          <w:p w14:paraId="678C3D15" w14:textId="16BE21A6" w:rsidR="00E275BD" w:rsidRDefault="00E275BD" w:rsidP="00E275BD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(N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=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8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) No trial of labor group</w:t>
                            </w:r>
                          </w:p>
                          <w:p w14:paraId="0A103715" w14:textId="0CD754FC" w:rsidR="00E275BD" w:rsidRDefault="00E275BD" w:rsidP="00E275BD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(N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=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12) No assessment of TOLAC/VBAC rates</w:t>
                            </w:r>
                          </w:p>
                          <w:p w14:paraId="2B1DDC0C" w14:textId="676FD5FC" w:rsidR="00E275BD" w:rsidRDefault="00E275BD" w:rsidP="00E275BD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(N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=7) Not in sub-Saharan Africa</w:t>
                            </w:r>
                          </w:p>
                          <w:p w14:paraId="338F93C6" w14:textId="4C1BDA7C" w:rsidR="00E275BD" w:rsidRDefault="00E275BD" w:rsidP="00E275BD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(N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=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8)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Commentary or review</w:t>
                            </w:r>
                          </w:p>
                          <w:p w14:paraId="2624DD7C" w14:textId="3635E195" w:rsidR="00E275BD" w:rsidRDefault="00E275BD" w:rsidP="00E275BD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=7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)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(Other)</w:t>
                            </w:r>
                          </w:p>
                          <w:p w14:paraId="6F51AD9E" w14:textId="77777777" w:rsidR="00E275BD" w:rsidRDefault="00E275BD" w:rsidP="00E275BD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2646CA" id="Rectangle 41" o:spid="_x0000_s1026" style="position:absolute;margin-left:229.8pt;margin-top:306.95pt;width:239.55pt;height:143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">
                <v:textbox inset=",7.2pt,,7.2pt">
                  <w:txbxContent>
                    <w:p w14:paraId="21B48E37" w14:textId="77777777" w:rsidR="00E275BD" w:rsidRDefault="00E275BD" w:rsidP="00E275BD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Full-text articles excluded (N=37)</w:t>
                      </w:r>
                    </w:p>
                    <w:p w14:paraId="26C08CB4" w14:textId="05E8F72D" w:rsidR="00E275BD" w:rsidRDefault="00E275BD" w:rsidP="00E275BD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(N = 2)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Women without a prior caesarean delivery</w:t>
                      </w:r>
                    </w:p>
                    <w:p w14:paraId="43E29C1F" w14:textId="7DCAA28B" w:rsidR="00E275BD" w:rsidRDefault="00E275BD" w:rsidP="00E275BD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(N =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7) No outcomes reported</w:t>
                      </w:r>
                    </w:p>
                    <w:p w14:paraId="678C3D15" w14:textId="16BE21A6" w:rsidR="00E275BD" w:rsidRDefault="00E275BD" w:rsidP="00E275BD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(N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=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8</w:t>
                      </w:r>
                      <w:proofErr w:type="gramEnd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) No trial of labor group</w:t>
                      </w:r>
                    </w:p>
                    <w:p w14:paraId="0A103715" w14:textId="0CD754FC" w:rsidR="00E275BD" w:rsidRDefault="00E275BD" w:rsidP="00E275BD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(N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=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12) No assessment of TOLAC/VBAC rates</w:t>
                      </w:r>
                    </w:p>
                    <w:p w14:paraId="2B1DDC0C" w14:textId="676FD5FC" w:rsidR="00E275BD" w:rsidRDefault="00E275BD" w:rsidP="00E275BD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(N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=7) Not in sub-Saharan Africa</w:t>
                      </w:r>
                    </w:p>
                    <w:p w14:paraId="338F93C6" w14:textId="4C1BDA7C" w:rsidR="00E275BD" w:rsidRDefault="00E275BD" w:rsidP="00E275BD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(N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=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8)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Commentary or review</w:t>
                      </w:r>
                    </w:p>
                    <w:p w14:paraId="2624DD7C" w14:textId="3635E195" w:rsidR="00E275BD" w:rsidRDefault="00E275BD" w:rsidP="00E275BD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(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N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=7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)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(Other)</w:t>
                      </w:r>
                    </w:p>
                    <w:p w14:paraId="6F51AD9E" w14:textId="77777777" w:rsidR="00E275BD" w:rsidRDefault="00E275BD" w:rsidP="00E275BD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834D7">
        <w:rPr>
          <w:rFonts w:cstheme="minorHAnsi"/>
          <w:noProof/>
        </w:rPr>
        <mc:AlternateContent>
          <mc:Choice Requires="wps">
            <w:drawing>
              <wp:anchor distT="36576" distB="36576" distL="36576" distR="36576" simplePos="0" relativeHeight="251675648" behindDoc="0" locked="0" layoutInCell="1" allowOverlap="1" wp14:anchorId="0130FD12" wp14:editId="4F694712">
                <wp:simplePos x="0" y="0"/>
                <wp:positionH relativeFrom="column">
                  <wp:posOffset>2374265</wp:posOffset>
                </wp:positionH>
                <wp:positionV relativeFrom="paragraph">
                  <wp:posOffset>4263390</wp:posOffset>
                </wp:positionV>
                <wp:extent cx="528955" cy="0"/>
                <wp:effectExtent l="12065" t="53340" r="20955" b="60960"/>
                <wp:wrapNone/>
                <wp:docPr id="40" name="Straight Arrow Connecto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89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64FA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0" o:spid="_x0000_s1026" type="#_x0000_t32" style="position:absolute;margin-left:186.95pt;margin-top:335.7pt;width:41.65pt;height:0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">
                <v:stroke endarrow="block"/>
                <v:shadow color="#ccc"/>
              </v:shape>
            </w:pict>
          </mc:Fallback>
        </mc:AlternateContent>
      </w:r>
      <w:r w:rsidRPr="00C834D7">
        <w:rPr>
          <w:rFonts w:cstheme="minorHAnsi"/>
          <w:noProof/>
        </w:rPr>
        <mc:AlternateContent>
          <mc:Choice Requires="wps">
            <w:drawing>
              <wp:anchor distT="36576" distB="36576" distL="36576" distR="36576" simplePos="0" relativeHeight="251673600" behindDoc="0" locked="0" layoutInCell="1" allowOverlap="1" wp14:anchorId="14D86BD6" wp14:editId="4DADBE11">
                <wp:simplePos x="0" y="0"/>
                <wp:positionH relativeFrom="column">
                  <wp:posOffset>1602105</wp:posOffset>
                </wp:positionH>
                <wp:positionV relativeFrom="paragraph">
                  <wp:posOffset>6204585</wp:posOffset>
                </wp:positionV>
                <wp:extent cx="9525" cy="509270"/>
                <wp:effectExtent l="59055" t="13335" r="45720" b="20320"/>
                <wp:wrapNone/>
                <wp:docPr id="39" name="Straight Arrow Connector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509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71BA8C" id="Straight Arrow Connector 39" o:spid="_x0000_s1026" type="#_x0000_t32" style="position:absolute;margin-left:126.15pt;margin-top:488.55pt;width:.75pt;height:40.1pt;flip:x;z-index:2516736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">
                <v:stroke endarrow="block"/>
                <v:shadow color="#ccc"/>
              </v:shape>
            </w:pict>
          </mc:Fallback>
        </mc:AlternateContent>
      </w:r>
      <w:r w:rsidRPr="00C834D7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617D67" wp14:editId="4014891F">
                <wp:simplePos x="0" y="0"/>
                <wp:positionH relativeFrom="column">
                  <wp:posOffset>640080</wp:posOffset>
                </wp:positionH>
                <wp:positionV relativeFrom="paragraph">
                  <wp:posOffset>6732905</wp:posOffset>
                </wp:positionV>
                <wp:extent cx="1714500" cy="914400"/>
                <wp:effectExtent l="11430" t="8255" r="7620" b="10795"/>
                <wp:wrapNone/>
                <wp:docPr id="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6EDA29" w14:textId="77777777" w:rsidR="00E275BD" w:rsidRDefault="00E275BD" w:rsidP="00E275BD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Studies included in metanalysis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>(n =17)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617D67" id="Rectangle 38" o:spid="_x0000_s1027" style="position:absolute;margin-left:50.4pt;margin-top:530.15pt;width:135pt;height:1in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">
                <v:textbox inset=",7.2pt,,7.2pt">
                  <w:txbxContent>
                    <w:p w14:paraId="2F6EDA29" w14:textId="77777777" w:rsidR="00E275BD" w:rsidRDefault="00E275BD" w:rsidP="00E275BD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Studies included in metanalysis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>(n =17)</w:t>
                      </w:r>
                    </w:p>
                  </w:txbxContent>
                </v:textbox>
              </v:rect>
            </w:pict>
          </mc:Fallback>
        </mc:AlternateContent>
      </w:r>
      <w:r w:rsidRPr="00C834D7">
        <w:rPr>
          <w:rFonts w:cstheme="minorHAnsi"/>
          <w:noProof/>
        </w:rPr>
        <mc:AlternateContent>
          <mc:Choice Requires="wps">
            <w:drawing>
              <wp:anchor distT="36576" distB="36576" distL="36576" distR="36576" simplePos="0" relativeHeight="251677696" behindDoc="0" locked="0" layoutInCell="1" allowOverlap="1" wp14:anchorId="6EDD46A5" wp14:editId="39EC26B9">
                <wp:simplePos x="0" y="0"/>
                <wp:positionH relativeFrom="column">
                  <wp:posOffset>1602105</wp:posOffset>
                </wp:positionH>
                <wp:positionV relativeFrom="paragraph">
                  <wp:posOffset>3532505</wp:posOffset>
                </wp:positionV>
                <wp:extent cx="0" cy="360045"/>
                <wp:effectExtent l="59055" t="8255" r="55245" b="22225"/>
                <wp:wrapNone/>
                <wp:docPr id="37" name="Straight Arrow Connector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D964FE" id="Straight Arrow Connector 37" o:spid="_x0000_s1026" type="#_x0000_t32" style="position:absolute;margin-left:126.15pt;margin-top:278.15pt;width:0;height:28.35pt;z-index:2516776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">
                <v:stroke endarrow="block"/>
                <v:shadow color="#ccc"/>
              </v:shape>
            </w:pict>
          </mc:Fallback>
        </mc:AlternateContent>
      </w:r>
      <w:r w:rsidRPr="00C834D7">
        <w:rPr>
          <w:rFonts w:cstheme="minorHAnsi"/>
          <w:noProof/>
        </w:rPr>
        <mc:AlternateContent>
          <mc:Choice Requires="wps">
            <w:drawing>
              <wp:anchor distT="36576" distB="36576" distL="36576" distR="36576" simplePos="0" relativeHeight="251672576" behindDoc="0" locked="0" layoutInCell="1" allowOverlap="1" wp14:anchorId="33964792" wp14:editId="27448701">
                <wp:simplePos x="0" y="0"/>
                <wp:positionH relativeFrom="column">
                  <wp:posOffset>1592580</wp:posOffset>
                </wp:positionH>
                <wp:positionV relativeFrom="paragraph">
                  <wp:posOffset>4596765</wp:posOffset>
                </wp:positionV>
                <wp:extent cx="9525" cy="664845"/>
                <wp:effectExtent l="49530" t="5715" r="55245" b="15240"/>
                <wp:wrapNone/>
                <wp:docPr id="36" name="Straight Arrow Connector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6648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8BE55F" id="Straight Arrow Connector 36" o:spid="_x0000_s1026" type="#_x0000_t32" style="position:absolute;margin-left:125.4pt;margin-top:361.95pt;width:.75pt;height:52.35pt;z-index:2516725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">
                <v:stroke endarrow="block"/>
                <v:shadow color="#ccc"/>
              </v:shape>
            </w:pict>
          </mc:Fallback>
        </mc:AlternateContent>
      </w:r>
      <w:r w:rsidRPr="00C834D7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AFBF879" wp14:editId="7F77FBE4">
                <wp:simplePos x="0" y="0"/>
                <wp:positionH relativeFrom="column">
                  <wp:posOffset>640080</wp:posOffset>
                </wp:positionH>
                <wp:positionV relativeFrom="paragraph">
                  <wp:posOffset>5278755</wp:posOffset>
                </wp:positionV>
                <wp:extent cx="1714500" cy="914400"/>
                <wp:effectExtent l="11430" t="11430" r="7620" b="7620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1AEC5B" w14:textId="77777777" w:rsidR="00E275BD" w:rsidRDefault="00E275BD" w:rsidP="00E275BD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Studies included in quantitative synthesis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>(n =51)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FBF879" id="Rectangle 35" o:spid="_x0000_s1028" style="position:absolute;margin-left:50.4pt;margin-top:415.65pt;width:135pt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">
                <v:textbox inset=",7.2pt,,7.2pt">
                  <w:txbxContent>
                    <w:p w14:paraId="7B1AEC5B" w14:textId="77777777" w:rsidR="00E275BD" w:rsidRDefault="00E275BD" w:rsidP="00E275BD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Studies included in quantitative synthesis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>(n =51)</w:t>
                      </w:r>
                    </w:p>
                  </w:txbxContent>
                </v:textbox>
              </v:rect>
            </w:pict>
          </mc:Fallback>
        </mc:AlternateContent>
      </w:r>
      <w:r w:rsidRPr="00C834D7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075409" wp14:editId="692FC0FF">
                <wp:simplePos x="0" y="0"/>
                <wp:positionH relativeFrom="column">
                  <wp:posOffset>668020</wp:posOffset>
                </wp:positionH>
                <wp:positionV relativeFrom="paragraph">
                  <wp:posOffset>3892550</wp:posOffset>
                </wp:positionV>
                <wp:extent cx="1714500" cy="685800"/>
                <wp:effectExtent l="10795" t="6350" r="8255" b="12700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AB6FC7" w14:textId="77777777" w:rsidR="00E275BD" w:rsidRDefault="00E275BD" w:rsidP="00E275BD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Full-text articles assessed for eligibility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>(n = 88)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075409" id="Rectangle 34" o:spid="_x0000_s1029" style="position:absolute;margin-left:52.6pt;margin-top:306.5pt;width:135pt;height:5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">
                <v:textbox inset=",7.2pt,,7.2pt">
                  <w:txbxContent>
                    <w:p w14:paraId="05AB6FC7" w14:textId="77777777" w:rsidR="00E275BD" w:rsidRDefault="00E275BD" w:rsidP="00E275BD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Full-text articles assessed for eligibility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>(n = 88)</w:t>
                      </w:r>
                    </w:p>
                  </w:txbxContent>
                </v:textbox>
              </v:rect>
            </w:pict>
          </mc:Fallback>
        </mc:AlternateContent>
      </w:r>
      <w:r w:rsidRPr="00C834D7">
        <w:rPr>
          <w:rFonts w:cstheme="minorHAnsi"/>
          <w:noProof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680BEDC5" wp14:editId="2CAD976D">
                <wp:simplePos x="0" y="0"/>
                <wp:positionH relativeFrom="column">
                  <wp:posOffset>1710690</wp:posOffset>
                </wp:positionH>
                <wp:positionV relativeFrom="paragraph">
                  <wp:posOffset>1506855</wp:posOffset>
                </wp:positionV>
                <wp:extent cx="0" cy="434340"/>
                <wp:effectExtent l="53340" t="11430" r="60960" b="20955"/>
                <wp:wrapNone/>
                <wp:docPr id="33" name="Straight Arrow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4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96B4D" id="Straight Arrow Connector 33" o:spid="_x0000_s1026" type="#_x0000_t32" style="position:absolute;margin-left:134.7pt;margin-top:118.65pt;width:0;height:34.2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">
                <v:stroke endarrow="block"/>
                <v:shadow color="#ccc"/>
              </v:shape>
            </w:pict>
          </mc:Fallback>
        </mc:AlternateContent>
      </w:r>
      <w:r w:rsidRPr="00C834D7">
        <w:rPr>
          <w:rFonts w:cstheme="minorHAnsi"/>
          <w:noProof/>
        </w:rPr>
        <mc:AlternateContent>
          <mc:Choice Requires="wps">
            <w:drawing>
              <wp:anchor distT="36576" distB="36576" distL="36576" distR="36576" simplePos="0" relativeHeight="251671552" behindDoc="0" locked="0" layoutInCell="1" allowOverlap="1" wp14:anchorId="1A9709EA" wp14:editId="2F641D44">
                <wp:simplePos x="0" y="0"/>
                <wp:positionH relativeFrom="column">
                  <wp:posOffset>1710690</wp:posOffset>
                </wp:positionH>
                <wp:positionV relativeFrom="paragraph">
                  <wp:posOffset>2515235</wp:posOffset>
                </wp:positionV>
                <wp:extent cx="0" cy="457200"/>
                <wp:effectExtent l="53340" t="10160" r="60960" b="18415"/>
                <wp:wrapNone/>
                <wp:docPr id="32" name="Straight Arrow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17253" id="Straight Arrow Connector 32" o:spid="_x0000_s1026" type="#_x0000_t32" style="position:absolute;margin-left:134.7pt;margin-top:198.05pt;width:0;height:36pt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">
                <v:stroke endarrow="block"/>
                <v:shadow color="#ccc"/>
              </v:shape>
            </w:pict>
          </mc:Fallback>
        </mc:AlternateContent>
      </w:r>
      <w:r w:rsidRPr="00C834D7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C38994" wp14:editId="1E81BE5F">
                <wp:simplePos x="0" y="0"/>
                <wp:positionH relativeFrom="column">
                  <wp:posOffset>590550</wp:posOffset>
                </wp:positionH>
                <wp:positionV relativeFrom="paragraph">
                  <wp:posOffset>1929765</wp:posOffset>
                </wp:positionV>
                <wp:extent cx="2771775" cy="571500"/>
                <wp:effectExtent l="9525" t="5715" r="9525" b="13335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177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6C8BD2" w14:textId="77777777" w:rsidR="00E275BD" w:rsidRDefault="00E275BD" w:rsidP="00E275BD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Records after duplicates removed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>(n = 798)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C38994" id="Rectangle 31" o:spid="_x0000_s1030" style="position:absolute;margin-left:46.5pt;margin-top:151.95pt;width:218.25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">
                <v:textbox inset=",7.2pt,,7.2pt">
                  <w:txbxContent>
                    <w:p w14:paraId="1C6C8BD2" w14:textId="77777777" w:rsidR="00E275BD" w:rsidRDefault="00E275BD" w:rsidP="00E275BD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Records after duplicates removed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>(n = 798)</w:t>
                      </w:r>
                    </w:p>
                  </w:txbxContent>
                </v:textbox>
              </v:rect>
            </w:pict>
          </mc:Fallback>
        </mc:AlternateContent>
      </w:r>
      <w:r w:rsidRPr="00C834D7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71008D" wp14:editId="742F0A58">
                <wp:simplePos x="0" y="0"/>
                <wp:positionH relativeFrom="column">
                  <wp:posOffset>590550</wp:posOffset>
                </wp:positionH>
                <wp:positionV relativeFrom="paragraph">
                  <wp:posOffset>807720</wp:posOffset>
                </wp:positionV>
                <wp:extent cx="2228850" cy="682625"/>
                <wp:effectExtent l="9525" t="7620" r="9525" b="508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68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A022A3" w14:textId="48711D2E" w:rsidR="00E275BD" w:rsidRDefault="00E275BD" w:rsidP="00E275BD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Records identified through database searching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>(n = 1383)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71008D" id="Rectangle 30" o:spid="_x0000_s1031" style="position:absolute;margin-left:46.5pt;margin-top:63.6pt;width:175.5pt;height:5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">
                <v:textbox inset=",7.2pt,,7.2pt">
                  <w:txbxContent>
                    <w:p w14:paraId="35A022A3" w14:textId="48711D2E" w:rsidR="00E275BD" w:rsidRDefault="00E275BD" w:rsidP="00E275BD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Records identified through database searching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>(n = 1383)</w:t>
                      </w:r>
                    </w:p>
                  </w:txbxContent>
                </v:textbox>
              </v:rect>
            </w:pict>
          </mc:Fallback>
        </mc:AlternateContent>
      </w:r>
      <w:r w:rsidRPr="00C834D7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ACCC2D" wp14:editId="3F21BE14">
                <wp:simplePos x="0" y="0"/>
                <wp:positionH relativeFrom="column">
                  <wp:posOffset>658495</wp:posOffset>
                </wp:positionH>
                <wp:positionV relativeFrom="paragraph">
                  <wp:posOffset>2978150</wp:posOffset>
                </wp:positionV>
                <wp:extent cx="2919095" cy="571500"/>
                <wp:effectExtent l="10795" t="6350" r="13335" b="1270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909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828D10" w14:textId="77777777" w:rsidR="00E275BD" w:rsidRDefault="00E275BD" w:rsidP="00E275BD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Records screened (Titles and Abstracts)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>(n = 798)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ACCC2D" id="Rectangle 29" o:spid="_x0000_s1032" style="position:absolute;margin-left:51.85pt;margin-top:234.5pt;width:229.85pt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">
                <v:textbox inset=",7.2pt,,7.2pt">
                  <w:txbxContent>
                    <w:p w14:paraId="31828D10" w14:textId="77777777" w:rsidR="00E275BD" w:rsidRDefault="00E275BD" w:rsidP="00E275BD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Records screened (Titles and Abstracts)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>(n = 798)</w:t>
                      </w:r>
                    </w:p>
                  </w:txbxContent>
                </v:textbox>
              </v:rect>
            </w:pict>
          </mc:Fallback>
        </mc:AlternateContent>
      </w:r>
      <w:r w:rsidRPr="00C834D7">
        <w:rPr>
          <w:rFonts w:cstheme="minorHAnsi"/>
          <w:noProof/>
        </w:rPr>
        <mc:AlternateContent>
          <mc:Choice Requires="wps">
            <w:drawing>
              <wp:anchor distT="36576" distB="36576" distL="36576" distR="36576" simplePos="0" relativeHeight="251674624" behindDoc="0" locked="0" layoutInCell="1" allowOverlap="1" wp14:anchorId="0C85D60B" wp14:editId="05711022">
                <wp:simplePos x="0" y="0"/>
                <wp:positionH relativeFrom="column">
                  <wp:posOffset>3578225</wp:posOffset>
                </wp:positionH>
                <wp:positionV relativeFrom="paragraph">
                  <wp:posOffset>3268980</wp:posOffset>
                </wp:positionV>
                <wp:extent cx="650875" cy="0"/>
                <wp:effectExtent l="6350" t="59055" r="19050" b="55245"/>
                <wp:wrapNone/>
                <wp:docPr id="28" name="Straight Arrow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7A7A54" id="Straight Arrow Connector 28" o:spid="_x0000_s1026" type="#_x0000_t32" style="position:absolute;margin-left:281.75pt;margin-top:257.4pt;width:51.25pt;height:0;z-index:2516746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">
                <v:stroke endarrow="block"/>
                <v:shadow color="#ccc"/>
              </v:shape>
            </w:pict>
          </mc:Fallback>
        </mc:AlternateContent>
      </w:r>
      <w:r w:rsidRPr="00C834D7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849B4D" wp14:editId="4346C698">
                <wp:simplePos x="0" y="0"/>
                <wp:positionH relativeFrom="column">
                  <wp:posOffset>4229100</wp:posOffset>
                </wp:positionH>
                <wp:positionV relativeFrom="paragraph">
                  <wp:posOffset>2983230</wp:posOffset>
                </wp:positionV>
                <wp:extent cx="1714500" cy="571500"/>
                <wp:effectExtent l="9525" t="11430" r="9525" b="762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257890" w14:textId="77777777" w:rsidR="00E275BD" w:rsidRDefault="00E275BD" w:rsidP="00E275BD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Records excluded)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>(n = 710)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849B4D" id="Rectangle 27" o:spid="_x0000_s1033" style="position:absolute;margin-left:333pt;margin-top:234.9pt;width:135pt;height: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">
                <v:textbox inset=",7.2pt,,7.2pt">
                  <w:txbxContent>
                    <w:p w14:paraId="24257890" w14:textId="77777777" w:rsidR="00E275BD" w:rsidRDefault="00E275BD" w:rsidP="00E275BD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Records excluded)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>(n = 710)</w:t>
                      </w:r>
                    </w:p>
                  </w:txbxContent>
                </v:textbox>
              </v:rect>
            </w:pict>
          </mc:Fallback>
        </mc:AlternateContent>
      </w:r>
      <w:r w:rsidRPr="00C834D7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3D8519" wp14:editId="0C27B553">
                <wp:simplePos x="0" y="0"/>
                <wp:positionH relativeFrom="column">
                  <wp:posOffset>-994410</wp:posOffset>
                </wp:positionH>
                <wp:positionV relativeFrom="paragraph">
                  <wp:posOffset>1120140</wp:posOffset>
                </wp:positionV>
                <wp:extent cx="1371600" cy="297180"/>
                <wp:effectExtent l="9525" t="11430" r="7620" b="7620"/>
                <wp:wrapNone/>
                <wp:docPr id="26" name="Rectangle: Rounded Corners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2767FAD" w14:textId="77777777" w:rsidR="00E275BD" w:rsidRDefault="00E275BD" w:rsidP="00E275BD">
                            <w:pPr>
                              <w:pStyle w:val="Heading2"/>
                              <w:keepNext/>
                              <w:rPr>
                                <w:rFonts w:ascii="Calibri" w:hAnsi="Calibri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"/>
                              </w:rPr>
                              <w:t>Identification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3D8519" id="Rectangle: Rounded Corners 26" o:spid="_x0000_s1034" style="position:absolute;margin-left:-78.3pt;margin-top:88.2pt;width:108pt;height:23.4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" fillcolor="#ccecff">
                <v:textbox style="layout-flow:vertical;mso-layout-flow-alt:bottom-to-top" inset="3.6pt,,3.6pt">
                  <w:txbxContent>
                    <w:p w14:paraId="22767FAD" w14:textId="77777777" w:rsidR="00E275BD" w:rsidRDefault="00E275BD" w:rsidP="00E275BD">
                      <w:pPr>
                        <w:pStyle w:val="Heading2"/>
                        <w:keepNext/>
                        <w:rPr>
                          <w:rFonts w:ascii="Calibri" w:hAnsi="Calibri"/>
                          <w:lang w:val="en"/>
                        </w:rPr>
                      </w:pPr>
                      <w:r>
                        <w:rPr>
                          <w:rFonts w:ascii="Calibri" w:hAnsi="Calibri"/>
                          <w:lang w:val="en"/>
                        </w:rPr>
                        <w:t>Identification</w:t>
                      </w:r>
                    </w:p>
                  </w:txbxContent>
                </v:textbox>
              </v:roundrect>
            </w:pict>
          </mc:Fallback>
        </mc:AlternateContent>
      </w:r>
      <w:r w:rsidRPr="00C834D7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63EF31" wp14:editId="16DC13EE">
                <wp:simplePos x="0" y="0"/>
                <wp:positionH relativeFrom="column">
                  <wp:posOffset>-994410</wp:posOffset>
                </wp:positionH>
                <wp:positionV relativeFrom="paragraph">
                  <wp:posOffset>4320540</wp:posOffset>
                </wp:positionV>
                <wp:extent cx="1371600" cy="297180"/>
                <wp:effectExtent l="9525" t="11430" r="7620" b="7620"/>
                <wp:wrapNone/>
                <wp:docPr id="25" name="Rectangle: Rounded Corners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01B53EA" w14:textId="77777777" w:rsidR="00E275BD" w:rsidRDefault="00E275BD" w:rsidP="00E275BD">
                            <w:pPr>
                              <w:pStyle w:val="Heading2"/>
                              <w:keepNext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  <w:t>Eligibility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63EF31" id="Rectangle: Rounded Corners 25" o:spid="_x0000_s1035" style="position:absolute;margin-left:-78.3pt;margin-top:340.2pt;width:108pt;height:23.4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" fillcolor="#ccecff">
                <v:textbox style="layout-flow:vertical;mso-layout-flow-alt:bottom-to-top" inset="3.6pt,,3.6pt">
                  <w:txbxContent>
                    <w:p w14:paraId="001B53EA" w14:textId="77777777" w:rsidR="00E275BD" w:rsidRDefault="00E275BD" w:rsidP="00E275BD">
                      <w:pPr>
                        <w:pStyle w:val="Heading2"/>
                        <w:keepNext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  <w:t>Eligibility</w:t>
                      </w:r>
                    </w:p>
                  </w:txbxContent>
                </v:textbox>
              </v:roundrect>
            </w:pict>
          </mc:Fallback>
        </mc:AlternateContent>
      </w:r>
      <w:r w:rsidRPr="00C834D7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F53EDF" wp14:editId="4279A756">
                <wp:simplePos x="0" y="0"/>
                <wp:positionH relativeFrom="column">
                  <wp:posOffset>-994410</wp:posOffset>
                </wp:positionH>
                <wp:positionV relativeFrom="paragraph">
                  <wp:posOffset>5920740</wp:posOffset>
                </wp:positionV>
                <wp:extent cx="1371600" cy="297180"/>
                <wp:effectExtent l="9525" t="11430" r="7620" b="7620"/>
                <wp:wrapNone/>
                <wp:docPr id="24" name="Rectangle: Rounded Corners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0C2CBEE" w14:textId="77777777" w:rsidR="00E275BD" w:rsidRDefault="00E275BD" w:rsidP="00E275BD">
                            <w:pPr>
                              <w:pStyle w:val="Heading2"/>
                              <w:keepNext/>
                              <w:rPr>
                                <w:rFonts w:ascii="Calibri" w:hAnsi="Calibri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"/>
                              </w:rPr>
                              <w:t>Included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F53EDF" id="Rectangle: Rounded Corners 24" o:spid="_x0000_s1036" style="position:absolute;margin-left:-78.3pt;margin-top:466.2pt;width:108pt;height:23.4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" fillcolor="#ccecff">
                <v:textbox style="layout-flow:vertical;mso-layout-flow-alt:bottom-to-top" inset="3.6pt,,3.6pt">
                  <w:txbxContent>
                    <w:p w14:paraId="40C2CBEE" w14:textId="77777777" w:rsidR="00E275BD" w:rsidRDefault="00E275BD" w:rsidP="00E275BD">
                      <w:pPr>
                        <w:pStyle w:val="Heading2"/>
                        <w:keepNext/>
                        <w:rPr>
                          <w:rFonts w:ascii="Calibri" w:hAnsi="Calibri"/>
                          <w:lang w:val="en"/>
                        </w:rPr>
                      </w:pPr>
                      <w:r>
                        <w:rPr>
                          <w:rFonts w:ascii="Calibri" w:hAnsi="Calibri"/>
                          <w:lang w:val="en"/>
                        </w:rPr>
                        <w:t>Included</w:t>
                      </w:r>
                    </w:p>
                  </w:txbxContent>
                </v:textbox>
              </v:roundrect>
            </w:pict>
          </mc:Fallback>
        </mc:AlternateContent>
      </w:r>
      <w:r w:rsidRPr="00C834D7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155C2B" wp14:editId="5E7DB3DD">
                <wp:simplePos x="0" y="0"/>
                <wp:positionH relativeFrom="column">
                  <wp:posOffset>-994410</wp:posOffset>
                </wp:positionH>
                <wp:positionV relativeFrom="paragraph">
                  <wp:posOffset>2720340</wp:posOffset>
                </wp:positionV>
                <wp:extent cx="1371600" cy="297180"/>
                <wp:effectExtent l="9525" t="11430" r="7620" b="7620"/>
                <wp:wrapNone/>
                <wp:docPr id="23" name="Rectangle: Rounded Corners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A5D9275" w14:textId="77777777" w:rsidR="00E275BD" w:rsidRDefault="00E275BD" w:rsidP="00E275BD">
                            <w:pPr>
                              <w:pStyle w:val="Heading2"/>
                              <w:keepNext/>
                              <w:rPr>
                                <w:rFonts w:ascii="Calibri" w:hAnsi="Calibri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"/>
                              </w:rPr>
                              <w:t>Screening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155C2B" id="Rectangle: Rounded Corners 23" o:spid="_x0000_s1037" style="position:absolute;margin-left:-78.3pt;margin-top:214.2pt;width:108pt;height:23.4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" fillcolor="#ccecff">
                <v:textbox style="layout-flow:vertical;mso-layout-flow-alt:bottom-to-top" inset="3.6pt,,3.6pt">
                  <w:txbxContent>
                    <w:p w14:paraId="4A5D9275" w14:textId="77777777" w:rsidR="00E275BD" w:rsidRDefault="00E275BD" w:rsidP="00E275BD">
                      <w:pPr>
                        <w:pStyle w:val="Heading2"/>
                        <w:keepNext/>
                        <w:rPr>
                          <w:rFonts w:ascii="Calibri" w:hAnsi="Calibri"/>
                          <w:lang w:val="en"/>
                        </w:rPr>
                      </w:pPr>
                      <w:r>
                        <w:rPr>
                          <w:rFonts w:ascii="Calibri" w:hAnsi="Calibri"/>
                          <w:lang w:val="en"/>
                        </w:rPr>
                        <w:t>Screening</w:t>
                      </w:r>
                    </w:p>
                  </w:txbxContent>
                </v:textbox>
              </v:roundrect>
            </w:pict>
          </mc:Fallback>
        </mc:AlternateContent>
      </w:r>
      <w:r w:rsidRPr="00C834D7">
        <w:rPr>
          <w:rFonts w:cstheme="minorHAnsi"/>
        </w:rPr>
        <w:t xml:space="preserve">Figure 1: </w:t>
      </w:r>
      <w:bookmarkEnd w:id="1"/>
      <w:r>
        <w:rPr>
          <w:rFonts w:cstheme="minorHAnsi"/>
        </w:rPr>
        <w:t>PRISMA FLOW DIAGRAM</w:t>
      </w:r>
    </w:p>
    <w:p w14:paraId="14E2B929" w14:textId="77777777" w:rsidR="00A727CC" w:rsidRDefault="00000000"/>
    <w:sectPr w:rsidR="00A727CC" w:rsidSect="008E05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5BD"/>
    <w:rsid w:val="0000375D"/>
    <w:rsid w:val="00022C8D"/>
    <w:rsid w:val="00036D16"/>
    <w:rsid w:val="00063AA8"/>
    <w:rsid w:val="00082771"/>
    <w:rsid w:val="00086145"/>
    <w:rsid w:val="000C3D38"/>
    <w:rsid w:val="000D19F5"/>
    <w:rsid w:val="001133A5"/>
    <w:rsid w:val="00116E7A"/>
    <w:rsid w:val="00122F59"/>
    <w:rsid w:val="00142D88"/>
    <w:rsid w:val="001645DE"/>
    <w:rsid w:val="0017583A"/>
    <w:rsid w:val="001852F9"/>
    <w:rsid w:val="001D2906"/>
    <w:rsid w:val="001E1E18"/>
    <w:rsid w:val="001E4766"/>
    <w:rsid w:val="001E534B"/>
    <w:rsid w:val="0024176D"/>
    <w:rsid w:val="00247C52"/>
    <w:rsid w:val="0025174E"/>
    <w:rsid w:val="002661C9"/>
    <w:rsid w:val="00277FF3"/>
    <w:rsid w:val="00287A8F"/>
    <w:rsid w:val="002B7B79"/>
    <w:rsid w:val="002E004A"/>
    <w:rsid w:val="002E5E86"/>
    <w:rsid w:val="0031095A"/>
    <w:rsid w:val="00324325"/>
    <w:rsid w:val="00332B21"/>
    <w:rsid w:val="00371639"/>
    <w:rsid w:val="00383EDE"/>
    <w:rsid w:val="00393EC3"/>
    <w:rsid w:val="003E2A2F"/>
    <w:rsid w:val="00407BDF"/>
    <w:rsid w:val="00420C69"/>
    <w:rsid w:val="00490A2E"/>
    <w:rsid w:val="004C47E7"/>
    <w:rsid w:val="004F6E6B"/>
    <w:rsid w:val="005002DE"/>
    <w:rsid w:val="005476CB"/>
    <w:rsid w:val="00591AC1"/>
    <w:rsid w:val="005B6215"/>
    <w:rsid w:val="005C2306"/>
    <w:rsid w:val="005E13C7"/>
    <w:rsid w:val="005F4208"/>
    <w:rsid w:val="00612F17"/>
    <w:rsid w:val="00631C04"/>
    <w:rsid w:val="00641925"/>
    <w:rsid w:val="00644A31"/>
    <w:rsid w:val="00653D15"/>
    <w:rsid w:val="006542FF"/>
    <w:rsid w:val="00680DFB"/>
    <w:rsid w:val="00697E85"/>
    <w:rsid w:val="007343A4"/>
    <w:rsid w:val="0075060C"/>
    <w:rsid w:val="0075791D"/>
    <w:rsid w:val="00776BFB"/>
    <w:rsid w:val="007D58EB"/>
    <w:rsid w:val="008223F4"/>
    <w:rsid w:val="00836540"/>
    <w:rsid w:val="008405DB"/>
    <w:rsid w:val="00856116"/>
    <w:rsid w:val="00860E21"/>
    <w:rsid w:val="00875B6A"/>
    <w:rsid w:val="008E05BC"/>
    <w:rsid w:val="00943924"/>
    <w:rsid w:val="00951CFF"/>
    <w:rsid w:val="009D5734"/>
    <w:rsid w:val="00A30436"/>
    <w:rsid w:val="00A9717B"/>
    <w:rsid w:val="00AA07F2"/>
    <w:rsid w:val="00AE3CAF"/>
    <w:rsid w:val="00B05443"/>
    <w:rsid w:val="00B6728A"/>
    <w:rsid w:val="00B94D88"/>
    <w:rsid w:val="00B97EF9"/>
    <w:rsid w:val="00BA0678"/>
    <w:rsid w:val="00BB41EF"/>
    <w:rsid w:val="00BB4550"/>
    <w:rsid w:val="00C13CAC"/>
    <w:rsid w:val="00C26DEA"/>
    <w:rsid w:val="00C37D53"/>
    <w:rsid w:val="00C40BF4"/>
    <w:rsid w:val="00C418B1"/>
    <w:rsid w:val="00CC41D0"/>
    <w:rsid w:val="00D0780A"/>
    <w:rsid w:val="00D20064"/>
    <w:rsid w:val="00D71535"/>
    <w:rsid w:val="00DA1C79"/>
    <w:rsid w:val="00DD24FB"/>
    <w:rsid w:val="00E275BD"/>
    <w:rsid w:val="00E53948"/>
    <w:rsid w:val="00EF4EFE"/>
    <w:rsid w:val="00EF5767"/>
    <w:rsid w:val="00F32A21"/>
    <w:rsid w:val="00F847CA"/>
    <w:rsid w:val="00F84BAB"/>
    <w:rsid w:val="00FB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EC204"/>
  <w15:chartTrackingRefBased/>
  <w15:docId w15:val="{8D4E7197-0CC6-ED40-A30E-DAB5DDD0C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75BD"/>
  </w:style>
  <w:style w:type="paragraph" w:styleId="Heading2">
    <w:name w:val="heading 2"/>
    <w:basedOn w:val="Normal"/>
    <w:next w:val="Normal"/>
    <w:link w:val="Heading2Char"/>
    <w:qFormat/>
    <w:rsid w:val="00E275BD"/>
    <w:pPr>
      <w:jc w:val="center"/>
      <w:outlineLvl w:val="1"/>
    </w:pPr>
    <w:rPr>
      <w:rFonts w:ascii="Times New Roman" w:eastAsia="Times New Roman" w:hAnsi="Times New Roman" w:cs="Times New Roman"/>
      <w:b/>
      <w:bCs/>
      <w:color w:val="000000"/>
      <w:kern w:val="28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275BD"/>
    <w:rPr>
      <w:rFonts w:ascii="Times New Roman" w:eastAsia="Times New Roman" w:hAnsi="Times New Roman" w:cs="Times New Roman"/>
      <w:b/>
      <w:bCs/>
      <w:color w:val="000000"/>
      <w:kern w:val="28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Boatin, Adeline A.,MD, MPH</dc:creator>
  <cp:keywords/>
  <dc:description/>
  <cp:lastModifiedBy>Boatin, Adeline A.,MD, MPH</cp:lastModifiedBy>
  <cp:revision>1</cp:revision>
  <dcterms:created xsi:type="dcterms:W3CDTF">2022-06-24T22:22:00Z</dcterms:created>
  <dcterms:modified xsi:type="dcterms:W3CDTF">2022-06-24T22:23:00Z</dcterms:modified>
</cp:coreProperties>
</file>