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89A3" w14:textId="77777777" w:rsidR="00A837D1" w:rsidRPr="00A837D1" w:rsidRDefault="00A837D1" w:rsidP="00A837D1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val="en-US"/>
        </w:rPr>
      </w:pPr>
      <w:r w:rsidRPr="00A837D1">
        <w:rPr>
          <w:rFonts w:ascii="Arial" w:eastAsia="Calibri" w:hAnsi="Arial" w:cs="Arial"/>
          <w:sz w:val="20"/>
          <w:szCs w:val="20"/>
          <w:lang w:val="en-US"/>
        </w:rPr>
        <w:t>Table 2. Significant associations between the MSTS score and participant’s characteristics or impairments.</w:t>
      </w:r>
    </w:p>
    <w:tbl>
      <w:tblPr>
        <w:tblW w:w="59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0"/>
        <w:gridCol w:w="560"/>
        <w:gridCol w:w="560"/>
        <w:gridCol w:w="560"/>
        <w:gridCol w:w="560"/>
        <w:gridCol w:w="560"/>
        <w:gridCol w:w="560"/>
        <w:gridCol w:w="507"/>
      </w:tblGrid>
      <w:tr w:rsidR="00A837D1" w:rsidRPr="00A837D1" w14:paraId="39302F88" w14:textId="77777777" w:rsidTr="000936FA">
        <w:trPr>
          <w:trHeight w:val="118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0023" w14:textId="77777777" w:rsidR="00A837D1" w:rsidRPr="00A837D1" w:rsidRDefault="00A837D1" w:rsidP="00A837D1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de-DE"/>
              </w:rPr>
              <w:t>Characteristics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7C3B52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Pain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FC9553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Function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F97782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Emotional acceptance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6A6E5A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Walking support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18280B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Walking ability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C5146D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Gait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AD58AF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MSTS</w:t>
            </w:r>
          </w:p>
        </w:tc>
      </w:tr>
      <w:tr w:rsidR="00A837D1" w:rsidRPr="00A837D1" w14:paraId="259EEC50" w14:textId="77777777" w:rsidTr="000936FA">
        <w:trPr>
          <w:trHeight w:val="30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34EC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Gender (ref. level female)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0445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B04C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3587165F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 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0E49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C84F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449B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DA34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23599F0D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705C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Age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0FCF5536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BFA7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24A2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592E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714D1D23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C957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2D2FF1BD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</w:tr>
      <w:tr w:rsidR="00A837D1" w:rsidRPr="00A837D1" w14:paraId="6ABEA317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82D3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BMI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AEF9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4385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46F1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6EAE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EEF7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46D6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2FB2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46CB8768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AAFC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Age at surgery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422B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1D14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4EBE373F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4174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E99E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0A38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EC8D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57E83920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84BD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Time since surgery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05FA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0DF4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2414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F653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8693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86A0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7E11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15AD361B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707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Anatomic site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72E2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0B2B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2A8B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D9A2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EC19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6987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2FD7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531CF7B5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6BF9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ROM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F1D9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2C3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31AD7DC5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↑*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BA9E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2740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6F9092A5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↑*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1856C053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↑**</w:t>
            </w:r>
          </w:p>
        </w:tc>
      </w:tr>
      <w:tr w:rsidR="00A837D1" w:rsidRPr="00A837D1" w14:paraId="5766FDFB" w14:textId="77777777" w:rsidTr="000936FA">
        <w:trPr>
          <w:trHeight w:val="300"/>
        </w:trPr>
        <w:tc>
          <w:tcPr>
            <w:tcW w:w="5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7C681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Impairments</w:t>
            </w:r>
          </w:p>
        </w:tc>
      </w:tr>
      <w:tr w:rsidR="00A837D1" w:rsidRPr="00A837D1" w14:paraId="7D38BDA5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6C17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Sore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6307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0F7FB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3C5D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69001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567F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621B3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7A885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</w:tr>
      <w:tr w:rsidR="00A837D1" w:rsidRPr="00A837D1" w14:paraId="3EC9F339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6027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Limited mobility ankle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595C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6D420A2B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198CF51B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4FA3CC6C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2D3D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6E626D7A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14:paraId="510EC5E0" w14:textId="77777777" w:rsidR="00A837D1" w:rsidRPr="00A837D1" w:rsidRDefault="00A837D1" w:rsidP="00A837D1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↓***</w:t>
            </w:r>
          </w:p>
        </w:tc>
      </w:tr>
      <w:tr w:rsidR="00A837D1" w:rsidRPr="00A837D1" w14:paraId="34144A7C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AB2B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Numbness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8C2D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8858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6452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7B26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4716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C826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1346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33A3E5DC" w14:textId="77777777" w:rsidTr="00A837D1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39A9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Swelling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2CE3B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53AE6BFF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2092D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E0A2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48629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594BAE88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477376DD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</w:tr>
      <w:tr w:rsidR="00A837D1" w:rsidRPr="00A837D1" w14:paraId="01EE9E24" w14:textId="77777777" w:rsidTr="00A837D1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0024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Problems with contralateral leg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2E30290A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08A334C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DAA4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B92FC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0A7291CF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685077E1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7213F017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↓**</w:t>
            </w:r>
          </w:p>
        </w:tc>
      </w:tr>
      <w:tr w:rsidR="00A837D1" w:rsidRPr="00A837D1" w14:paraId="64C7EBF1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58141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Mycosis pedis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C5A9B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BB6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F63F9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0858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BFD59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30FF4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EE91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</w:tr>
      <w:tr w:rsidR="00A837D1" w:rsidRPr="00A837D1" w14:paraId="3E67F529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7063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Blister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B7F20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8BD73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C1EA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3FF61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101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2D9C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E83EC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</w:p>
        </w:tc>
      </w:tr>
      <w:tr w:rsidR="00A837D1" w:rsidRPr="00A837D1" w14:paraId="03748208" w14:textId="77777777" w:rsidTr="00A837D1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0C79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Arthrosis (ankle)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4F2C4AFC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↓*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574E5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25CB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C010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F3E4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92FA5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5A129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6152AD68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222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Phantom pain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1E2C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4132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F261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5D90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2D8F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B565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B37D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  <w:tr w:rsidR="00A837D1" w:rsidRPr="00A837D1" w14:paraId="6F1CB70B" w14:textId="77777777" w:rsidTr="000936FA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574F" w14:textId="77777777" w:rsidR="00A837D1" w:rsidRPr="00A837D1" w:rsidRDefault="00A837D1" w:rsidP="00A837D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A837D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Hematoma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3416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074A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4672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75D5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44DF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E658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94CF" w14:textId="77777777" w:rsidR="00A837D1" w:rsidRPr="00A837D1" w:rsidRDefault="00A837D1" w:rsidP="00A837D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</w:pPr>
            <w:r w:rsidRPr="00A837D1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de-DE"/>
              </w:rPr>
              <w:t> </w:t>
            </w:r>
          </w:p>
        </w:tc>
      </w:tr>
    </w:tbl>
    <w:p w14:paraId="3BA705ED" w14:textId="77777777" w:rsidR="00A837D1" w:rsidRPr="00A837D1" w:rsidRDefault="00A837D1" w:rsidP="00A837D1">
      <w:pPr>
        <w:spacing w:after="200"/>
        <w:rPr>
          <w:rFonts w:ascii="Arial" w:eastAsia="Calibri" w:hAnsi="Arial" w:cs="Arial"/>
          <w:sz w:val="20"/>
          <w:szCs w:val="20"/>
        </w:rPr>
      </w:pPr>
    </w:p>
    <w:p w14:paraId="119B225A" w14:textId="77777777" w:rsidR="00A837D1" w:rsidRPr="00A837D1" w:rsidRDefault="00A837D1" w:rsidP="00A837D1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A837D1">
        <w:rPr>
          <w:rFonts w:ascii="Arial" w:eastAsia="Calibri" w:hAnsi="Arial" w:cs="Arial"/>
          <w:sz w:val="20"/>
          <w:szCs w:val="20"/>
          <w:lang w:val="en-US"/>
        </w:rPr>
        <w:t>Abbreviations: ROM, range of motion</w:t>
      </w:r>
    </w:p>
    <w:p w14:paraId="07819497" w14:textId="77777777" w:rsidR="00A837D1" w:rsidRPr="00A837D1" w:rsidRDefault="00A837D1" w:rsidP="00A837D1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A837D1">
        <w:rPr>
          <w:rFonts w:ascii="Arial" w:eastAsia="Calibri" w:hAnsi="Arial" w:cs="Arial"/>
          <w:sz w:val="20"/>
          <w:szCs w:val="20"/>
          <w:lang w:val="en-US"/>
        </w:rPr>
        <w:t xml:space="preserve">For numeric values, ↓ indicates high value of characteristics or impairments associated with low score; ↑ indicates high value of characteristics or impairments associated with high score. </w:t>
      </w:r>
    </w:p>
    <w:p w14:paraId="112E19AF" w14:textId="77777777" w:rsidR="00A837D1" w:rsidRPr="00A837D1" w:rsidRDefault="00A837D1" w:rsidP="00A837D1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A837D1">
        <w:rPr>
          <w:rFonts w:ascii="Arial" w:eastAsia="Calibri" w:hAnsi="Arial" w:cs="Arial"/>
          <w:sz w:val="20"/>
          <w:szCs w:val="20"/>
          <w:lang w:val="en-US"/>
        </w:rPr>
        <w:t>For categorized variables, ↓ indicates reference level associated with low score.</w:t>
      </w:r>
    </w:p>
    <w:p w14:paraId="309C0439" w14:textId="77777777" w:rsidR="00A837D1" w:rsidRPr="00A837D1" w:rsidRDefault="00A837D1" w:rsidP="00A837D1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A837D1">
        <w:rPr>
          <w:rFonts w:ascii="Arial" w:eastAsia="Calibri" w:hAnsi="Arial" w:cs="Arial"/>
          <w:sz w:val="20"/>
          <w:szCs w:val="20"/>
          <w:lang w:val="en-US"/>
        </w:rPr>
        <w:t xml:space="preserve">* p ≤0.05 </w:t>
      </w:r>
    </w:p>
    <w:p w14:paraId="6C5ADAA4" w14:textId="77777777" w:rsidR="00A837D1" w:rsidRPr="00A837D1" w:rsidRDefault="00A837D1" w:rsidP="00A837D1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A837D1">
        <w:rPr>
          <w:rFonts w:ascii="Arial" w:eastAsia="Calibri" w:hAnsi="Arial" w:cs="Arial"/>
          <w:sz w:val="20"/>
          <w:szCs w:val="20"/>
          <w:lang w:val="en-US"/>
        </w:rPr>
        <w:t>** p≤0.01</w:t>
      </w:r>
    </w:p>
    <w:p w14:paraId="7482C0E8" w14:textId="77777777" w:rsidR="00A837D1" w:rsidRPr="00A837D1" w:rsidRDefault="00A837D1" w:rsidP="00A837D1">
      <w:pPr>
        <w:spacing w:after="200"/>
        <w:rPr>
          <w:rFonts w:ascii="Arial" w:eastAsia="Calibri" w:hAnsi="Arial" w:cs="Arial"/>
          <w:sz w:val="20"/>
          <w:szCs w:val="20"/>
          <w:lang w:val="en-US"/>
        </w:rPr>
      </w:pPr>
      <w:r w:rsidRPr="00A837D1">
        <w:rPr>
          <w:rFonts w:ascii="Arial" w:eastAsia="Calibri" w:hAnsi="Arial" w:cs="Arial"/>
          <w:sz w:val="20"/>
          <w:szCs w:val="20"/>
          <w:lang w:val="en-US"/>
        </w:rPr>
        <w:t>*** p≤0.001</w:t>
      </w:r>
    </w:p>
    <w:p w14:paraId="0B6452F2" w14:textId="77777777" w:rsidR="000B6CAB" w:rsidRDefault="00A837D1"/>
    <w:sectPr w:rsidR="000B6CAB" w:rsidSect="00AC062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7D1"/>
    <w:rsid w:val="00055BD7"/>
    <w:rsid w:val="000966AD"/>
    <w:rsid w:val="001114DE"/>
    <w:rsid w:val="00133023"/>
    <w:rsid w:val="00192FC9"/>
    <w:rsid w:val="00237509"/>
    <w:rsid w:val="00317D50"/>
    <w:rsid w:val="00351475"/>
    <w:rsid w:val="003B6410"/>
    <w:rsid w:val="0040687D"/>
    <w:rsid w:val="004445F4"/>
    <w:rsid w:val="00470E4A"/>
    <w:rsid w:val="00481794"/>
    <w:rsid w:val="004E23F5"/>
    <w:rsid w:val="00571E76"/>
    <w:rsid w:val="005B1732"/>
    <w:rsid w:val="005E3EC5"/>
    <w:rsid w:val="00604D78"/>
    <w:rsid w:val="007C587E"/>
    <w:rsid w:val="00843380"/>
    <w:rsid w:val="00843EBD"/>
    <w:rsid w:val="0087408C"/>
    <w:rsid w:val="00927099"/>
    <w:rsid w:val="00993DB2"/>
    <w:rsid w:val="00A2761E"/>
    <w:rsid w:val="00A837D1"/>
    <w:rsid w:val="00AC062A"/>
    <w:rsid w:val="00AF4794"/>
    <w:rsid w:val="00B1623F"/>
    <w:rsid w:val="00B436A8"/>
    <w:rsid w:val="00B80C29"/>
    <w:rsid w:val="00C74027"/>
    <w:rsid w:val="00D002A8"/>
    <w:rsid w:val="00D4555D"/>
    <w:rsid w:val="00E26184"/>
    <w:rsid w:val="00E93382"/>
    <w:rsid w:val="00F049D6"/>
    <w:rsid w:val="00F7557A"/>
    <w:rsid w:val="00FA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C69503"/>
  <w15:chartTrackingRefBased/>
  <w15:docId w15:val="{9513F06F-9A5A-354F-8386-A860113C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911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JGWOMShQNw@goetheuniversitaet.onmicrosoft.com</dc:creator>
  <cp:keywords/>
  <dc:description/>
  <cp:lastModifiedBy>JGWOMShQNw@goetheuniversitaet.onmicrosoft.com</cp:lastModifiedBy>
  <cp:revision>1</cp:revision>
  <dcterms:created xsi:type="dcterms:W3CDTF">2021-06-22T10:07:00Z</dcterms:created>
  <dcterms:modified xsi:type="dcterms:W3CDTF">2021-06-22T10:08:00Z</dcterms:modified>
</cp:coreProperties>
</file>