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extensions/taskpanes.xml" ContentType="application/vnd.ms-office.webextensiontaskpan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webextensions/webextension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0d8b22c08a5a4bb7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21CD2" w14:textId="1D3364A6" w:rsidR="00584136" w:rsidRPr="00720818" w:rsidRDefault="00934E33" w:rsidP="00026B59">
      <w:pPr>
        <w:spacing w:line="48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773EC1FA">
        <w:rPr>
          <w:b/>
          <w:bCs/>
          <w:sz w:val="28"/>
          <w:szCs w:val="28"/>
        </w:rPr>
        <w:t xml:space="preserve">Aspirin </w:t>
      </w:r>
      <w:r w:rsidR="00720818" w:rsidRPr="773EC1FA">
        <w:rPr>
          <w:b/>
          <w:bCs/>
          <w:sz w:val="28"/>
          <w:szCs w:val="28"/>
        </w:rPr>
        <w:t>is very effective</w:t>
      </w:r>
      <w:proofErr w:type="gramStart"/>
      <w:r w:rsidRPr="773EC1FA">
        <w:rPr>
          <w:b/>
          <w:bCs/>
          <w:sz w:val="28"/>
          <w:szCs w:val="28"/>
        </w:rPr>
        <w:t>;</w:t>
      </w:r>
      <w:proofErr w:type="gramEnd"/>
      <w:r w:rsidRPr="773EC1FA">
        <w:rPr>
          <w:b/>
          <w:bCs/>
          <w:sz w:val="28"/>
          <w:szCs w:val="28"/>
        </w:rPr>
        <w:t xml:space="preserve"> </w:t>
      </w:r>
      <w:r>
        <w:br/>
      </w:r>
      <w:r w:rsidRPr="773EC1FA">
        <w:rPr>
          <w:b/>
          <w:bCs/>
          <w:sz w:val="28"/>
          <w:szCs w:val="28"/>
        </w:rPr>
        <w:t>well</w:t>
      </w:r>
      <w:r w:rsidR="00720818" w:rsidRPr="773EC1FA">
        <w:rPr>
          <w:b/>
          <w:bCs/>
          <w:sz w:val="28"/>
          <w:szCs w:val="28"/>
        </w:rPr>
        <w:t>…</w:t>
      </w:r>
      <w:r w:rsidRPr="773EC1FA">
        <w:rPr>
          <w:b/>
          <w:bCs/>
          <w:sz w:val="28"/>
          <w:szCs w:val="28"/>
        </w:rPr>
        <w:t xml:space="preserve"> if taken, at appropriate dose</w:t>
      </w:r>
      <w:r w:rsidR="00720818" w:rsidRPr="773EC1FA">
        <w:rPr>
          <w:b/>
          <w:bCs/>
          <w:sz w:val="28"/>
          <w:szCs w:val="28"/>
        </w:rPr>
        <w:t>, in a timely fashion</w:t>
      </w:r>
      <w:r w:rsidR="08AB607C" w:rsidRPr="773EC1FA">
        <w:rPr>
          <w:b/>
          <w:bCs/>
          <w:sz w:val="28"/>
          <w:szCs w:val="28"/>
        </w:rPr>
        <w:t>: an editorial</w:t>
      </w:r>
    </w:p>
    <w:p w14:paraId="60216566" w14:textId="363A28B3" w:rsidR="08AB607C" w:rsidRDefault="08AB607C" w:rsidP="773EC1FA">
      <w:pPr>
        <w:spacing w:line="480" w:lineRule="auto"/>
        <w:jc w:val="center"/>
        <w:rPr>
          <w:sz w:val="28"/>
          <w:szCs w:val="28"/>
        </w:rPr>
      </w:pPr>
      <w:r w:rsidRPr="773EC1FA">
        <w:rPr>
          <w:sz w:val="28"/>
          <w:szCs w:val="28"/>
        </w:rPr>
        <w:t>Dr Bethany Atkins</w:t>
      </w:r>
      <w:r w:rsidRPr="773EC1FA">
        <w:rPr>
          <w:sz w:val="28"/>
          <w:szCs w:val="28"/>
          <w:vertAlign w:val="superscript"/>
        </w:rPr>
        <w:t>1</w:t>
      </w:r>
      <w:r w:rsidRPr="773EC1FA">
        <w:rPr>
          <w:sz w:val="28"/>
          <w:szCs w:val="28"/>
        </w:rPr>
        <w:t xml:space="preserve">, Professor </w:t>
      </w:r>
      <w:proofErr w:type="spellStart"/>
      <w:r w:rsidRPr="773EC1FA">
        <w:rPr>
          <w:sz w:val="28"/>
          <w:szCs w:val="28"/>
        </w:rPr>
        <w:t>Dimitrios</w:t>
      </w:r>
      <w:proofErr w:type="spellEnd"/>
      <w:r w:rsidRPr="773EC1FA">
        <w:rPr>
          <w:sz w:val="28"/>
          <w:szCs w:val="28"/>
        </w:rPr>
        <w:t xml:space="preserve"> Siassakos</w:t>
      </w:r>
      <w:r w:rsidR="1795C0FE" w:rsidRPr="773EC1FA">
        <w:rPr>
          <w:sz w:val="28"/>
          <w:szCs w:val="28"/>
          <w:vertAlign w:val="superscript"/>
        </w:rPr>
        <w:t>1</w:t>
      </w:r>
    </w:p>
    <w:p w14:paraId="2992E64F" w14:textId="478139C6" w:rsidR="00934E33" w:rsidRDefault="1795C0FE" w:rsidP="773EC1FA">
      <w:pPr>
        <w:pStyle w:val="ListParagraph"/>
        <w:numPr>
          <w:ilvl w:val="0"/>
          <w:numId w:val="1"/>
        </w:numPr>
        <w:spacing w:line="480" w:lineRule="auto"/>
        <w:rPr>
          <w:b/>
          <w:bCs/>
        </w:rPr>
      </w:pPr>
      <w:r w:rsidRPr="773EC1FA">
        <w:rPr>
          <w:b/>
          <w:bCs/>
        </w:rPr>
        <w:t>Institute for Women’s Health, University College London</w:t>
      </w:r>
      <w:r w:rsidR="796E2C3D" w:rsidRPr="773EC1FA">
        <w:rPr>
          <w:b/>
          <w:bCs/>
        </w:rPr>
        <w:t>, UCL EGA Institute for Women's Health, Medical School Building</w:t>
      </w:r>
      <w:proofErr w:type="gramStart"/>
      <w:r w:rsidR="796E2C3D" w:rsidRPr="773EC1FA">
        <w:rPr>
          <w:b/>
          <w:bCs/>
        </w:rPr>
        <w:t>,  74</w:t>
      </w:r>
      <w:proofErr w:type="gramEnd"/>
      <w:r w:rsidR="796E2C3D" w:rsidRPr="773EC1FA">
        <w:rPr>
          <w:b/>
          <w:bCs/>
        </w:rPr>
        <w:t xml:space="preserve"> Huntley Street, London, WC1E 6AU</w:t>
      </w:r>
    </w:p>
    <w:p w14:paraId="13E12C8D" w14:textId="23C83F61" w:rsidR="1795C0FE" w:rsidRDefault="1795C0FE" w:rsidP="773EC1FA">
      <w:pPr>
        <w:spacing w:line="480" w:lineRule="auto"/>
        <w:rPr>
          <w:b/>
          <w:bCs/>
        </w:rPr>
      </w:pPr>
      <w:r w:rsidRPr="773EC1FA">
        <w:rPr>
          <w:b/>
          <w:bCs/>
        </w:rPr>
        <w:t xml:space="preserve">Corresponding Author: Professor </w:t>
      </w:r>
      <w:proofErr w:type="spellStart"/>
      <w:r w:rsidRPr="773EC1FA">
        <w:rPr>
          <w:b/>
          <w:bCs/>
        </w:rPr>
        <w:t>Dimitrios</w:t>
      </w:r>
      <w:proofErr w:type="spellEnd"/>
      <w:r w:rsidRPr="773EC1FA">
        <w:rPr>
          <w:b/>
          <w:bCs/>
        </w:rPr>
        <w:t xml:space="preserve"> </w:t>
      </w:r>
      <w:proofErr w:type="spellStart"/>
      <w:r w:rsidRPr="773EC1FA">
        <w:rPr>
          <w:b/>
          <w:bCs/>
        </w:rPr>
        <w:t>Siassakos</w:t>
      </w:r>
      <w:proofErr w:type="spellEnd"/>
      <w:r w:rsidRPr="773EC1FA">
        <w:rPr>
          <w:b/>
          <w:bCs/>
        </w:rPr>
        <w:t>, d.siasakos@ucl.ac.uk</w:t>
      </w:r>
    </w:p>
    <w:p w14:paraId="51576430" w14:textId="7D8F967B" w:rsidR="773EC1FA" w:rsidRDefault="773EC1FA" w:rsidP="773EC1FA">
      <w:pPr>
        <w:spacing w:line="480" w:lineRule="auto"/>
      </w:pPr>
    </w:p>
    <w:p w14:paraId="76123532" w14:textId="51FC6A4A" w:rsidR="7EB8CC27" w:rsidRDefault="7EB8CC27" w:rsidP="464B0B2F">
      <w:pPr>
        <w:spacing w:line="480" w:lineRule="auto"/>
      </w:pPr>
      <w:r>
        <w:t xml:space="preserve">Table 1. Assessment of </w:t>
      </w:r>
      <w:r w:rsidR="548AAA1A">
        <w:t xml:space="preserve">trials included in </w:t>
      </w:r>
      <w:proofErr w:type="spellStart"/>
      <w:r w:rsidR="548AAA1A">
        <w:t>Roberge</w:t>
      </w:r>
      <w:proofErr w:type="spellEnd"/>
      <w:r w:rsidR="548AAA1A">
        <w:t xml:space="preserve"> et a</w:t>
      </w:r>
      <w:r w:rsidR="68086E5F">
        <w:t xml:space="preserve">l Cochrane review, </w:t>
      </w:r>
      <w:r w:rsidR="548AAA1A">
        <w:t xml:space="preserve">evaluating </w:t>
      </w:r>
      <w:proofErr w:type="gramStart"/>
      <w:r w:rsidR="548AAA1A">
        <w:t>aspirin</w:t>
      </w:r>
      <w:proofErr w:type="gramEnd"/>
      <w:r w:rsidR="548AAA1A">
        <w:t xml:space="preserve"> administration in pregnancy</w:t>
      </w:r>
    </w:p>
    <w:tbl>
      <w:tblPr>
        <w:tblStyle w:val="TableGrid"/>
        <w:tblW w:w="9171" w:type="dxa"/>
        <w:tblLook w:val="04A0" w:firstRow="1" w:lastRow="0" w:firstColumn="1" w:lastColumn="0" w:noHBand="0" w:noVBand="1"/>
      </w:tblPr>
      <w:tblGrid>
        <w:gridCol w:w="1322"/>
        <w:gridCol w:w="1042"/>
        <w:gridCol w:w="1043"/>
        <w:gridCol w:w="1457"/>
        <w:gridCol w:w="1590"/>
        <w:gridCol w:w="1417"/>
        <w:gridCol w:w="1371"/>
      </w:tblGrid>
      <w:tr w:rsidR="001A78B7" w:rsidRPr="001A78B7" w14:paraId="4715EC7C" w14:textId="77777777" w:rsidTr="464B0B2F">
        <w:trPr>
          <w:trHeight w:val="438"/>
        </w:trPr>
        <w:tc>
          <w:tcPr>
            <w:tcW w:w="1140" w:type="dxa"/>
          </w:tcPr>
          <w:p w14:paraId="7CC44966" w14:textId="77777777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>Trial</w:t>
            </w:r>
          </w:p>
        </w:tc>
        <w:tc>
          <w:tcPr>
            <w:tcW w:w="1020" w:type="dxa"/>
          </w:tcPr>
          <w:p w14:paraId="1140BE9A" w14:textId="77777777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>Aspirin dose</w:t>
            </w:r>
          </w:p>
        </w:tc>
        <w:tc>
          <w:tcPr>
            <w:tcW w:w="1077" w:type="dxa"/>
          </w:tcPr>
          <w:p w14:paraId="7BDCC6AD" w14:textId="77777777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>Aspirin start</w:t>
            </w:r>
          </w:p>
        </w:tc>
        <w:tc>
          <w:tcPr>
            <w:tcW w:w="1455" w:type="dxa"/>
          </w:tcPr>
          <w:p w14:paraId="5FBEC58B" w14:textId="4AA8A6A3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>Comments</w:t>
            </w:r>
          </w:p>
        </w:tc>
        <w:tc>
          <w:tcPr>
            <w:tcW w:w="1612" w:type="dxa"/>
          </w:tcPr>
          <w:p w14:paraId="34AD5883" w14:textId="77777777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>Participants</w:t>
            </w:r>
          </w:p>
        </w:tc>
        <w:tc>
          <w:tcPr>
            <w:tcW w:w="1430" w:type="dxa"/>
          </w:tcPr>
          <w:p w14:paraId="79296C75" w14:textId="00A43195" w:rsidR="0029255D" w:rsidRPr="001A78B7" w:rsidRDefault="67601723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464B0B2F">
              <w:rPr>
                <w:b/>
                <w:bCs/>
                <w:color w:val="000000" w:themeColor="text1"/>
              </w:rPr>
              <w:t>Good adherenc</w:t>
            </w:r>
            <w:r w:rsidR="356AD0F9" w:rsidRPr="464B0B2F">
              <w:rPr>
                <w:b/>
                <w:bCs/>
                <w:color w:val="000000" w:themeColor="text1"/>
              </w:rPr>
              <w:t>e</w:t>
            </w:r>
          </w:p>
        </w:tc>
        <w:tc>
          <w:tcPr>
            <w:tcW w:w="1437" w:type="dxa"/>
          </w:tcPr>
          <w:p w14:paraId="4532C0A9" w14:textId="2C2A6EF0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>Timely Start</w:t>
            </w:r>
          </w:p>
        </w:tc>
      </w:tr>
      <w:tr w:rsidR="001A78B7" w:rsidRPr="001A78B7" w14:paraId="6D3D7D0C" w14:textId="77777777" w:rsidTr="464B0B2F">
        <w:tc>
          <w:tcPr>
            <w:tcW w:w="1140" w:type="dxa"/>
          </w:tcPr>
          <w:p w14:paraId="2F1E29C3" w14:textId="77777777" w:rsidR="0029255D" w:rsidRPr="001A78B7" w:rsidRDefault="1DDAC77B" w:rsidP="773EC1FA">
            <w:pPr>
              <w:spacing w:line="276" w:lineRule="auto"/>
              <w:rPr>
                <w:b/>
                <w:bCs/>
                <w:i/>
                <w:iCs/>
                <w:color w:val="000000" w:themeColor="text1"/>
              </w:rPr>
            </w:pPr>
            <w:r w:rsidRPr="773EC1FA">
              <w:rPr>
                <w:b/>
                <w:bCs/>
                <w:i/>
                <w:iCs/>
                <w:color w:val="000000" w:themeColor="text1"/>
              </w:rPr>
              <w:t>ASPRE 2017</w:t>
            </w:r>
          </w:p>
        </w:tc>
        <w:tc>
          <w:tcPr>
            <w:tcW w:w="1020" w:type="dxa"/>
          </w:tcPr>
          <w:p w14:paraId="3334FA14" w14:textId="77777777" w:rsidR="0029255D" w:rsidRPr="001A78B7" w:rsidRDefault="1DDAC77B" w:rsidP="006D7154">
            <w:pPr>
              <w:spacing w:line="276" w:lineRule="auto"/>
              <w:rPr>
                <w:color w:val="000000" w:themeColor="text1"/>
              </w:rPr>
            </w:pPr>
            <w:r w:rsidRPr="773EC1FA">
              <w:rPr>
                <w:color w:val="000000" w:themeColor="text1"/>
              </w:rPr>
              <w:t>150mg</w:t>
            </w:r>
          </w:p>
        </w:tc>
        <w:tc>
          <w:tcPr>
            <w:tcW w:w="1077" w:type="dxa"/>
          </w:tcPr>
          <w:p w14:paraId="126A9BBF" w14:textId="77777777" w:rsidR="0029255D" w:rsidRPr="001A78B7" w:rsidRDefault="1DDAC77B" w:rsidP="006D7154">
            <w:pPr>
              <w:spacing w:line="276" w:lineRule="auto"/>
              <w:rPr>
                <w:color w:val="000000" w:themeColor="text1"/>
              </w:rPr>
            </w:pPr>
            <w:r w:rsidRPr="773EC1FA">
              <w:rPr>
                <w:color w:val="000000" w:themeColor="text1"/>
              </w:rPr>
              <w:t>11-14 weeks</w:t>
            </w:r>
          </w:p>
        </w:tc>
        <w:tc>
          <w:tcPr>
            <w:tcW w:w="1455" w:type="dxa"/>
          </w:tcPr>
          <w:p w14:paraId="1EE5B6FF" w14:textId="77777777" w:rsidR="0029255D" w:rsidRPr="001A78B7" w:rsidRDefault="0029255D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1612" w:type="dxa"/>
          </w:tcPr>
          <w:p w14:paraId="6DAA087C" w14:textId="77777777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>1,776</w:t>
            </w:r>
          </w:p>
        </w:tc>
        <w:tc>
          <w:tcPr>
            <w:tcW w:w="1430" w:type="dxa"/>
          </w:tcPr>
          <w:p w14:paraId="2F147190" w14:textId="77777777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 xml:space="preserve">1294 </w:t>
            </w:r>
            <w:r w:rsidRPr="773EC1FA">
              <w:rPr>
                <w:color w:val="000000" w:themeColor="text1"/>
              </w:rPr>
              <w:t>took it most (95%) of the time</w:t>
            </w:r>
          </w:p>
        </w:tc>
        <w:tc>
          <w:tcPr>
            <w:tcW w:w="1437" w:type="dxa"/>
          </w:tcPr>
          <w:p w14:paraId="3E55662C" w14:textId="619AF4FC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>1,776</w:t>
            </w:r>
          </w:p>
        </w:tc>
      </w:tr>
      <w:tr w:rsidR="001A78B7" w:rsidRPr="001A78B7" w14:paraId="44C67762" w14:textId="77777777" w:rsidTr="464B0B2F">
        <w:tc>
          <w:tcPr>
            <w:tcW w:w="1140" w:type="dxa"/>
          </w:tcPr>
          <w:p w14:paraId="6AF3381B" w14:textId="77777777" w:rsidR="0029255D" w:rsidRPr="001A78B7" w:rsidRDefault="1DDAC77B" w:rsidP="773EC1FA">
            <w:pPr>
              <w:spacing w:line="276" w:lineRule="auto"/>
              <w:rPr>
                <w:b/>
                <w:bCs/>
                <w:i/>
                <w:iCs/>
                <w:color w:val="000000" w:themeColor="text1"/>
              </w:rPr>
            </w:pPr>
            <w:r w:rsidRPr="773EC1FA">
              <w:rPr>
                <w:b/>
                <w:bCs/>
                <w:i/>
                <w:iCs/>
                <w:color w:val="000000" w:themeColor="text1"/>
              </w:rPr>
              <w:t>Barbados 1998</w:t>
            </w:r>
          </w:p>
        </w:tc>
        <w:tc>
          <w:tcPr>
            <w:tcW w:w="1020" w:type="dxa"/>
          </w:tcPr>
          <w:p w14:paraId="0FBC62AA" w14:textId="77777777" w:rsidR="0029255D" w:rsidRPr="001A78B7" w:rsidRDefault="1DDAC77B" w:rsidP="006D7154">
            <w:pPr>
              <w:spacing w:line="276" w:lineRule="auto"/>
              <w:rPr>
                <w:color w:val="000000" w:themeColor="text1"/>
              </w:rPr>
            </w:pPr>
            <w:r w:rsidRPr="773EC1FA">
              <w:rPr>
                <w:color w:val="000000" w:themeColor="text1"/>
              </w:rPr>
              <w:t>75mg</w:t>
            </w:r>
          </w:p>
        </w:tc>
        <w:tc>
          <w:tcPr>
            <w:tcW w:w="1077" w:type="dxa"/>
          </w:tcPr>
          <w:p w14:paraId="4921DB2A" w14:textId="77777777" w:rsidR="0029255D" w:rsidRPr="001A78B7" w:rsidRDefault="1DDAC77B" w:rsidP="006D7154">
            <w:pPr>
              <w:spacing w:line="276" w:lineRule="auto"/>
              <w:rPr>
                <w:color w:val="000000" w:themeColor="text1"/>
              </w:rPr>
            </w:pPr>
            <w:r w:rsidRPr="773EC1FA">
              <w:rPr>
                <w:color w:val="000000" w:themeColor="text1"/>
              </w:rPr>
              <w:t>12-32 weeks</w:t>
            </w:r>
          </w:p>
        </w:tc>
        <w:tc>
          <w:tcPr>
            <w:tcW w:w="1455" w:type="dxa"/>
          </w:tcPr>
          <w:p w14:paraId="32E1B812" w14:textId="77777777" w:rsidR="0029255D" w:rsidRPr="001A78B7" w:rsidRDefault="1DDAC77B" w:rsidP="006D7154">
            <w:pPr>
              <w:spacing w:line="276" w:lineRule="auto"/>
              <w:rPr>
                <w:color w:val="000000" w:themeColor="text1"/>
              </w:rPr>
            </w:pPr>
            <w:r w:rsidRPr="773EC1FA">
              <w:rPr>
                <w:color w:val="000000" w:themeColor="text1"/>
              </w:rPr>
              <w:t>Late ineffective start (for most women)</w:t>
            </w:r>
          </w:p>
        </w:tc>
        <w:tc>
          <w:tcPr>
            <w:tcW w:w="1612" w:type="dxa"/>
          </w:tcPr>
          <w:p w14:paraId="185F4DE7" w14:textId="77777777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>3,697</w:t>
            </w:r>
          </w:p>
        </w:tc>
        <w:tc>
          <w:tcPr>
            <w:tcW w:w="1430" w:type="dxa"/>
          </w:tcPr>
          <w:p w14:paraId="1B3C55B6" w14:textId="77777777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 xml:space="preserve">1361 </w:t>
            </w:r>
            <w:r w:rsidRPr="773EC1FA">
              <w:rPr>
                <w:color w:val="000000" w:themeColor="text1"/>
              </w:rPr>
              <w:t>took it most (95%) of the time</w:t>
            </w:r>
          </w:p>
        </w:tc>
        <w:tc>
          <w:tcPr>
            <w:tcW w:w="1437" w:type="dxa"/>
          </w:tcPr>
          <w:p w14:paraId="40FAFCAA" w14:textId="2BF14697" w:rsidR="0029255D" w:rsidRPr="001A78B7" w:rsidRDefault="1DDAC77B" w:rsidP="006D7154">
            <w:pPr>
              <w:spacing w:line="276" w:lineRule="auto"/>
              <w:rPr>
                <w:color w:val="000000" w:themeColor="text1"/>
              </w:rPr>
            </w:pPr>
            <w:r w:rsidRPr="773EC1FA">
              <w:rPr>
                <w:color w:val="000000" w:themeColor="text1"/>
              </w:rPr>
              <w:t>53% under 20 weeks</w:t>
            </w:r>
            <w:r w:rsidR="00C97CFD" w:rsidRPr="773EC1FA">
              <w:rPr>
                <w:color w:val="000000" w:themeColor="text1"/>
              </w:rPr>
              <w:t xml:space="preserve"> (thus&lt;50% under 16 weeks)</w:t>
            </w:r>
          </w:p>
          <w:p w14:paraId="77BBE630" w14:textId="77777777" w:rsidR="0029255D" w:rsidRPr="001A78B7" w:rsidRDefault="0029255D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</w:p>
          <w:p w14:paraId="7E7AB6DF" w14:textId="77777777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>&lt;1,844</w:t>
            </w:r>
          </w:p>
        </w:tc>
      </w:tr>
      <w:tr w:rsidR="001A78B7" w:rsidRPr="001A78B7" w14:paraId="1409E102" w14:textId="77777777" w:rsidTr="464B0B2F">
        <w:tc>
          <w:tcPr>
            <w:tcW w:w="1140" w:type="dxa"/>
          </w:tcPr>
          <w:p w14:paraId="0CDEB383" w14:textId="77777777" w:rsidR="0029255D" w:rsidRPr="001A78B7" w:rsidRDefault="1DDAC77B" w:rsidP="773EC1FA">
            <w:pPr>
              <w:spacing w:line="276" w:lineRule="auto"/>
              <w:rPr>
                <w:b/>
                <w:bCs/>
                <w:i/>
                <w:iCs/>
                <w:color w:val="000000" w:themeColor="text1"/>
              </w:rPr>
            </w:pPr>
            <w:r w:rsidRPr="773EC1FA">
              <w:rPr>
                <w:b/>
                <w:bCs/>
                <w:i/>
                <w:iCs/>
                <w:color w:val="000000" w:themeColor="text1"/>
              </w:rPr>
              <w:t>ERASME 2003</w:t>
            </w:r>
          </w:p>
        </w:tc>
        <w:tc>
          <w:tcPr>
            <w:tcW w:w="1020" w:type="dxa"/>
          </w:tcPr>
          <w:p w14:paraId="569951F3" w14:textId="77777777" w:rsidR="0029255D" w:rsidRPr="001A78B7" w:rsidRDefault="1DDAC77B" w:rsidP="006D7154">
            <w:pPr>
              <w:spacing w:line="276" w:lineRule="auto"/>
              <w:rPr>
                <w:color w:val="000000" w:themeColor="text1"/>
              </w:rPr>
            </w:pPr>
            <w:r w:rsidRPr="773EC1FA">
              <w:rPr>
                <w:color w:val="000000" w:themeColor="text1"/>
              </w:rPr>
              <w:t>100mg</w:t>
            </w:r>
          </w:p>
        </w:tc>
        <w:tc>
          <w:tcPr>
            <w:tcW w:w="1077" w:type="dxa"/>
          </w:tcPr>
          <w:p w14:paraId="52E9BB4E" w14:textId="57889DE0" w:rsidR="0029255D" w:rsidRPr="001A78B7" w:rsidRDefault="1DDAC77B" w:rsidP="0029255D">
            <w:pPr>
              <w:spacing w:line="276" w:lineRule="auto"/>
              <w:rPr>
                <w:color w:val="000000" w:themeColor="text1"/>
              </w:rPr>
            </w:pPr>
            <w:r w:rsidRPr="773EC1FA">
              <w:rPr>
                <w:color w:val="000000" w:themeColor="text1"/>
              </w:rPr>
              <w:t>14-20 weeks</w:t>
            </w:r>
          </w:p>
          <w:p w14:paraId="6BC38BFB" w14:textId="7F2B809D" w:rsidR="0029255D" w:rsidRPr="001A78B7" w:rsidRDefault="0029255D" w:rsidP="006D715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55" w:type="dxa"/>
          </w:tcPr>
          <w:p w14:paraId="47DE048F" w14:textId="72353B29" w:rsidR="0029255D" w:rsidRPr="001A78B7" w:rsidRDefault="1DDAC77B" w:rsidP="006D7154">
            <w:pPr>
              <w:spacing w:line="276" w:lineRule="auto"/>
              <w:rPr>
                <w:color w:val="000000" w:themeColor="text1"/>
              </w:rPr>
            </w:pPr>
            <w:r w:rsidRPr="773EC1FA">
              <w:rPr>
                <w:color w:val="000000" w:themeColor="text1"/>
              </w:rPr>
              <w:t>Ineffective start</w:t>
            </w:r>
          </w:p>
        </w:tc>
        <w:tc>
          <w:tcPr>
            <w:tcW w:w="1612" w:type="dxa"/>
          </w:tcPr>
          <w:p w14:paraId="2B61BCD7" w14:textId="77777777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>3,294</w:t>
            </w:r>
          </w:p>
        </w:tc>
        <w:tc>
          <w:tcPr>
            <w:tcW w:w="1430" w:type="dxa"/>
          </w:tcPr>
          <w:p w14:paraId="5F96443E" w14:textId="77777777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 xml:space="preserve">784 </w:t>
            </w:r>
            <w:r w:rsidRPr="773EC1FA">
              <w:rPr>
                <w:color w:val="000000" w:themeColor="text1"/>
              </w:rPr>
              <w:t>took more than 50% of packets</w:t>
            </w:r>
          </w:p>
        </w:tc>
        <w:tc>
          <w:tcPr>
            <w:tcW w:w="1437" w:type="dxa"/>
          </w:tcPr>
          <w:p w14:paraId="22C4EAF2" w14:textId="77777777" w:rsidR="0029255D" w:rsidRPr="001A78B7" w:rsidRDefault="1DDAC77B" w:rsidP="006D7154">
            <w:pPr>
              <w:spacing w:line="276" w:lineRule="auto"/>
              <w:rPr>
                <w:color w:val="000000" w:themeColor="text1"/>
              </w:rPr>
            </w:pPr>
            <w:r w:rsidRPr="773EC1FA">
              <w:rPr>
                <w:color w:val="000000" w:themeColor="text1"/>
              </w:rPr>
              <w:t>50% under 16.8 weeks</w:t>
            </w:r>
          </w:p>
          <w:p w14:paraId="77761962" w14:textId="269DEB72" w:rsidR="0029255D" w:rsidRPr="001A78B7" w:rsidRDefault="1DDAC77B" w:rsidP="006D7154">
            <w:pPr>
              <w:spacing w:line="276" w:lineRule="auto"/>
              <w:rPr>
                <w:color w:val="000000" w:themeColor="text1"/>
              </w:rPr>
            </w:pPr>
            <w:r w:rsidRPr="773EC1FA">
              <w:rPr>
                <w:color w:val="000000" w:themeColor="text1"/>
              </w:rPr>
              <w:t>(</w:t>
            </w:r>
            <w:proofErr w:type="gramStart"/>
            <w:r w:rsidRPr="773EC1FA">
              <w:rPr>
                <w:color w:val="000000" w:themeColor="text1"/>
              </w:rPr>
              <w:t>thus</w:t>
            </w:r>
            <w:proofErr w:type="gramEnd"/>
            <w:r w:rsidRPr="773EC1FA">
              <w:rPr>
                <w:color w:val="000000" w:themeColor="text1"/>
              </w:rPr>
              <w:t xml:space="preserve"> &lt;50% under 16</w:t>
            </w:r>
            <w:r w:rsidR="00C97CFD" w:rsidRPr="773EC1FA">
              <w:rPr>
                <w:color w:val="000000" w:themeColor="text1"/>
              </w:rPr>
              <w:t xml:space="preserve"> weeks</w:t>
            </w:r>
            <w:r w:rsidRPr="773EC1FA">
              <w:rPr>
                <w:color w:val="000000" w:themeColor="text1"/>
              </w:rPr>
              <w:t>)</w:t>
            </w:r>
          </w:p>
          <w:p w14:paraId="08B8ABC8" w14:textId="77777777" w:rsidR="0029255D" w:rsidRPr="001A78B7" w:rsidRDefault="0029255D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</w:p>
          <w:p w14:paraId="2FA2CFC7" w14:textId="77777777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>&lt; 1,647</w:t>
            </w:r>
          </w:p>
        </w:tc>
      </w:tr>
      <w:tr w:rsidR="001A78B7" w:rsidRPr="001A78B7" w14:paraId="6E6939C0" w14:textId="77777777" w:rsidTr="464B0B2F">
        <w:tc>
          <w:tcPr>
            <w:tcW w:w="1140" w:type="dxa"/>
          </w:tcPr>
          <w:p w14:paraId="5A09C9CA" w14:textId="49CB8B29" w:rsidR="0029255D" w:rsidRPr="001A78B7" w:rsidRDefault="1DDAC77B" w:rsidP="773EC1FA">
            <w:pPr>
              <w:spacing w:line="276" w:lineRule="auto"/>
              <w:rPr>
                <w:b/>
                <w:bCs/>
                <w:i/>
                <w:iCs/>
                <w:color w:val="000000" w:themeColor="text1"/>
              </w:rPr>
            </w:pPr>
            <w:r w:rsidRPr="773EC1FA">
              <w:rPr>
                <w:b/>
                <w:bCs/>
                <w:i/>
                <w:iCs/>
                <w:color w:val="000000" w:themeColor="text1"/>
              </w:rPr>
              <w:t xml:space="preserve">Italy </w:t>
            </w:r>
            <w:r w:rsidR="0029255D">
              <w:br/>
            </w:r>
            <w:r w:rsidRPr="773EC1FA">
              <w:rPr>
                <w:b/>
                <w:bCs/>
                <w:i/>
                <w:iCs/>
                <w:color w:val="000000" w:themeColor="text1"/>
              </w:rPr>
              <w:t>1993</w:t>
            </w:r>
          </w:p>
        </w:tc>
        <w:tc>
          <w:tcPr>
            <w:tcW w:w="1020" w:type="dxa"/>
          </w:tcPr>
          <w:p w14:paraId="448F2FD6" w14:textId="77777777" w:rsidR="0029255D" w:rsidRPr="001A78B7" w:rsidRDefault="1DDAC77B" w:rsidP="006D7154">
            <w:pPr>
              <w:spacing w:line="276" w:lineRule="auto"/>
              <w:rPr>
                <w:color w:val="000000" w:themeColor="text1"/>
              </w:rPr>
            </w:pPr>
            <w:r w:rsidRPr="773EC1FA">
              <w:rPr>
                <w:color w:val="000000" w:themeColor="text1"/>
              </w:rPr>
              <w:t>50mg</w:t>
            </w:r>
          </w:p>
        </w:tc>
        <w:tc>
          <w:tcPr>
            <w:tcW w:w="1077" w:type="dxa"/>
          </w:tcPr>
          <w:p w14:paraId="442AFC55" w14:textId="77777777" w:rsidR="0029255D" w:rsidRPr="001A78B7" w:rsidRDefault="1DDAC77B" w:rsidP="006D7154">
            <w:pPr>
              <w:spacing w:line="276" w:lineRule="auto"/>
              <w:rPr>
                <w:color w:val="000000" w:themeColor="text1"/>
              </w:rPr>
            </w:pPr>
            <w:r w:rsidRPr="773EC1FA">
              <w:rPr>
                <w:color w:val="000000" w:themeColor="text1"/>
              </w:rPr>
              <w:t>16-32 weeks</w:t>
            </w:r>
          </w:p>
        </w:tc>
        <w:tc>
          <w:tcPr>
            <w:tcW w:w="1455" w:type="dxa"/>
          </w:tcPr>
          <w:p w14:paraId="401F2FAE" w14:textId="77777777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color w:val="000000" w:themeColor="text1"/>
              </w:rPr>
              <w:t xml:space="preserve">Ineffective dose &amp; </w:t>
            </w:r>
            <w:r w:rsidRPr="773EC1FA">
              <w:rPr>
                <w:color w:val="000000" w:themeColor="text1"/>
              </w:rPr>
              <w:lastRenderedPageBreak/>
              <w:t>ineffective start</w:t>
            </w:r>
          </w:p>
        </w:tc>
        <w:tc>
          <w:tcPr>
            <w:tcW w:w="1612" w:type="dxa"/>
          </w:tcPr>
          <w:p w14:paraId="07750825" w14:textId="77777777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lastRenderedPageBreak/>
              <w:t>1,106</w:t>
            </w:r>
          </w:p>
        </w:tc>
        <w:tc>
          <w:tcPr>
            <w:tcW w:w="1430" w:type="dxa"/>
          </w:tcPr>
          <w:p w14:paraId="2FC6366E" w14:textId="77777777" w:rsidR="0029255D" w:rsidRPr="001A78B7" w:rsidRDefault="0029255D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1437" w:type="dxa"/>
          </w:tcPr>
          <w:p w14:paraId="6222DC45" w14:textId="77777777" w:rsidR="0029255D" w:rsidRPr="001A78B7" w:rsidRDefault="0029255D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</w:p>
        </w:tc>
      </w:tr>
      <w:tr w:rsidR="001A78B7" w:rsidRPr="001A78B7" w14:paraId="51FC0AA6" w14:textId="77777777" w:rsidTr="464B0B2F">
        <w:tc>
          <w:tcPr>
            <w:tcW w:w="1140" w:type="dxa"/>
          </w:tcPr>
          <w:p w14:paraId="55D97029" w14:textId="77777777" w:rsidR="0029255D" w:rsidRPr="001A78B7" w:rsidRDefault="1DDAC77B" w:rsidP="773EC1FA">
            <w:pPr>
              <w:spacing w:line="276" w:lineRule="auto"/>
              <w:rPr>
                <w:b/>
                <w:bCs/>
                <w:i/>
                <w:iCs/>
                <w:color w:val="000000" w:themeColor="text1"/>
              </w:rPr>
            </w:pPr>
            <w:r w:rsidRPr="773EC1FA">
              <w:rPr>
                <w:b/>
                <w:bCs/>
                <w:i/>
                <w:iCs/>
                <w:color w:val="000000" w:themeColor="text1"/>
              </w:rPr>
              <w:lastRenderedPageBreak/>
              <w:t>Jamaica 1998</w:t>
            </w:r>
          </w:p>
        </w:tc>
        <w:tc>
          <w:tcPr>
            <w:tcW w:w="1020" w:type="dxa"/>
          </w:tcPr>
          <w:p w14:paraId="11B0C703" w14:textId="77777777" w:rsidR="0029255D" w:rsidRPr="001A78B7" w:rsidRDefault="1DDAC77B" w:rsidP="006D7154">
            <w:pPr>
              <w:spacing w:line="276" w:lineRule="auto"/>
              <w:rPr>
                <w:color w:val="000000" w:themeColor="text1"/>
              </w:rPr>
            </w:pPr>
            <w:r w:rsidRPr="773EC1FA">
              <w:rPr>
                <w:color w:val="000000" w:themeColor="text1"/>
              </w:rPr>
              <w:t>60mg</w:t>
            </w:r>
          </w:p>
        </w:tc>
        <w:tc>
          <w:tcPr>
            <w:tcW w:w="1077" w:type="dxa"/>
          </w:tcPr>
          <w:p w14:paraId="45CF8A11" w14:textId="77777777" w:rsidR="0029255D" w:rsidRPr="001A78B7" w:rsidRDefault="1DDAC77B" w:rsidP="006D7154">
            <w:pPr>
              <w:spacing w:line="276" w:lineRule="auto"/>
              <w:rPr>
                <w:color w:val="000000" w:themeColor="text1"/>
              </w:rPr>
            </w:pPr>
            <w:r w:rsidRPr="773EC1FA">
              <w:rPr>
                <w:color w:val="000000" w:themeColor="text1"/>
              </w:rPr>
              <w:t>12-32+ weeks</w:t>
            </w:r>
          </w:p>
        </w:tc>
        <w:tc>
          <w:tcPr>
            <w:tcW w:w="1455" w:type="dxa"/>
          </w:tcPr>
          <w:p w14:paraId="45F08F0F" w14:textId="77777777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color w:val="000000" w:themeColor="text1"/>
              </w:rPr>
              <w:t>Ineffective dose &amp; ineffective start</w:t>
            </w:r>
          </w:p>
        </w:tc>
        <w:tc>
          <w:tcPr>
            <w:tcW w:w="1612" w:type="dxa"/>
          </w:tcPr>
          <w:p w14:paraId="38AD06F8" w14:textId="77777777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>6,275</w:t>
            </w:r>
          </w:p>
        </w:tc>
        <w:tc>
          <w:tcPr>
            <w:tcW w:w="1430" w:type="dxa"/>
          </w:tcPr>
          <w:p w14:paraId="60F12DBC" w14:textId="77777777" w:rsidR="0029255D" w:rsidRPr="001A78B7" w:rsidRDefault="0029255D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1437" w:type="dxa"/>
          </w:tcPr>
          <w:p w14:paraId="1F7476BE" w14:textId="77777777" w:rsidR="0029255D" w:rsidRPr="001A78B7" w:rsidRDefault="0029255D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</w:p>
        </w:tc>
      </w:tr>
      <w:tr w:rsidR="001A78B7" w:rsidRPr="001A78B7" w14:paraId="7DA32A84" w14:textId="77777777" w:rsidTr="464B0B2F">
        <w:tc>
          <w:tcPr>
            <w:tcW w:w="1140" w:type="dxa"/>
          </w:tcPr>
          <w:p w14:paraId="4D3161EA" w14:textId="77777777" w:rsidR="0029255D" w:rsidRPr="001A78B7" w:rsidRDefault="1DDAC77B" w:rsidP="773EC1FA">
            <w:pPr>
              <w:spacing w:line="276" w:lineRule="auto"/>
              <w:rPr>
                <w:b/>
                <w:bCs/>
                <w:i/>
                <w:iCs/>
                <w:color w:val="000000" w:themeColor="text1"/>
              </w:rPr>
            </w:pPr>
            <w:r w:rsidRPr="773EC1FA">
              <w:rPr>
                <w:b/>
                <w:bCs/>
                <w:i/>
                <w:iCs/>
                <w:color w:val="000000" w:themeColor="text1"/>
              </w:rPr>
              <w:t>USA 1993a</w:t>
            </w:r>
          </w:p>
        </w:tc>
        <w:tc>
          <w:tcPr>
            <w:tcW w:w="1020" w:type="dxa"/>
          </w:tcPr>
          <w:p w14:paraId="7A861F27" w14:textId="77777777" w:rsidR="0029255D" w:rsidRPr="001A78B7" w:rsidRDefault="1DDAC77B" w:rsidP="006D7154">
            <w:pPr>
              <w:spacing w:line="276" w:lineRule="auto"/>
              <w:rPr>
                <w:color w:val="000000" w:themeColor="text1"/>
              </w:rPr>
            </w:pPr>
            <w:r w:rsidRPr="773EC1FA">
              <w:rPr>
                <w:color w:val="000000" w:themeColor="text1"/>
              </w:rPr>
              <w:t>60mg</w:t>
            </w:r>
          </w:p>
        </w:tc>
        <w:tc>
          <w:tcPr>
            <w:tcW w:w="1077" w:type="dxa"/>
          </w:tcPr>
          <w:p w14:paraId="06661082" w14:textId="77777777" w:rsidR="0029255D" w:rsidRPr="001A78B7" w:rsidRDefault="1DDAC77B" w:rsidP="006D7154">
            <w:pPr>
              <w:spacing w:line="276" w:lineRule="auto"/>
              <w:rPr>
                <w:color w:val="000000" w:themeColor="text1"/>
              </w:rPr>
            </w:pPr>
            <w:r w:rsidRPr="773EC1FA">
              <w:rPr>
                <w:color w:val="000000" w:themeColor="text1"/>
              </w:rPr>
              <w:t>13-25 weeks</w:t>
            </w:r>
          </w:p>
        </w:tc>
        <w:tc>
          <w:tcPr>
            <w:tcW w:w="1455" w:type="dxa"/>
          </w:tcPr>
          <w:p w14:paraId="14940FF0" w14:textId="77777777" w:rsidR="0029255D" w:rsidRPr="001A78B7" w:rsidRDefault="1DDAC77B" w:rsidP="006D7154">
            <w:pPr>
              <w:spacing w:line="276" w:lineRule="auto"/>
              <w:rPr>
                <w:color w:val="000000" w:themeColor="text1"/>
              </w:rPr>
            </w:pPr>
            <w:r w:rsidRPr="773EC1FA">
              <w:rPr>
                <w:color w:val="000000" w:themeColor="text1"/>
              </w:rPr>
              <w:t>Ineffective dose and many women late start</w:t>
            </w:r>
          </w:p>
        </w:tc>
        <w:tc>
          <w:tcPr>
            <w:tcW w:w="1612" w:type="dxa"/>
          </w:tcPr>
          <w:p w14:paraId="0F343352" w14:textId="77777777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>3,135</w:t>
            </w:r>
          </w:p>
        </w:tc>
        <w:tc>
          <w:tcPr>
            <w:tcW w:w="1430" w:type="dxa"/>
          </w:tcPr>
          <w:p w14:paraId="60A18F0E" w14:textId="77777777" w:rsidR="0029255D" w:rsidRPr="001A78B7" w:rsidRDefault="0029255D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1437" w:type="dxa"/>
          </w:tcPr>
          <w:p w14:paraId="30F9E3C1" w14:textId="77777777" w:rsidR="0029255D" w:rsidRPr="001A78B7" w:rsidRDefault="0029255D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</w:p>
        </w:tc>
      </w:tr>
      <w:tr w:rsidR="001A78B7" w:rsidRPr="001A78B7" w14:paraId="375DD469" w14:textId="77777777" w:rsidTr="464B0B2F">
        <w:tc>
          <w:tcPr>
            <w:tcW w:w="1140" w:type="dxa"/>
          </w:tcPr>
          <w:p w14:paraId="77A30E20" w14:textId="6509F366" w:rsidR="0029255D" w:rsidRPr="001A78B7" w:rsidRDefault="1DDAC77B" w:rsidP="773EC1FA">
            <w:pPr>
              <w:spacing w:line="276" w:lineRule="auto"/>
              <w:rPr>
                <w:b/>
                <w:bCs/>
                <w:i/>
                <w:iCs/>
                <w:color w:val="000000" w:themeColor="text1"/>
              </w:rPr>
            </w:pPr>
            <w:r w:rsidRPr="773EC1FA">
              <w:rPr>
                <w:b/>
                <w:bCs/>
                <w:i/>
                <w:iCs/>
                <w:color w:val="000000" w:themeColor="text1"/>
              </w:rPr>
              <w:t xml:space="preserve">USA </w:t>
            </w:r>
            <w:r w:rsidR="0029255D">
              <w:br/>
            </w:r>
            <w:r w:rsidRPr="773EC1FA">
              <w:rPr>
                <w:b/>
                <w:bCs/>
                <w:i/>
                <w:iCs/>
                <w:color w:val="000000" w:themeColor="text1"/>
              </w:rPr>
              <w:t>1998</w:t>
            </w:r>
          </w:p>
        </w:tc>
        <w:tc>
          <w:tcPr>
            <w:tcW w:w="1020" w:type="dxa"/>
          </w:tcPr>
          <w:p w14:paraId="4561CB59" w14:textId="77777777" w:rsidR="0029255D" w:rsidRPr="001A78B7" w:rsidRDefault="1DDAC77B" w:rsidP="006D7154">
            <w:pPr>
              <w:spacing w:line="276" w:lineRule="auto"/>
              <w:rPr>
                <w:color w:val="000000" w:themeColor="text1"/>
              </w:rPr>
            </w:pPr>
            <w:r w:rsidRPr="773EC1FA">
              <w:rPr>
                <w:color w:val="000000" w:themeColor="text1"/>
              </w:rPr>
              <w:t>60mg</w:t>
            </w:r>
          </w:p>
        </w:tc>
        <w:tc>
          <w:tcPr>
            <w:tcW w:w="1077" w:type="dxa"/>
          </w:tcPr>
          <w:p w14:paraId="53C2FA8F" w14:textId="77777777" w:rsidR="0029255D" w:rsidRPr="001A78B7" w:rsidRDefault="1DDAC77B" w:rsidP="006D7154">
            <w:pPr>
              <w:spacing w:line="276" w:lineRule="auto"/>
              <w:rPr>
                <w:color w:val="000000" w:themeColor="text1"/>
              </w:rPr>
            </w:pPr>
            <w:r w:rsidRPr="773EC1FA">
              <w:rPr>
                <w:color w:val="000000" w:themeColor="text1"/>
              </w:rPr>
              <w:t>13-26 weeks</w:t>
            </w:r>
          </w:p>
        </w:tc>
        <w:tc>
          <w:tcPr>
            <w:tcW w:w="1455" w:type="dxa"/>
          </w:tcPr>
          <w:p w14:paraId="7A1328FF" w14:textId="77777777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color w:val="000000" w:themeColor="text1"/>
              </w:rPr>
              <w:t>Ineffective dose and many women late start</w:t>
            </w:r>
          </w:p>
        </w:tc>
        <w:tc>
          <w:tcPr>
            <w:tcW w:w="1612" w:type="dxa"/>
          </w:tcPr>
          <w:p w14:paraId="4C18B1CD" w14:textId="77777777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>2,539</w:t>
            </w:r>
          </w:p>
        </w:tc>
        <w:tc>
          <w:tcPr>
            <w:tcW w:w="1430" w:type="dxa"/>
          </w:tcPr>
          <w:p w14:paraId="6A69E65A" w14:textId="77777777" w:rsidR="0029255D" w:rsidRPr="001A78B7" w:rsidRDefault="0029255D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1437" w:type="dxa"/>
          </w:tcPr>
          <w:p w14:paraId="7BB70593" w14:textId="77777777" w:rsidR="0029255D" w:rsidRPr="001A78B7" w:rsidRDefault="0029255D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</w:p>
        </w:tc>
      </w:tr>
      <w:tr w:rsidR="001A78B7" w:rsidRPr="001A78B7" w14:paraId="78732E25" w14:textId="77777777" w:rsidTr="464B0B2F">
        <w:tc>
          <w:tcPr>
            <w:tcW w:w="1140" w:type="dxa"/>
          </w:tcPr>
          <w:p w14:paraId="25AA8B4D" w14:textId="77777777" w:rsidR="0029255D" w:rsidRPr="001A78B7" w:rsidRDefault="1DDAC77B" w:rsidP="773EC1FA">
            <w:pPr>
              <w:spacing w:line="276" w:lineRule="auto"/>
              <w:rPr>
                <w:b/>
                <w:bCs/>
                <w:i/>
                <w:iCs/>
                <w:color w:val="000000" w:themeColor="text1"/>
              </w:rPr>
            </w:pPr>
            <w:r w:rsidRPr="773EC1FA">
              <w:rPr>
                <w:b/>
                <w:bCs/>
                <w:i/>
                <w:iCs/>
                <w:color w:val="000000" w:themeColor="text1"/>
              </w:rPr>
              <w:t>Brazil 1996</w:t>
            </w:r>
          </w:p>
        </w:tc>
        <w:tc>
          <w:tcPr>
            <w:tcW w:w="1020" w:type="dxa"/>
          </w:tcPr>
          <w:p w14:paraId="1AAEC392" w14:textId="77777777" w:rsidR="0029255D" w:rsidRPr="001A78B7" w:rsidRDefault="1DDAC77B" w:rsidP="006D7154">
            <w:pPr>
              <w:spacing w:line="276" w:lineRule="auto"/>
              <w:rPr>
                <w:color w:val="000000" w:themeColor="text1"/>
              </w:rPr>
            </w:pPr>
            <w:r w:rsidRPr="773EC1FA">
              <w:rPr>
                <w:color w:val="000000" w:themeColor="text1"/>
              </w:rPr>
              <w:t>60mg</w:t>
            </w:r>
          </w:p>
        </w:tc>
        <w:tc>
          <w:tcPr>
            <w:tcW w:w="1077" w:type="dxa"/>
          </w:tcPr>
          <w:p w14:paraId="3D916D2A" w14:textId="77777777" w:rsidR="0029255D" w:rsidRPr="001A78B7" w:rsidRDefault="1DDAC77B" w:rsidP="006D7154">
            <w:pPr>
              <w:spacing w:line="276" w:lineRule="auto"/>
              <w:rPr>
                <w:color w:val="000000" w:themeColor="text1"/>
              </w:rPr>
            </w:pPr>
            <w:r w:rsidRPr="773EC1FA">
              <w:rPr>
                <w:color w:val="000000" w:themeColor="text1"/>
              </w:rPr>
              <w:t>12-32 weeks</w:t>
            </w:r>
          </w:p>
        </w:tc>
        <w:tc>
          <w:tcPr>
            <w:tcW w:w="1455" w:type="dxa"/>
          </w:tcPr>
          <w:p w14:paraId="0F15B5C8" w14:textId="77777777" w:rsidR="0029255D" w:rsidRPr="001A78B7" w:rsidRDefault="1DDAC77B" w:rsidP="006D7154">
            <w:pPr>
              <w:spacing w:line="276" w:lineRule="auto"/>
              <w:rPr>
                <w:color w:val="000000" w:themeColor="text1"/>
              </w:rPr>
            </w:pPr>
            <w:r w:rsidRPr="773EC1FA">
              <w:rPr>
                <w:color w:val="000000" w:themeColor="text1"/>
              </w:rPr>
              <w:t>Ineffective dose &amp; ineffective start</w:t>
            </w:r>
          </w:p>
        </w:tc>
        <w:tc>
          <w:tcPr>
            <w:tcW w:w="1612" w:type="dxa"/>
          </w:tcPr>
          <w:p w14:paraId="4EEB851C" w14:textId="77777777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>1,009</w:t>
            </w:r>
          </w:p>
        </w:tc>
        <w:tc>
          <w:tcPr>
            <w:tcW w:w="1430" w:type="dxa"/>
          </w:tcPr>
          <w:p w14:paraId="3C5E59A4" w14:textId="77777777" w:rsidR="0029255D" w:rsidRPr="001A78B7" w:rsidRDefault="0029255D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1437" w:type="dxa"/>
          </w:tcPr>
          <w:p w14:paraId="0AA1B396" w14:textId="77777777" w:rsidR="0029255D" w:rsidRPr="001A78B7" w:rsidRDefault="0029255D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</w:p>
        </w:tc>
      </w:tr>
      <w:tr w:rsidR="001A78B7" w:rsidRPr="001A78B7" w14:paraId="6FDDA7ED" w14:textId="77777777" w:rsidTr="464B0B2F">
        <w:tc>
          <w:tcPr>
            <w:tcW w:w="1140" w:type="dxa"/>
          </w:tcPr>
          <w:p w14:paraId="75BE4B88" w14:textId="77777777" w:rsidR="0029255D" w:rsidRPr="001A78B7" w:rsidRDefault="1DDAC77B" w:rsidP="773EC1FA">
            <w:pPr>
              <w:spacing w:line="276" w:lineRule="auto"/>
              <w:rPr>
                <w:b/>
                <w:bCs/>
                <w:i/>
                <w:iCs/>
                <w:color w:val="000000" w:themeColor="text1"/>
              </w:rPr>
            </w:pPr>
            <w:r w:rsidRPr="773EC1FA">
              <w:rPr>
                <w:b/>
                <w:bCs/>
                <w:i/>
                <w:iCs/>
                <w:color w:val="000000" w:themeColor="text1"/>
              </w:rPr>
              <w:t>CLASP 1994</w:t>
            </w:r>
          </w:p>
        </w:tc>
        <w:tc>
          <w:tcPr>
            <w:tcW w:w="1020" w:type="dxa"/>
          </w:tcPr>
          <w:p w14:paraId="2064979F" w14:textId="77777777" w:rsidR="0029255D" w:rsidRPr="001A78B7" w:rsidRDefault="1DDAC77B" w:rsidP="006D7154">
            <w:pPr>
              <w:spacing w:line="276" w:lineRule="auto"/>
              <w:rPr>
                <w:color w:val="000000" w:themeColor="text1"/>
              </w:rPr>
            </w:pPr>
            <w:r w:rsidRPr="773EC1FA">
              <w:rPr>
                <w:color w:val="000000" w:themeColor="text1"/>
              </w:rPr>
              <w:t>60mg</w:t>
            </w:r>
          </w:p>
        </w:tc>
        <w:tc>
          <w:tcPr>
            <w:tcW w:w="1077" w:type="dxa"/>
          </w:tcPr>
          <w:p w14:paraId="4E1961F0" w14:textId="77777777" w:rsidR="0029255D" w:rsidRPr="001A78B7" w:rsidRDefault="1DDAC77B" w:rsidP="006D7154">
            <w:pPr>
              <w:spacing w:line="276" w:lineRule="auto"/>
              <w:rPr>
                <w:color w:val="000000" w:themeColor="text1"/>
              </w:rPr>
            </w:pPr>
            <w:r w:rsidRPr="773EC1FA">
              <w:rPr>
                <w:color w:val="000000" w:themeColor="text1"/>
              </w:rPr>
              <w:t>12-32 weeks</w:t>
            </w:r>
          </w:p>
        </w:tc>
        <w:tc>
          <w:tcPr>
            <w:tcW w:w="1455" w:type="dxa"/>
          </w:tcPr>
          <w:p w14:paraId="3ECF105A" w14:textId="77777777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color w:val="000000" w:themeColor="text1"/>
              </w:rPr>
              <w:t>Ineffective dose &amp; ineffective start</w:t>
            </w:r>
          </w:p>
        </w:tc>
        <w:tc>
          <w:tcPr>
            <w:tcW w:w="1612" w:type="dxa"/>
          </w:tcPr>
          <w:p w14:paraId="28B31035" w14:textId="77777777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>9,364</w:t>
            </w:r>
          </w:p>
        </w:tc>
        <w:tc>
          <w:tcPr>
            <w:tcW w:w="1430" w:type="dxa"/>
          </w:tcPr>
          <w:p w14:paraId="78818DFA" w14:textId="77777777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>5,883</w:t>
            </w:r>
          </w:p>
        </w:tc>
        <w:tc>
          <w:tcPr>
            <w:tcW w:w="1437" w:type="dxa"/>
          </w:tcPr>
          <w:p w14:paraId="1D30B006" w14:textId="77777777" w:rsidR="0029255D" w:rsidRPr="001A78B7" w:rsidRDefault="0029255D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</w:p>
        </w:tc>
      </w:tr>
      <w:tr w:rsidR="001A78B7" w:rsidRPr="001A78B7" w14:paraId="5A86BD67" w14:textId="77777777" w:rsidTr="464B0B2F">
        <w:tc>
          <w:tcPr>
            <w:tcW w:w="1140" w:type="dxa"/>
          </w:tcPr>
          <w:p w14:paraId="25800F75" w14:textId="77777777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>TOTAL</w:t>
            </w:r>
          </w:p>
        </w:tc>
        <w:tc>
          <w:tcPr>
            <w:tcW w:w="1020" w:type="dxa"/>
          </w:tcPr>
          <w:p w14:paraId="3CDDC59C" w14:textId="77777777" w:rsidR="0029255D" w:rsidRPr="001A78B7" w:rsidRDefault="0029255D" w:rsidP="006D715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077" w:type="dxa"/>
          </w:tcPr>
          <w:p w14:paraId="22F2BDCD" w14:textId="77777777" w:rsidR="0029255D" w:rsidRPr="001A78B7" w:rsidRDefault="0029255D" w:rsidP="006D715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55" w:type="dxa"/>
          </w:tcPr>
          <w:p w14:paraId="556829ED" w14:textId="77777777" w:rsidR="0029255D" w:rsidRPr="001A78B7" w:rsidRDefault="0029255D" w:rsidP="006D715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612" w:type="dxa"/>
          </w:tcPr>
          <w:p w14:paraId="181D5BBE" w14:textId="1F1A10C5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>32,195</w:t>
            </w:r>
          </w:p>
        </w:tc>
        <w:tc>
          <w:tcPr>
            <w:tcW w:w="1430" w:type="dxa"/>
          </w:tcPr>
          <w:p w14:paraId="3955380E" w14:textId="77777777" w:rsidR="0029255D" w:rsidRPr="001A78B7" w:rsidRDefault="0029255D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1437" w:type="dxa"/>
          </w:tcPr>
          <w:p w14:paraId="15543520" w14:textId="77777777" w:rsidR="0029255D" w:rsidRPr="001A78B7" w:rsidRDefault="0029255D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</w:p>
        </w:tc>
      </w:tr>
      <w:tr w:rsidR="001A78B7" w:rsidRPr="001A78B7" w14:paraId="593F76F6" w14:textId="77777777" w:rsidTr="464B0B2F">
        <w:tc>
          <w:tcPr>
            <w:tcW w:w="1140" w:type="dxa"/>
          </w:tcPr>
          <w:p w14:paraId="7E1CFBC5" w14:textId="77777777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>TOTAL 50-60mg</w:t>
            </w:r>
          </w:p>
        </w:tc>
        <w:tc>
          <w:tcPr>
            <w:tcW w:w="1020" w:type="dxa"/>
          </w:tcPr>
          <w:p w14:paraId="38F3AF3A" w14:textId="77777777" w:rsidR="0029255D" w:rsidRPr="001A78B7" w:rsidRDefault="0029255D" w:rsidP="006D715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077" w:type="dxa"/>
          </w:tcPr>
          <w:p w14:paraId="779604E1" w14:textId="77777777" w:rsidR="0029255D" w:rsidRPr="001A78B7" w:rsidRDefault="0029255D" w:rsidP="006D715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55" w:type="dxa"/>
          </w:tcPr>
          <w:p w14:paraId="51463083" w14:textId="77777777" w:rsidR="0029255D" w:rsidRPr="001A78B7" w:rsidRDefault="0029255D" w:rsidP="006D715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612" w:type="dxa"/>
          </w:tcPr>
          <w:p w14:paraId="0CBFE656" w14:textId="59A2CB54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>23,428</w:t>
            </w:r>
            <w:r w:rsidR="0029255D">
              <w:br/>
            </w:r>
            <w:r w:rsidRPr="773EC1FA">
              <w:rPr>
                <w:b/>
                <w:bCs/>
                <w:color w:val="000000" w:themeColor="text1"/>
              </w:rPr>
              <w:t>(about 3:4)</w:t>
            </w:r>
          </w:p>
        </w:tc>
        <w:tc>
          <w:tcPr>
            <w:tcW w:w="1430" w:type="dxa"/>
          </w:tcPr>
          <w:p w14:paraId="38F4356D" w14:textId="77777777" w:rsidR="0029255D" w:rsidRPr="001A78B7" w:rsidRDefault="0029255D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1437" w:type="dxa"/>
          </w:tcPr>
          <w:p w14:paraId="0BB27BAE" w14:textId="77777777" w:rsidR="0029255D" w:rsidRPr="001A78B7" w:rsidRDefault="0029255D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</w:p>
        </w:tc>
      </w:tr>
      <w:tr w:rsidR="001A78B7" w:rsidRPr="001A78B7" w14:paraId="43216C0D" w14:textId="77777777" w:rsidTr="464B0B2F">
        <w:tc>
          <w:tcPr>
            <w:tcW w:w="1140" w:type="dxa"/>
          </w:tcPr>
          <w:p w14:paraId="72C39068" w14:textId="77777777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>TOTAL</w:t>
            </w:r>
          </w:p>
          <w:p w14:paraId="5387EC34" w14:textId="77777777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>75mg+</w:t>
            </w:r>
          </w:p>
        </w:tc>
        <w:tc>
          <w:tcPr>
            <w:tcW w:w="1020" w:type="dxa"/>
          </w:tcPr>
          <w:p w14:paraId="207D5B7D" w14:textId="77777777" w:rsidR="0029255D" w:rsidRPr="001A78B7" w:rsidRDefault="0029255D" w:rsidP="006D715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077" w:type="dxa"/>
          </w:tcPr>
          <w:p w14:paraId="042B80AA" w14:textId="77777777" w:rsidR="0029255D" w:rsidRPr="001A78B7" w:rsidRDefault="0029255D" w:rsidP="006D715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455" w:type="dxa"/>
          </w:tcPr>
          <w:p w14:paraId="13F39A5B" w14:textId="77777777" w:rsidR="0029255D" w:rsidRPr="001A78B7" w:rsidRDefault="0029255D" w:rsidP="006D7154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1612" w:type="dxa"/>
          </w:tcPr>
          <w:p w14:paraId="2D627D28" w14:textId="77777777" w:rsidR="00C97CF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>8,776</w:t>
            </w:r>
          </w:p>
          <w:p w14:paraId="03754910" w14:textId="11B6D051" w:rsidR="0029255D" w:rsidRPr="001A78B7" w:rsidRDefault="00C97CFD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color w:val="000000" w:themeColor="text1"/>
              </w:rPr>
              <w:t>(1:4)</w:t>
            </w:r>
          </w:p>
        </w:tc>
        <w:tc>
          <w:tcPr>
            <w:tcW w:w="1430" w:type="dxa"/>
          </w:tcPr>
          <w:p w14:paraId="4580A089" w14:textId="116BC256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>3,439</w:t>
            </w:r>
            <w:r w:rsidR="0029255D">
              <w:br/>
            </w:r>
            <w:r w:rsidR="00C97CFD" w:rsidRPr="773EC1FA">
              <w:rPr>
                <w:color w:val="000000" w:themeColor="text1"/>
              </w:rPr>
              <w:t>(1:10)</w:t>
            </w:r>
            <w:r w:rsidRPr="773EC1FA">
              <w:rPr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1437" w:type="dxa"/>
          </w:tcPr>
          <w:p w14:paraId="5423DFB2" w14:textId="10B5607C" w:rsidR="0029255D" w:rsidRPr="001A78B7" w:rsidRDefault="1DDAC77B" w:rsidP="006D7154">
            <w:pPr>
              <w:spacing w:line="276" w:lineRule="auto"/>
              <w:rPr>
                <w:b/>
                <w:bCs/>
                <w:color w:val="000000" w:themeColor="text1"/>
              </w:rPr>
            </w:pPr>
            <w:r w:rsidRPr="773EC1FA">
              <w:rPr>
                <w:b/>
                <w:bCs/>
                <w:color w:val="000000" w:themeColor="text1"/>
              </w:rPr>
              <w:t>&lt;5,267</w:t>
            </w:r>
          </w:p>
          <w:p w14:paraId="7F498933" w14:textId="75258A4F" w:rsidR="0029255D" w:rsidRPr="001A78B7" w:rsidRDefault="00C97CFD" w:rsidP="006D7154">
            <w:pPr>
              <w:spacing w:line="276" w:lineRule="auto"/>
              <w:rPr>
                <w:color w:val="000000" w:themeColor="text1"/>
              </w:rPr>
            </w:pPr>
            <w:r w:rsidRPr="773EC1FA">
              <w:rPr>
                <w:color w:val="000000" w:themeColor="text1"/>
              </w:rPr>
              <w:t>(3:5)</w:t>
            </w:r>
          </w:p>
        </w:tc>
      </w:tr>
    </w:tbl>
    <w:p w14:paraId="290C63F0" w14:textId="77777777" w:rsidR="004E07E2" w:rsidRPr="000B4B97" w:rsidRDefault="004E07E2" w:rsidP="004E07E2">
      <w:pPr>
        <w:spacing w:line="480" w:lineRule="auto"/>
      </w:pPr>
    </w:p>
    <w:sectPr w:rsidR="004E07E2" w:rsidRPr="000B4B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EB852"/>
    <w:multiLevelType w:val="hybridMultilevel"/>
    <w:tmpl w:val="C58C2DCE"/>
    <w:lvl w:ilvl="0" w:tplc="B3BCCB76">
      <w:start w:val="1"/>
      <w:numFmt w:val="decimal"/>
      <w:lvlText w:val="%1."/>
      <w:lvlJc w:val="left"/>
      <w:pPr>
        <w:ind w:left="720" w:hanging="360"/>
      </w:pPr>
    </w:lvl>
    <w:lvl w:ilvl="1" w:tplc="0CAA1A64">
      <w:start w:val="1"/>
      <w:numFmt w:val="lowerLetter"/>
      <w:lvlText w:val="%2."/>
      <w:lvlJc w:val="left"/>
      <w:pPr>
        <w:ind w:left="1440" w:hanging="360"/>
      </w:pPr>
    </w:lvl>
    <w:lvl w:ilvl="2" w:tplc="EF0C1EF4">
      <w:start w:val="1"/>
      <w:numFmt w:val="lowerRoman"/>
      <w:lvlText w:val="%3."/>
      <w:lvlJc w:val="right"/>
      <w:pPr>
        <w:ind w:left="2160" w:hanging="180"/>
      </w:pPr>
    </w:lvl>
    <w:lvl w:ilvl="3" w:tplc="D16E103A">
      <w:start w:val="1"/>
      <w:numFmt w:val="decimal"/>
      <w:lvlText w:val="%4."/>
      <w:lvlJc w:val="left"/>
      <w:pPr>
        <w:ind w:left="2880" w:hanging="360"/>
      </w:pPr>
    </w:lvl>
    <w:lvl w:ilvl="4" w:tplc="F402B2FE">
      <w:start w:val="1"/>
      <w:numFmt w:val="lowerLetter"/>
      <w:lvlText w:val="%5."/>
      <w:lvlJc w:val="left"/>
      <w:pPr>
        <w:ind w:left="3600" w:hanging="360"/>
      </w:pPr>
    </w:lvl>
    <w:lvl w:ilvl="5" w:tplc="34364EDC">
      <w:start w:val="1"/>
      <w:numFmt w:val="lowerRoman"/>
      <w:lvlText w:val="%6."/>
      <w:lvlJc w:val="right"/>
      <w:pPr>
        <w:ind w:left="4320" w:hanging="180"/>
      </w:pPr>
    </w:lvl>
    <w:lvl w:ilvl="6" w:tplc="B51CA976">
      <w:start w:val="1"/>
      <w:numFmt w:val="decimal"/>
      <w:lvlText w:val="%7."/>
      <w:lvlJc w:val="left"/>
      <w:pPr>
        <w:ind w:left="5040" w:hanging="360"/>
      </w:pPr>
    </w:lvl>
    <w:lvl w:ilvl="7" w:tplc="C0EA880E">
      <w:start w:val="1"/>
      <w:numFmt w:val="lowerLetter"/>
      <w:lvlText w:val="%8."/>
      <w:lvlJc w:val="left"/>
      <w:pPr>
        <w:ind w:left="5760" w:hanging="360"/>
      </w:pPr>
    </w:lvl>
    <w:lvl w:ilvl="8" w:tplc="2528B5D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E33"/>
    <w:rsid w:val="00003972"/>
    <w:rsid w:val="00007339"/>
    <w:rsid w:val="00010252"/>
    <w:rsid w:val="000124B2"/>
    <w:rsid w:val="00020C14"/>
    <w:rsid w:val="00026B59"/>
    <w:rsid w:val="00026F24"/>
    <w:rsid w:val="000274F7"/>
    <w:rsid w:val="00034F20"/>
    <w:rsid w:val="0003583E"/>
    <w:rsid w:val="00047BF6"/>
    <w:rsid w:val="00052139"/>
    <w:rsid w:val="00052C58"/>
    <w:rsid w:val="000552BB"/>
    <w:rsid w:val="00062F3C"/>
    <w:rsid w:val="000674F0"/>
    <w:rsid w:val="00086C3D"/>
    <w:rsid w:val="000955FB"/>
    <w:rsid w:val="00095913"/>
    <w:rsid w:val="000A34D5"/>
    <w:rsid w:val="000A7BE3"/>
    <w:rsid w:val="000B283C"/>
    <w:rsid w:val="000B4B97"/>
    <w:rsid w:val="000B7865"/>
    <w:rsid w:val="000C3BC8"/>
    <w:rsid w:val="000C7D9F"/>
    <w:rsid w:val="000D5D84"/>
    <w:rsid w:val="000E6491"/>
    <w:rsid w:val="000F103D"/>
    <w:rsid w:val="00105E8B"/>
    <w:rsid w:val="00106D83"/>
    <w:rsid w:val="00110AD5"/>
    <w:rsid w:val="00113A68"/>
    <w:rsid w:val="00113EC9"/>
    <w:rsid w:val="001143D2"/>
    <w:rsid w:val="001204FA"/>
    <w:rsid w:val="001216A9"/>
    <w:rsid w:val="00130EDD"/>
    <w:rsid w:val="001315A4"/>
    <w:rsid w:val="001356F2"/>
    <w:rsid w:val="00140364"/>
    <w:rsid w:val="001410DB"/>
    <w:rsid w:val="001413FF"/>
    <w:rsid w:val="0015537E"/>
    <w:rsid w:val="00155C72"/>
    <w:rsid w:val="00161030"/>
    <w:rsid w:val="00165D37"/>
    <w:rsid w:val="00166B25"/>
    <w:rsid w:val="00167E68"/>
    <w:rsid w:val="00170223"/>
    <w:rsid w:val="00176990"/>
    <w:rsid w:val="00180A2F"/>
    <w:rsid w:val="00182BF3"/>
    <w:rsid w:val="00187784"/>
    <w:rsid w:val="0019002E"/>
    <w:rsid w:val="00191B0A"/>
    <w:rsid w:val="001A1B8C"/>
    <w:rsid w:val="001A1BD4"/>
    <w:rsid w:val="001A651A"/>
    <w:rsid w:val="001A6F69"/>
    <w:rsid w:val="001A78B7"/>
    <w:rsid w:val="001B239B"/>
    <w:rsid w:val="001B255C"/>
    <w:rsid w:val="001B5646"/>
    <w:rsid w:val="001C3E56"/>
    <w:rsid w:val="001C6137"/>
    <w:rsid w:val="001E06E4"/>
    <w:rsid w:val="001E2D5D"/>
    <w:rsid w:val="001E47EA"/>
    <w:rsid w:val="001E6702"/>
    <w:rsid w:val="001E6FF5"/>
    <w:rsid w:val="001F1DAB"/>
    <w:rsid w:val="001F2CFB"/>
    <w:rsid w:val="001F3CD2"/>
    <w:rsid w:val="00207EBB"/>
    <w:rsid w:val="00210EE3"/>
    <w:rsid w:val="002115FC"/>
    <w:rsid w:val="00214872"/>
    <w:rsid w:val="002177E9"/>
    <w:rsid w:val="002208D9"/>
    <w:rsid w:val="00224008"/>
    <w:rsid w:val="00226969"/>
    <w:rsid w:val="0022798C"/>
    <w:rsid w:val="00227DF6"/>
    <w:rsid w:val="00230068"/>
    <w:rsid w:val="0023730A"/>
    <w:rsid w:val="00246064"/>
    <w:rsid w:val="00251141"/>
    <w:rsid w:val="002523FD"/>
    <w:rsid w:val="00262F75"/>
    <w:rsid w:val="0027125A"/>
    <w:rsid w:val="00271690"/>
    <w:rsid w:val="002737FC"/>
    <w:rsid w:val="0027534D"/>
    <w:rsid w:val="00284E60"/>
    <w:rsid w:val="00290294"/>
    <w:rsid w:val="002917FC"/>
    <w:rsid w:val="0029255D"/>
    <w:rsid w:val="00295E7E"/>
    <w:rsid w:val="002A38DF"/>
    <w:rsid w:val="002A44D9"/>
    <w:rsid w:val="002A4A92"/>
    <w:rsid w:val="002B0C36"/>
    <w:rsid w:val="002C3B7C"/>
    <w:rsid w:val="002D129C"/>
    <w:rsid w:val="002D42EC"/>
    <w:rsid w:val="002D5137"/>
    <w:rsid w:val="002E46DE"/>
    <w:rsid w:val="002E77D7"/>
    <w:rsid w:val="002E7B59"/>
    <w:rsid w:val="002F48C5"/>
    <w:rsid w:val="00303904"/>
    <w:rsid w:val="003044FA"/>
    <w:rsid w:val="00305D10"/>
    <w:rsid w:val="00312D30"/>
    <w:rsid w:val="003142E9"/>
    <w:rsid w:val="00314B97"/>
    <w:rsid w:val="0032200C"/>
    <w:rsid w:val="00322415"/>
    <w:rsid w:val="003224FF"/>
    <w:rsid w:val="003279F1"/>
    <w:rsid w:val="00331FA6"/>
    <w:rsid w:val="00333A5A"/>
    <w:rsid w:val="00334D31"/>
    <w:rsid w:val="0033595C"/>
    <w:rsid w:val="00335A8C"/>
    <w:rsid w:val="00336A2E"/>
    <w:rsid w:val="00343265"/>
    <w:rsid w:val="0034599A"/>
    <w:rsid w:val="003510EC"/>
    <w:rsid w:val="00352671"/>
    <w:rsid w:val="00353F83"/>
    <w:rsid w:val="003618A3"/>
    <w:rsid w:val="003629CA"/>
    <w:rsid w:val="00371A90"/>
    <w:rsid w:val="00375FE9"/>
    <w:rsid w:val="003877D1"/>
    <w:rsid w:val="00396BD8"/>
    <w:rsid w:val="003A3321"/>
    <w:rsid w:val="003A6F9D"/>
    <w:rsid w:val="003B4A0C"/>
    <w:rsid w:val="003E1A7E"/>
    <w:rsid w:val="003E21FC"/>
    <w:rsid w:val="003E2E77"/>
    <w:rsid w:val="003E2ED1"/>
    <w:rsid w:val="003E47CC"/>
    <w:rsid w:val="003F568D"/>
    <w:rsid w:val="003F6E3D"/>
    <w:rsid w:val="004001B1"/>
    <w:rsid w:val="004070DA"/>
    <w:rsid w:val="004148C5"/>
    <w:rsid w:val="0041683C"/>
    <w:rsid w:val="0042444F"/>
    <w:rsid w:val="00426DBE"/>
    <w:rsid w:val="00427679"/>
    <w:rsid w:val="00431587"/>
    <w:rsid w:val="00441147"/>
    <w:rsid w:val="00450326"/>
    <w:rsid w:val="0045211F"/>
    <w:rsid w:val="00453363"/>
    <w:rsid w:val="0046264E"/>
    <w:rsid w:val="00465A3F"/>
    <w:rsid w:val="00471DBF"/>
    <w:rsid w:val="004748C7"/>
    <w:rsid w:val="00475739"/>
    <w:rsid w:val="00482841"/>
    <w:rsid w:val="00482B52"/>
    <w:rsid w:val="00487A85"/>
    <w:rsid w:val="00490395"/>
    <w:rsid w:val="00490F3B"/>
    <w:rsid w:val="004A10B1"/>
    <w:rsid w:val="004A14E2"/>
    <w:rsid w:val="004A153E"/>
    <w:rsid w:val="004A469C"/>
    <w:rsid w:val="004A65AE"/>
    <w:rsid w:val="004B0D60"/>
    <w:rsid w:val="004B5A65"/>
    <w:rsid w:val="004B6820"/>
    <w:rsid w:val="004C096D"/>
    <w:rsid w:val="004C2610"/>
    <w:rsid w:val="004C4760"/>
    <w:rsid w:val="004D26C6"/>
    <w:rsid w:val="004D3B7F"/>
    <w:rsid w:val="004D7BAD"/>
    <w:rsid w:val="004E07E2"/>
    <w:rsid w:val="004F21D7"/>
    <w:rsid w:val="004F32DB"/>
    <w:rsid w:val="004F353B"/>
    <w:rsid w:val="004F4B62"/>
    <w:rsid w:val="004F5832"/>
    <w:rsid w:val="00500483"/>
    <w:rsid w:val="00502E8D"/>
    <w:rsid w:val="00505D46"/>
    <w:rsid w:val="00507EE3"/>
    <w:rsid w:val="00512949"/>
    <w:rsid w:val="00520207"/>
    <w:rsid w:val="00524915"/>
    <w:rsid w:val="00530268"/>
    <w:rsid w:val="00532659"/>
    <w:rsid w:val="00534557"/>
    <w:rsid w:val="005372FD"/>
    <w:rsid w:val="0054066D"/>
    <w:rsid w:val="0054260E"/>
    <w:rsid w:val="00545065"/>
    <w:rsid w:val="005460C1"/>
    <w:rsid w:val="005476FC"/>
    <w:rsid w:val="0055359F"/>
    <w:rsid w:val="00555836"/>
    <w:rsid w:val="0055589D"/>
    <w:rsid w:val="00557D6C"/>
    <w:rsid w:val="00560A91"/>
    <w:rsid w:val="00563EA0"/>
    <w:rsid w:val="005658A2"/>
    <w:rsid w:val="00572D17"/>
    <w:rsid w:val="0058240E"/>
    <w:rsid w:val="00584136"/>
    <w:rsid w:val="005906AE"/>
    <w:rsid w:val="00593DE6"/>
    <w:rsid w:val="005A1136"/>
    <w:rsid w:val="005A15DB"/>
    <w:rsid w:val="005A15EA"/>
    <w:rsid w:val="005A2142"/>
    <w:rsid w:val="005A3A4B"/>
    <w:rsid w:val="005A5123"/>
    <w:rsid w:val="005B374B"/>
    <w:rsid w:val="005B50C2"/>
    <w:rsid w:val="005B659C"/>
    <w:rsid w:val="005B6F38"/>
    <w:rsid w:val="005C607F"/>
    <w:rsid w:val="005C74EE"/>
    <w:rsid w:val="005D041B"/>
    <w:rsid w:val="005D6317"/>
    <w:rsid w:val="005E0A0F"/>
    <w:rsid w:val="005E0F34"/>
    <w:rsid w:val="005E11EB"/>
    <w:rsid w:val="005E4904"/>
    <w:rsid w:val="005E58F6"/>
    <w:rsid w:val="005F3BF9"/>
    <w:rsid w:val="005F5B38"/>
    <w:rsid w:val="005F7CE9"/>
    <w:rsid w:val="006021EE"/>
    <w:rsid w:val="00603AD6"/>
    <w:rsid w:val="00605681"/>
    <w:rsid w:val="006065EF"/>
    <w:rsid w:val="0060CD2D"/>
    <w:rsid w:val="00611A23"/>
    <w:rsid w:val="006129FA"/>
    <w:rsid w:val="006322B4"/>
    <w:rsid w:val="00640731"/>
    <w:rsid w:val="00641013"/>
    <w:rsid w:val="006419BE"/>
    <w:rsid w:val="00641F97"/>
    <w:rsid w:val="006426FA"/>
    <w:rsid w:val="006431F7"/>
    <w:rsid w:val="0064570E"/>
    <w:rsid w:val="00655E83"/>
    <w:rsid w:val="00656D90"/>
    <w:rsid w:val="00656F76"/>
    <w:rsid w:val="006574A6"/>
    <w:rsid w:val="00657616"/>
    <w:rsid w:val="00661A24"/>
    <w:rsid w:val="00674D38"/>
    <w:rsid w:val="006859A7"/>
    <w:rsid w:val="00687ED9"/>
    <w:rsid w:val="00691EB6"/>
    <w:rsid w:val="0069297D"/>
    <w:rsid w:val="00695A6D"/>
    <w:rsid w:val="00696F75"/>
    <w:rsid w:val="006A3F24"/>
    <w:rsid w:val="006A597E"/>
    <w:rsid w:val="006A6E5E"/>
    <w:rsid w:val="006A7304"/>
    <w:rsid w:val="006A74AC"/>
    <w:rsid w:val="006A753C"/>
    <w:rsid w:val="006B2FB2"/>
    <w:rsid w:val="006B397A"/>
    <w:rsid w:val="006B3E5C"/>
    <w:rsid w:val="006B4AEF"/>
    <w:rsid w:val="006D31C4"/>
    <w:rsid w:val="006D52D7"/>
    <w:rsid w:val="006D71C6"/>
    <w:rsid w:val="006E29EC"/>
    <w:rsid w:val="006E634F"/>
    <w:rsid w:val="006F1E4F"/>
    <w:rsid w:val="006F316E"/>
    <w:rsid w:val="006F4134"/>
    <w:rsid w:val="006F486F"/>
    <w:rsid w:val="006F5A90"/>
    <w:rsid w:val="00705CE8"/>
    <w:rsid w:val="00706EFC"/>
    <w:rsid w:val="00716CEF"/>
    <w:rsid w:val="00720818"/>
    <w:rsid w:val="0072225C"/>
    <w:rsid w:val="007253A2"/>
    <w:rsid w:val="00734036"/>
    <w:rsid w:val="007342E0"/>
    <w:rsid w:val="00740CA7"/>
    <w:rsid w:val="00741719"/>
    <w:rsid w:val="00744E40"/>
    <w:rsid w:val="00752B8E"/>
    <w:rsid w:val="00765D2E"/>
    <w:rsid w:val="007709B8"/>
    <w:rsid w:val="007726ED"/>
    <w:rsid w:val="00772962"/>
    <w:rsid w:val="007747AE"/>
    <w:rsid w:val="007834EA"/>
    <w:rsid w:val="007848C3"/>
    <w:rsid w:val="00786AE2"/>
    <w:rsid w:val="00792283"/>
    <w:rsid w:val="00793AEF"/>
    <w:rsid w:val="0079492C"/>
    <w:rsid w:val="00796C2C"/>
    <w:rsid w:val="007A068E"/>
    <w:rsid w:val="007A2B30"/>
    <w:rsid w:val="007B0908"/>
    <w:rsid w:val="007B1684"/>
    <w:rsid w:val="007B2798"/>
    <w:rsid w:val="007B5589"/>
    <w:rsid w:val="007B5F5F"/>
    <w:rsid w:val="007B6E12"/>
    <w:rsid w:val="007C0D38"/>
    <w:rsid w:val="007C140B"/>
    <w:rsid w:val="007D0E7B"/>
    <w:rsid w:val="007E0E91"/>
    <w:rsid w:val="007E2D92"/>
    <w:rsid w:val="007E45A4"/>
    <w:rsid w:val="007F05C4"/>
    <w:rsid w:val="007F335C"/>
    <w:rsid w:val="007F5FEB"/>
    <w:rsid w:val="008047D4"/>
    <w:rsid w:val="008070CE"/>
    <w:rsid w:val="00812159"/>
    <w:rsid w:val="00812C6D"/>
    <w:rsid w:val="008214AB"/>
    <w:rsid w:val="0082767A"/>
    <w:rsid w:val="0083437B"/>
    <w:rsid w:val="00836F69"/>
    <w:rsid w:val="008428DF"/>
    <w:rsid w:val="00843AAF"/>
    <w:rsid w:val="00845B9C"/>
    <w:rsid w:val="0085117C"/>
    <w:rsid w:val="00851A95"/>
    <w:rsid w:val="00852BDF"/>
    <w:rsid w:val="00854E3F"/>
    <w:rsid w:val="00855D70"/>
    <w:rsid w:val="00861733"/>
    <w:rsid w:val="00867BCF"/>
    <w:rsid w:val="00876C84"/>
    <w:rsid w:val="00877B04"/>
    <w:rsid w:val="00885A55"/>
    <w:rsid w:val="00886B2A"/>
    <w:rsid w:val="008909A8"/>
    <w:rsid w:val="008A35E5"/>
    <w:rsid w:val="008B240A"/>
    <w:rsid w:val="008B332C"/>
    <w:rsid w:val="008B6B48"/>
    <w:rsid w:val="008C394F"/>
    <w:rsid w:val="008C4C90"/>
    <w:rsid w:val="008D3020"/>
    <w:rsid w:val="008D38DA"/>
    <w:rsid w:val="008D619A"/>
    <w:rsid w:val="008F13A3"/>
    <w:rsid w:val="008F61AF"/>
    <w:rsid w:val="008F6883"/>
    <w:rsid w:val="009039F4"/>
    <w:rsid w:val="00904802"/>
    <w:rsid w:val="00904D14"/>
    <w:rsid w:val="00906CB8"/>
    <w:rsid w:val="009112AC"/>
    <w:rsid w:val="00916CD1"/>
    <w:rsid w:val="00916D09"/>
    <w:rsid w:val="00917D65"/>
    <w:rsid w:val="009201C2"/>
    <w:rsid w:val="00921CE9"/>
    <w:rsid w:val="00922A2D"/>
    <w:rsid w:val="00926E91"/>
    <w:rsid w:val="0093019A"/>
    <w:rsid w:val="0093174B"/>
    <w:rsid w:val="00933A4A"/>
    <w:rsid w:val="00934E33"/>
    <w:rsid w:val="00937947"/>
    <w:rsid w:val="00944F96"/>
    <w:rsid w:val="00947503"/>
    <w:rsid w:val="00955511"/>
    <w:rsid w:val="009606A9"/>
    <w:rsid w:val="00962DE9"/>
    <w:rsid w:val="0096373D"/>
    <w:rsid w:val="00973A1C"/>
    <w:rsid w:val="00984A92"/>
    <w:rsid w:val="009873B5"/>
    <w:rsid w:val="0099087A"/>
    <w:rsid w:val="00990936"/>
    <w:rsid w:val="00994397"/>
    <w:rsid w:val="009A27C6"/>
    <w:rsid w:val="009A6B38"/>
    <w:rsid w:val="009B4E3B"/>
    <w:rsid w:val="009D3D05"/>
    <w:rsid w:val="009D47C4"/>
    <w:rsid w:val="009D5B4D"/>
    <w:rsid w:val="009D78AE"/>
    <w:rsid w:val="009E2DEA"/>
    <w:rsid w:val="009E574A"/>
    <w:rsid w:val="009F165A"/>
    <w:rsid w:val="009F27C7"/>
    <w:rsid w:val="009F499D"/>
    <w:rsid w:val="009F5820"/>
    <w:rsid w:val="009F5E92"/>
    <w:rsid w:val="00A13CC2"/>
    <w:rsid w:val="00A17ECA"/>
    <w:rsid w:val="00A1AE6C"/>
    <w:rsid w:val="00A201A1"/>
    <w:rsid w:val="00A222A7"/>
    <w:rsid w:val="00A22830"/>
    <w:rsid w:val="00A2364B"/>
    <w:rsid w:val="00A27369"/>
    <w:rsid w:val="00A31C70"/>
    <w:rsid w:val="00A40A51"/>
    <w:rsid w:val="00A40C02"/>
    <w:rsid w:val="00A46AEF"/>
    <w:rsid w:val="00A514B5"/>
    <w:rsid w:val="00A543E4"/>
    <w:rsid w:val="00A56EBA"/>
    <w:rsid w:val="00A654B6"/>
    <w:rsid w:val="00A67F3D"/>
    <w:rsid w:val="00A729D6"/>
    <w:rsid w:val="00A7394F"/>
    <w:rsid w:val="00A73D40"/>
    <w:rsid w:val="00A75170"/>
    <w:rsid w:val="00A77D59"/>
    <w:rsid w:val="00A8045D"/>
    <w:rsid w:val="00A831BF"/>
    <w:rsid w:val="00A8437D"/>
    <w:rsid w:val="00A855DA"/>
    <w:rsid w:val="00A85CC3"/>
    <w:rsid w:val="00A86447"/>
    <w:rsid w:val="00A908CF"/>
    <w:rsid w:val="00A91356"/>
    <w:rsid w:val="00A956C1"/>
    <w:rsid w:val="00A96702"/>
    <w:rsid w:val="00AA0911"/>
    <w:rsid w:val="00AA1514"/>
    <w:rsid w:val="00AA2137"/>
    <w:rsid w:val="00AB573E"/>
    <w:rsid w:val="00AC74B1"/>
    <w:rsid w:val="00AE4607"/>
    <w:rsid w:val="00AF2EB5"/>
    <w:rsid w:val="00AF4BCD"/>
    <w:rsid w:val="00AF5F88"/>
    <w:rsid w:val="00AF6009"/>
    <w:rsid w:val="00AF70DF"/>
    <w:rsid w:val="00B01FC4"/>
    <w:rsid w:val="00B04CB9"/>
    <w:rsid w:val="00B058C2"/>
    <w:rsid w:val="00B12560"/>
    <w:rsid w:val="00B12705"/>
    <w:rsid w:val="00B12AF2"/>
    <w:rsid w:val="00B25119"/>
    <w:rsid w:val="00B32F86"/>
    <w:rsid w:val="00B37D15"/>
    <w:rsid w:val="00B41A37"/>
    <w:rsid w:val="00B42A5C"/>
    <w:rsid w:val="00B46B84"/>
    <w:rsid w:val="00B50E5D"/>
    <w:rsid w:val="00B527A0"/>
    <w:rsid w:val="00B5489E"/>
    <w:rsid w:val="00B607E3"/>
    <w:rsid w:val="00B621A3"/>
    <w:rsid w:val="00B63ADA"/>
    <w:rsid w:val="00B65AB6"/>
    <w:rsid w:val="00B65CEC"/>
    <w:rsid w:val="00B75962"/>
    <w:rsid w:val="00B817B9"/>
    <w:rsid w:val="00B81A8D"/>
    <w:rsid w:val="00B81BF4"/>
    <w:rsid w:val="00B9186F"/>
    <w:rsid w:val="00BB0D6D"/>
    <w:rsid w:val="00BB1422"/>
    <w:rsid w:val="00BB4B77"/>
    <w:rsid w:val="00BC4510"/>
    <w:rsid w:val="00BD32BA"/>
    <w:rsid w:val="00BD4432"/>
    <w:rsid w:val="00BD69E2"/>
    <w:rsid w:val="00BE12AA"/>
    <w:rsid w:val="00BF0C66"/>
    <w:rsid w:val="00BF74F4"/>
    <w:rsid w:val="00C012BD"/>
    <w:rsid w:val="00C01C1A"/>
    <w:rsid w:val="00C03DA1"/>
    <w:rsid w:val="00C12003"/>
    <w:rsid w:val="00C14001"/>
    <w:rsid w:val="00C231C6"/>
    <w:rsid w:val="00C33DD8"/>
    <w:rsid w:val="00C34E24"/>
    <w:rsid w:val="00C354E5"/>
    <w:rsid w:val="00C36EC9"/>
    <w:rsid w:val="00C371F0"/>
    <w:rsid w:val="00C432B4"/>
    <w:rsid w:val="00C4637B"/>
    <w:rsid w:val="00C52C53"/>
    <w:rsid w:val="00C5416D"/>
    <w:rsid w:val="00C55CAD"/>
    <w:rsid w:val="00C625C4"/>
    <w:rsid w:val="00C62AA9"/>
    <w:rsid w:val="00C66DFE"/>
    <w:rsid w:val="00C66F32"/>
    <w:rsid w:val="00C7192D"/>
    <w:rsid w:val="00C71ECC"/>
    <w:rsid w:val="00C7227A"/>
    <w:rsid w:val="00C728F3"/>
    <w:rsid w:val="00C746B9"/>
    <w:rsid w:val="00C7494F"/>
    <w:rsid w:val="00C75A5F"/>
    <w:rsid w:val="00C761AB"/>
    <w:rsid w:val="00C812A5"/>
    <w:rsid w:val="00C84BDF"/>
    <w:rsid w:val="00C852B8"/>
    <w:rsid w:val="00C86BAC"/>
    <w:rsid w:val="00C870EA"/>
    <w:rsid w:val="00C90977"/>
    <w:rsid w:val="00C91D34"/>
    <w:rsid w:val="00C95BC6"/>
    <w:rsid w:val="00C96504"/>
    <w:rsid w:val="00C97CFD"/>
    <w:rsid w:val="00CA2B1E"/>
    <w:rsid w:val="00CC3575"/>
    <w:rsid w:val="00CC384B"/>
    <w:rsid w:val="00CC4D5A"/>
    <w:rsid w:val="00CE73BB"/>
    <w:rsid w:val="00CF4B98"/>
    <w:rsid w:val="00CF4BCC"/>
    <w:rsid w:val="00CF72FB"/>
    <w:rsid w:val="00D0447D"/>
    <w:rsid w:val="00D144D4"/>
    <w:rsid w:val="00D1485A"/>
    <w:rsid w:val="00D2036A"/>
    <w:rsid w:val="00D2247F"/>
    <w:rsid w:val="00D2336C"/>
    <w:rsid w:val="00D23E90"/>
    <w:rsid w:val="00D43030"/>
    <w:rsid w:val="00D47B68"/>
    <w:rsid w:val="00D524A3"/>
    <w:rsid w:val="00D52B40"/>
    <w:rsid w:val="00D579CE"/>
    <w:rsid w:val="00D603B0"/>
    <w:rsid w:val="00D61107"/>
    <w:rsid w:val="00D652B8"/>
    <w:rsid w:val="00D658AE"/>
    <w:rsid w:val="00D66167"/>
    <w:rsid w:val="00D778BD"/>
    <w:rsid w:val="00D80AB6"/>
    <w:rsid w:val="00D836A4"/>
    <w:rsid w:val="00D859E4"/>
    <w:rsid w:val="00D85D9D"/>
    <w:rsid w:val="00D87F9A"/>
    <w:rsid w:val="00D962D0"/>
    <w:rsid w:val="00DA16B5"/>
    <w:rsid w:val="00DB6639"/>
    <w:rsid w:val="00DB7B1B"/>
    <w:rsid w:val="00DC1C89"/>
    <w:rsid w:val="00DC32E5"/>
    <w:rsid w:val="00DC6283"/>
    <w:rsid w:val="00DD09BD"/>
    <w:rsid w:val="00DD1232"/>
    <w:rsid w:val="00DD4AF8"/>
    <w:rsid w:val="00DE1F93"/>
    <w:rsid w:val="00DE671E"/>
    <w:rsid w:val="00DE7502"/>
    <w:rsid w:val="00DF27C9"/>
    <w:rsid w:val="00DF36F2"/>
    <w:rsid w:val="00DF3B5A"/>
    <w:rsid w:val="00DF6FD0"/>
    <w:rsid w:val="00DF7FD1"/>
    <w:rsid w:val="00E01EC5"/>
    <w:rsid w:val="00E03F0E"/>
    <w:rsid w:val="00E07DE5"/>
    <w:rsid w:val="00E10AA7"/>
    <w:rsid w:val="00E1218F"/>
    <w:rsid w:val="00E147AB"/>
    <w:rsid w:val="00E1692E"/>
    <w:rsid w:val="00E17B6B"/>
    <w:rsid w:val="00E23B12"/>
    <w:rsid w:val="00E25B71"/>
    <w:rsid w:val="00E26E5E"/>
    <w:rsid w:val="00E30DBE"/>
    <w:rsid w:val="00E3141E"/>
    <w:rsid w:val="00E37696"/>
    <w:rsid w:val="00E45AB2"/>
    <w:rsid w:val="00E46192"/>
    <w:rsid w:val="00E577E5"/>
    <w:rsid w:val="00E64AF2"/>
    <w:rsid w:val="00E64ED7"/>
    <w:rsid w:val="00E66CA2"/>
    <w:rsid w:val="00E7002F"/>
    <w:rsid w:val="00E71908"/>
    <w:rsid w:val="00E731B4"/>
    <w:rsid w:val="00E73477"/>
    <w:rsid w:val="00E813A3"/>
    <w:rsid w:val="00E82C3B"/>
    <w:rsid w:val="00E90742"/>
    <w:rsid w:val="00E917E4"/>
    <w:rsid w:val="00E931CB"/>
    <w:rsid w:val="00E93FD4"/>
    <w:rsid w:val="00EA241B"/>
    <w:rsid w:val="00EA3E31"/>
    <w:rsid w:val="00EA6128"/>
    <w:rsid w:val="00EA7E25"/>
    <w:rsid w:val="00EB061D"/>
    <w:rsid w:val="00EB0E80"/>
    <w:rsid w:val="00EB0EED"/>
    <w:rsid w:val="00EB48AA"/>
    <w:rsid w:val="00EB57CD"/>
    <w:rsid w:val="00EC1481"/>
    <w:rsid w:val="00EC305B"/>
    <w:rsid w:val="00EC57F4"/>
    <w:rsid w:val="00ED44AE"/>
    <w:rsid w:val="00ED6BDA"/>
    <w:rsid w:val="00EE353B"/>
    <w:rsid w:val="00EE6E03"/>
    <w:rsid w:val="00EF0FDE"/>
    <w:rsid w:val="00EF5FBE"/>
    <w:rsid w:val="00EF60F4"/>
    <w:rsid w:val="00EF6BF4"/>
    <w:rsid w:val="00F00298"/>
    <w:rsid w:val="00F08CB8"/>
    <w:rsid w:val="00F12C32"/>
    <w:rsid w:val="00F1741C"/>
    <w:rsid w:val="00F20C5B"/>
    <w:rsid w:val="00F21437"/>
    <w:rsid w:val="00F21880"/>
    <w:rsid w:val="00F352DA"/>
    <w:rsid w:val="00F35FDF"/>
    <w:rsid w:val="00F364C9"/>
    <w:rsid w:val="00F44327"/>
    <w:rsid w:val="00F4670E"/>
    <w:rsid w:val="00F53B4E"/>
    <w:rsid w:val="00F57953"/>
    <w:rsid w:val="00F60E78"/>
    <w:rsid w:val="00F67FBC"/>
    <w:rsid w:val="00F71354"/>
    <w:rsid w:val="00F72506"/>
    <w:rsid w:val="00F72A30"/>
    <w:rsid w:val="00F73B0C"/>
    <w:rsid w:val="00F748D5"/>
    <w:rsid w:val="00F87057"/>
    <w:rsid w:val="00F91438"/>
    <w:rsid w:val="00F96EB3"/>
    <w:rsid w:val="00FA0117"/>
    <w:rsid w:val="00FA23A3"/>
    <w:rsid w:val="00FA37A0"/>
    <w:rsid w:val="00FA475E"/>
    <w:rsid w:val="00FA4A0D"/>
    <w:rsid w:val="00FB0E6A"/>
    <w:rsid w:val="00FB3FD6"/>
    <w:rsid w:val="00FB7FA1"/>
    <w:rsid w:val="00FC6225"/>
    <w:rsid w:val="00FD5FF8"/>
    <w:rsid w:val="00FD61CE"/>
    <w:rsid w:val="00FE1827"/>
    <w:rsid w:val="00FE2012"/>
    <w:rsid w:val="00FE3BA5"/>
    <w:rsid w:val="00FF6E44"/>
    <w:rsid w:val="00FF6ED3"/>
    <w:rsid w:val="01E68132"/>
    <w:rsid w:val="02087790"/>
    <w:rsid w:val="02B2D535"/>
    <w:rsid w:val="03871877"/>
    <w:rsid w:val="03A0B4E3"/>
    <w:rsid w:val="04D5DE08"/>
    <w:rsid w:val="065640CD"/>
    <w:rsid w:val="06F80D2C"/>
    <w:rsid w:val="07522B3A"/>
    <w:rsid w:val="087DA4B5"/>
    <w:rsid w:val="08AB607C"/>
    <w:rsid w:val="0B107390"/>
    <w:rsid w:val="0B56CE25"/>
    <w:rsid w:val="0B7D0F57"/>
    <w:rsid w:val="0C40CF50"/>
    <w:rsid w:val="0C7CE3E2"/>
    <w:rsid w:val="0D1ED1FB"/>
    <w:rsid w:val="0DE58218"/>
    <w:rsid w:val="0E4D6BEA"/>
    <w:rsid w:val="0E538CF7"/>
    <w:rsid w:val="0F595214"/>
    <w:rsid w:val="0F6358ED"/>
    <w:rsid w:val="0FA3EC05"/>
    <w:rsid w:val="104369DB"/>
    <w:rsid w:val="125E7885"/>
    <w:rsid w:val="1270F187"/>
    <w:rsid w:val="1429E88E"/>
    <w:rsid w:val="148A9E53"/>
    <w:rsid w:val="151E9280"/>
    <w:rsid w:val="15329C01"/>
    <w:rsid w:val="1795C0FE"/>
    <w:rsid w:val="17ED5CF8"/>
    <w:rsid w:val="1840F5A0"/>
    <w:rsid w:val="1983C0C0"/>
    <w:rsid w:val="1995D7E3"/>
    <w:rsid w:val="19F966F3"/>
    <w:rsid w:val="1A0BE7CD"/>
    <w:rsid w:val="1ACDE185"/>
    <w:rsid w:val="1B7A26CB"/>
    <w:rsid w:val="1BEEA689"/>
    <w:rsid w:val="1BFABBE9"/>
    <w:rsid w:val="1C1D0E3D"/>
    <w:rsid w:val="1D237AF0"/>
    <w:rsid w:val="1DDAC77B"/>
    <w:rsid w:val="1E20D399"/>
    <w:rsid w:val="1E6B22FA"/>
    <w:rsid w:val="1F1120AF"/>
    <w:rsid w:val="200DFDD0"/>
    <w:rsid w:val="20E2474C"/>
    <w:rsid w:val="21D4C099"/>
    <w:rsid w:val="22D04CFE"/>
    <w:rsid w:val="2339CF89"/>
    <w:rsid w:val="239E07EA"/>
    <w:rsid w:val="23F3C783"/>
    <w:rsid w:val="24C64C8E"/>
    <w:rsid w:val="26ACBE6E"/>
    <w:rsid w:val="27380A79"/>
    <w:rsid w:val="299752B0"/>
    <w:rsid w:val="2A8828A8"/>
    <w:rsid w:val="2A8BC795"/>
    <w:rsid w:val="2AAC2078"/>
    <w:rsid w:val="2B72D04B"/>
    <w:rsid w:val="2C05E19E"/>
    <w:rsid w:val="2D9C577D"/>
    <w:rsid w:val="2F3F8476"/>
    <w:rsid w:val="3089473E"/>
    <w:rsid w:val="33853329"/>
    <w:rsid w:val="356AD0F9"/>
    <w:rsid w:val="383BEC27"/>
    <w:rsid w:val="384626E6"/>
    <w:rsid w:val="389F0EFC"/>
    <w:rsid w:val="3944EBE8"/>
    <w:rsid w:val="3A03B3BA"/>
    <w:rsid w:val="3A1A08C4"/>
    <w:rsid w:val="3A1B9F1A"/>
    <w:rsid w:val="3A71DA6B"/>
    <w:rsid w:val="3B7E62D4"/>
    <w:rsid w:val="3C20296C"/>
    <w:rsid w:val="3CC00744"/>
    <w:rsid w:val="3CEA574F"/>
    <w:rsid w:val="3DEAEA9C"/>
    <w:rsid w:val="3E8DC116"/>
    <w:rsid w:val="3FFE4DCC"/>
    <w:rsid w:val="419B152B"/>
    <w:rsid w:val="420642BC"/>
    <w:rsid w:val="44831BED"/>
    <w:rsid w:val="46172B71"/>
    <w:rsid w:val="464B0B2F"/>
    <w:rsid w:val="48616A87"/>
    <w:rsid w:val="48BE208B"/>
    <w:rsid w:val="4A69A13C"/>
    <w:rsid w:val="4BD25A3F"/>
    <w:rsid w:val="4C37849E"/>
    <w:rsid w:val="4D0B8D29"/>
    <w:rsid w:val="4D55557F"/>
    <w:rsid w:val="4F94A552"/>
    <w:rsid w:val="502664D9"/>
    <w:rsid w:val="507BEB03"/>
    <w:rsid w:val="51B351DC"/>
    <w:rsid w:val="5395DA87"/>
    <w:rsid w:val="53AA3935"/>
    <w:rsid w:val="5406AA55"/>
    <w:rsid w:val="5412C77B"/>
    <w:rsid w:val="5442CBF5"/>
    <w:rsid w:val="548AAA1A"/>
    <w:rsid w:val="552FB990"/>
    <w:rsid w:val="563D7294"/>
    <w:rsid w:val="566E5111"/>
    <w:rsid w:val="569153F8"/>
    <w:rsid w:val="56A87B7C"/>
    <w:rsid w:val="56DE2C72"/>
    <w:rsid w:val="573C6965"/>
    <w:rsid w:val="593EB00C"/>
    <w:rsid w:val="595AC1C7"/>
    <w:rsid w:val="5BB4FA81"/>
    <w:rsid w:val="5F2A5400"/>
    <w:rsid w:val="5F2FF0E0"/>
    <w:rsid w:val="5FCDE932"/>
    <w:rsid w:val="5FEB95FF"/>
    <w:rsid w:val="61352704"/>
    <w:rsid w:val="62912224"/>
    <w:rsid w:val="6348FC0C"/>
    <w:rsid w:val="634CEB13"/>
    <w:rsid w:val="63ACF8BB"/>
    <w:rsid w:val="6529C503"/>
    <w:rsid w:val="6538475D"/>
    <w:rsid w:val="67601723"/>
    <w:rsid w:val="67E383A2"/>
    <w:rsid w:val="68086E5F"/>
    <w:rsid w:val="689EB0E0"/>
    <w:rsid w:val="69B22730"/>
    <w:rsid w:val="6B0C2BB2"/>
    <w:rsid w:val="6D1ACF3E"/>
    <w:rsid w:val="6F5B99CF"/>
    <w:rsid w:val="6FBD6435"/>
    <w:rsid w:val="6FC9B22C"/>
    <w:rsid w:val="71144B3A"/>
    <w:rsid w:val="7574AE2E"/>
    <w:rsid w:val="762B73BA"/>
    <w:rsid w:val="77344CAA"/>
    <w:rsid w:val="773EC1FA"/>
    <w:rsid w:val="78C3B930"/>
    <w:rsid w:val="79548F58"/>
    <w:rsid w:val="796E2C3D"/>
    <w:rsid w:val="7991887B"/>
    <w:rsid w:val="7DF1BF26"/>
    <w:rsid w:val="7E94D98D"/>
    <w:rsid w:val="7EB8CC27"/>
    <w:rsid w:val="7FE7B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5A02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4E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4E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4E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4E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4E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4E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4E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4E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4E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4E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4E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4E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4E3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4E3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4E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4E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4E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4E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4E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4E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4E3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4E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4E3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4E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4E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4E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4E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4E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4E3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9255D"/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4E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4E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4E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4E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4E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4E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4E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4E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4E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4E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4E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4E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4E3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4E3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4E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4E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4E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4E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4E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4E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4E3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4E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4E3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4E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4E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4E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4E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4E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4E3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9255D"/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473e4c81e5434dda" Type="http://schemas.microsoft.com/office/2016/09/relationships/commentsIds" Target="commentsIds.xml"/><Relationship Id="Rfebbde5419c54b61" Type="http://schemas.microsoft.com/office/2011/relationships/people" Target="people.xml"/><Relationship Id="Rbb54debf915a4cf4" Type="http://schemas.microsoft.com/office/2011/relationships/commentsExtended" Target="commentsExtended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7ce6c37059bd4693" Type="http://schemas.microsoft.com/office/2011/relationships/webextension" Target="webextension.xml"/></Relationships>
</file>

<file path=word/webextensions/taskpanes.xml><?xml version="1.0" encoding="utf-8"?>
<wetp:taskpanes xmlns:wetp="http://schemas.microsoft.com/office/webextensions/taskpanes/2010/11">
  <wetp:taskpane dockstate="right" visibility="1" width="350" row="1">
    <wetp:webextensionref xmlns:r="http://schemas.openxmlformats.org/officeDocument/2006/relationships" r:id="R7ce6c37059bd4693"/>
  </wetp:taskpane>
</wetp:taskpanes>
</file>

<file path=word/webextensions/webextension.xml><?xml version="1.0" encoding="utf-8"?>
<we:webextension xmlns:we="http://schemas.microsoft.com/office/webextensions/webextension/2010/11" id="c66c20cb-68ad-48d5-8167-02db6a8fe58b">
  <we:reference id="f78a3046-9e99-4300-aa2b-5814002b01a2" version="1.55.1.0" store="excatalog" storeType="excatalog"/>
  <we:alternateReferences>
    <we:reference id="WA104382081" version="1.55.1.0" store="en-GB" storeType="omex"/>
  </we:alternateReferences>
  <we:properties>
    <we:property name="MENDELEY_CITATIONS" value="[]"/>
    <we:property name="MENDELEY_CITATIONS_STYLE" value="{&quot;id&quot;:&quot;https://www.zotero.org/styles/apa&quot;,&quot;title&quot;:&quot;American Psychological Association 7th edition&quot;,&quot;format&quot;:&quot;author-date&quot;,&quot;defaultLocale&quot;:null,&quot;isLocaleCodeValid&quot;:true}"/>
  </we:properties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1325</Characters>
  <Application>Microsoft Macintosh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Siasakos, Dimitris (Siassakos)</dc:creator>
  <cp:keywords/>
  <dc:description/>
  <cp:lastModifiedBy/>
  <cp:revision>2</cp:revision>
  <dcterms:created xsi:type="dcterms:W3CDTF">2024-10-23T09:47:00Z</dcterms:created>
  <dcterms:modified xsi:type="dcterms:W3CDTF">2024-10-23T09:47:00Z</dcterms:modified>
</cp:coreProperties>
</file>