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EACDFD" w14:textId="7518A23F" w:rsidR="00487084" w:rsidRDefault="00487084" w:rsidP="00487084">
      <w:pPr>
        <w:widowControl/>
        <w:spacing w:after="200" w:line="480" w:lineRule="auto"/>
        <w:ind w:right="26"/>
        <w:jc w:val="center"/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</w:pPr>
      <w:r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  <w:t>Figures</w:t>
      </w:r>
    </w:p>
    <w:p w14:paraId="4D153FB3" w14:textId="77777777" w:rsidR="00487084" w:rsidRDefault="00487084" w:rsidP="00487084">
      <w:pPr>
        <w:widowControl/>
        <w:spacing w:after="200" w:line="480" w:lineRule="auto"/>
        <w:ind w:right="26"/>
        <w:jc w:val="center"/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</w:pPr>
    </w:p>
    <w:p w14:paraId="05A05EC0" w14:textId="4E05D24C" w:rsidR="00E466D7" w:rsidRPr="00197D13" w:rsidRDefault="008461FA" w:rsidP="00197D13">
      <w:pPr>
        <w:widowControl/>
        <w:spacing w:after="200" w:line="480" w:lineRule="auto"/>
        <w:ind w:right="26"/>
        <w:jc w:val="center"/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</w:pPr>
      <w:r>
        <w:rPr>
          <w:rFonts w:ascii="Times New Roman" w:eastAsia="ＭＳ 明朝" w:hAnsi="Times New Roman" w:cs="Times New Roman"/>
          <w:b/>
          <w:bCs/>
          <w:noProof/>
          <w:kern w:val="0"/>
          <w:sz w:val="24"/>
          <w:szCs w:val="20"/>
        </w:rPr>
        <w:drawing>
          <wp:inline distT="0" distB="0" distL="0" distR="0" wp14:anchorId="195B3AE8" wp14:editId="5AAF8952">
            <wp:extent cx="3637478" cy="3456000"/>
            <wp:effectExtent l="0" t="0" r="127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478" cy="34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90886" w14:textId="585CD6C2" w:rsidR="00E466D7" w:rsidRPr="00197D13" w:rsidRDefault="00E466D7" w:rsidP="00197D13">
      <w:pPr>
        <w:widowControl/>
        <w:spacing w:after="200" w:line="480" w:lineRule="auto"/>
        <w:ind w:right="26"/>
        <w:jc w:val="center"/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</w:pPr>
      <w:r w:rsidRPr="00197D13">
        <w:rPr>
          <w:rFonts w:ascii="Times New Roman" w:eastAsia="ＭＳ 明朝" w:hAnsi="Times New Roman" w:cs="Times New Roman" w:hint="eastAsia"/>
          <w:b/>
          <w:bCs/>
          <w:kern w:val="0"/>
          <w:sz w:val="24"/>
          <w:szCs w:val="20"/>
        </w:rPr>
        <w:t>Fig.</w:t>
      </w:r>
      <w:r w:rsidR="00197D13"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  <w:t xml:space="preserve"> </w:t>
      </w:r>
      <w:r w:rsidRPr="00197D13"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  <w:t>1</w:t>
      </w:r>
      <w:r w:rsidR="00197D13"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  <w:br w:type="page"/>
      </w:r>
    </w:p>
    <w:p w14:paraId="35B179B4" w14:textId="7FA262F4" w:rsidR="00E466D7" w:rsidRDefault="00E466D7" w:rsidP="00197D13">
      <w:pPr>
        <w:widowControl/>
        <w:spacing w:after="200" w:line="480" w:lineRule="auto"/>
        <w:ind w:right="26"/>
        <w:jc w:val="center"/>
        <w:rPr>
          <w:rFonts w:ascii="Times New Roman" w:eastAsia="ＭＳ 明朝" w:hAnsi="Times New Roman" w:cs="Times New Roman"/>
          <w:b/>
          <w:bCs/>
          <w:kern w:val="0"/>
          <w:sz w:val="24"/>
          <w:szCs w:val="24"/>
        </w:rPr>
      </w:pPr>
    </w:p>
    <w:p w14:paraId="31FD2084" w14:textId="400BAAF2" w:rsidR="00F758D7" w:rsidRPr="00197D13" w:rsidRDefault="00F27BD7" w:rsidP="00197D13">
      <w:pPr>
        <w:widowControl/>
        <w:spacing w:after="200" w:line="480" w:lineRule="auto"/>
        <w:ind w:right="26"/>
        <w:jc w:val="center"/>
        <w:rPr>
          <w:rFonts w:ascii="Times New Roman" w:eastAsia="ＭＳ 明朝" w:hAnsi="Times New Roman" w:cs="Times New Roman"/>
          <w:b/>
          <w:bCs/>
          <w:kern w:val="0"/>
          <w:sz w:val="24"/>
          <w:szCs w:val="24"/>
        </w:rPr>
      </w:pPr>
      <w:r>
        <w:rPr>
          <w:rFonts w:ascii="Times New Roman" w:eastAsia="ＭＳ 明朝" w:hAnsi="Times New Roman" w:cs="Times New Roman"/>
          <w:b/>
          <w:bCs/>
          <w:noProof/>
          <w:kern w:val="0"/>
          <w:sz w:val="24"/>
          <w:szCs w:val="24"/>
        </w:rPr>
        <w:drawing>
          <wp:inline distT="0" distB="0" distL="0" distR="0" wp14:anchorId="592FE7FE" wp14:editId="310ACA74">
            <wp:extent cx="3940827" cy="3750334"/>
            <wp:effectExtent l="0" t="0" r="2540" b="254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607" cy="3765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721E4" w14:textId="726C4D0B" w:rsidR="00E466D7" w:rsidRPr="00197D13" w:rsidRDefault="00E466D7" w:rsidP="00197D13">
      <w:pPr>
        <w:widowControl/>
        <w:spacing w:after="200" w:line="480" w:lineRule="auto"/>
        <w:ind w:right="26"/>
        <w:jc w:val="center"/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</w:pPr>
      <w:r w:rsidRPr="00197D13"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  <w:t>Fig. 2</w:t>
      </w:r>
      <w:r w:rsidR="00197D13">
        <w:rPr>
          <w:rFonts w:ascii="Times New Roman" w:eastAsia="ＭＳ 明朝" w:hAnsi="Times New Roman" w:cs="Times New Roman"/>
          <w:b/>
          <w:bCs/>
          <w:kern w:val="0"/>
          <w:sz w:val="24"/>
          <w:szCs w:val="20"/>
        </w:rPr>
        <w:br w:type="page"/>
      </w:r>
    </w:p>
    <w:p w14:paraId="1095E45D" w14:textId="4F4BFD05" w:rsidR="00E466D7" w:rsidRPr="00197D13" w:rsidRDefault="003C1E96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2FF71092" wp14:editId="6AD1CF4A">
            <wp:extent cx="5731566" cy="4140000"/>
            <wp:effectExtent l="0" t="0" r="254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66" cy="41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FD352" w14:textId="1CE403A3" w:rsidR="00454BC6" w:rsidRPr="00197D13" w:rsidRDefault="00E466D7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97D13">
        <w:rPr>
          <w:rFonts w:ascii="Times New Roman" w:hAnsi="Times New Roman" w:cs="Times New Roman" w:hint="eastAsia"/>
          <w:b/>
          <w:bCs/>
          <w:sz w:val="24"/>
          <w:szCs w:val="24"/>
        </w:rPr>
        <w:t>Fig</w:t>
      </w:r>
      <w:r w:rsidRPr="00197D13">
        <w:rPr>
          <w:rFonts w:ascii="Times New Roman" w:hAnsi="Times New Roman" w:cs="Times New Roman"/>
          <w:b/>
          <w:bCs/>
          <w:sz w:val="24"/>
          <w:szCs w:val="24"/>
        </w:rPr>
        <w:t>. 3</w:t>
      </w:r>
      <w:r w:rsidR="00197D13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19EC0561" w14:textId="24A388BF" w:rsidR="00E466D7" w:rsidRDefault="00E466D7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9627BD9" w14:textId="700D9151" w:rsidR="00F758D7" w:rsidRPr="00197D13" w:rsidRDefault="00F758D7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440D5BAF" wp14:editId="0646EBA6">
            <wp:extent cx="5424924" cy="4087443"/>
            <wp:effectExtent l="0" t="0" r="4445" b="889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798" cy="4093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5C73EF" w14:textId="1DC4C5E3" w:rsidR="00E466D7" w:rsidRPr="00197D13" w:rsidRDefault="00E466D7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97D13">
        <w:rPr>
          <w:rFonts w:ascii="Times New Roman" w:hAnsi="Times New Roman" w:cs="Times New Roman" w:hint="eastAsia"/>
          <w:b/>
          <w:bCs/>
          <w:sz w:val="24"/>
          <w:szCs w:val="24"/>
        </w:rPr>
        <w:t>F</w:t>
      </w:r>
      <w:r w:rsidRPr="00197D13">
        <w:rPr>
          <w:rFonts w:ascii="Times New Roman" w:hAnsi="Times New Roman" w:cs="Times New Roman"/>
          <w:b/>
          <w:bCs/>
          <w:sz w:val="24"/>
          <w:szCs w:val="24"/>
        </w:rPr>
        <w:t>ig.</w:t>
      </w:r>
      <w:r w:rsidR="00197D1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97D13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197D13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7061831" w14:textId="00786FAD" w:rsidR="00E466D7" w:rsidRDefault="00E466D7" w:rsidP="00197D13">
      <w:pPr>
        <w:widowControl/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1AC8989" w14:textId="0B9A83B9" w:rsidR="00F758D7" w:rsidRPr="00197D13" w:rsidRDefault="00674393" w:rsidP="00197D13">
      <w:pPr>
        <w:widowControl/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6A9A3ECC" wp14:editId="761D1EAA">
            <wp:extent cx="5711606" cy="5143555"/>
            <wp:effectExtent l="0" t="0" r="381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7934" cy="5149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DDEDF" w14:textId="527D5B48" w:rsidR="00E466D7" w:rsidRPr="00197D13" w:rsidRDefault="00E466D7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97D13">
        <w:rPr>
          <w:rFonts w:ascii="Times New Roman" w:hAnsi="Times New Roman" w:cs="Times New Roman"/>
          <w:b/>
          <w:bCs/>
          <w:sz w:val="24"/>
          <w:szCs w:val="24"/>
        </w:rPr>
        <w:t>Fig.</w:t>
      </w:r>
      <w:r w:rsidR="00197D1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97D13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197D13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61938C3D" w14:textId="4A59016F" w:rsidR="00E466D7" w:rsidRPr="00197D13" w:rsidRDefault="00E04208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0B588506" wp14:editId="5AE1061F">
            <wp:extent cx="5637435" cy="2501194"/>
            <wp:effectExtent l="0" t="0" r="1905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3380" cy="2521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7DCFE" w14:textId="0D71C299" w:rsidR="00197D13" w:rsidRDefault="00E466D7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97D13">
        <w:rPr>
          <w:rFonts w:ascii="Times New Roman" w:hAnsi="Times New Roman" w:cs="Times New Roman" w:hint="eastAsia"/>
          <w:b/>
          <w:bCs/>
          <w:sz w:val="24"/>
          <w:szCs w:val="24"/>
        </w:rPr>
        <w:t>F</w:t>
      </w:r>
      <w:r w:rsidRPr="00197D13">
        <w:rPr>
          <w:rFonts w:ascii="Times New Roman" w:hAnsi="Times New Roman" w:cs="Times New Roman"/>
          <w:b/>
          <w:bCs/>
          <w:sz w:val="24"/>
          <w:szCs w:val="24"/>
        </w:rPr>
        <w:t>ig. 6</w:t>
      </w:r>
      <w:r w:rsidR="00197D13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6043125D" w14:textId="77777777" w:rsidR="00E466D7" w:rsidRPr="00197D13" w:rsidRDefault="00E466D7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8D013C6" w14:textId="0204A712" w:rsidR="00E466D7" w:rsidRPr="00197D13" w:rsidRDefault="00E466D7" w:rsidP="00197D13">
      <w:pPr>
        <w:spacing w:line="480" w:lineRule="auto"/>
        <w:ind w:right="26"/>
        <w:jc w:val="center"/>
        <w:rPr>
          <w:b/>
          <w:bCs/>
        </w:rPr>
      </w:pPr>
    </w:p>
    <w:p w14:paraId="562566E2" w14:textId="5AC94CDD" w:rsidR="00E466D7" w:rsidRPr="00197D13" w:rsidRDefault="000C6DAB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6A5444F1" wp14:editId="348B1929">
            <wp:extent cx="4711920" cy="3456000"/>
            <wp:effectExtent l="0" t="0" r="0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920" cy="34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8D738" w14:textId="2836B4BF" w:rsidR="00E466D7" w:rsidRPr="00CB1659" w:rsidRDefault="00E466D7" w:rsidP="00197D13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B1659">
        <w:rPr>
          <w:rFonts w:ascii="Times New Roman" w:hAnsi="Times New Roman" w:cs="Times New Roman"/>
          <w:b/>
          <w:bCs/>
          <w:sz w:val="24"/>
          <w:szCs w:val="24"/>
        </w:rPr>
        <w:t>Fig.</w:t>
      </w:r>
      <w:r w:rsidR="00197D13" w:rsidRPr="00CB165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B1659">
        <w:rPr>
          <w:rFonts w:ascii="Times New Roman" w:hAnsi="Times New Roman" w:cs="Times New Roman"/>
          <w:b/>
          <w:bCs/>
          <w:sz w:val="24"/>
          <w:szCs w:val="24"/>
        </w:rPr>
        <w:t>7</w:t>
      </w:r>
    </w:p>
    <w:p w14:paraId="078A0D1B" w14:textId="5B0B40EE" w:rsidR="00E466D7" w:rsidRPr="00CB1659" w:rsidRDefault="00E466D7" w:rsidP="00197D13">
      <w:pPr>
        <w:spacing w:line="480" w:lineRule="auto"/>
        <w:ind w:right="26"/>
        <w:rPr>
          <w:rFonts w:ascii="Times New Roman" w:hAnsi="Times New Roman" w:cs="Times New Roman"/>
          <w:b/>
          <w:bCs/>
        </w:rPr>
      </w:pPr>
    </w:p>
    <w:p w14:paraId="59C6C739" w14:textId="54FEA811" w:rsidR="00CB1659" w:rsidRPr="00CB1659" w:rsidRDefault="00CB1659" w:rsidP="00197D13">
      <w:pPr>
        <w:spacing w:line="480" w:lineRule="auto"/>
        <w:ind w:right="26"/>
        <w:rPr>
          <w:rFonts w:ascii="Times New Roman" w:hAnsi="Times New Roman" w:cs="Times New Roman"/>
          <w:b/>
          <w:bCs/>
        </w:rPr>
      </w:pPr>
      <w:r w:rsidRPr="00CB1659">
        <w:rPr>
          <w:rFonts w:ascii="Times New Roman" w:hAnsi="Times New Roman" w:cs="Times New Roman"/>
          <w:b/>
          <w:bCs/>
        </w:rPr>
        <w:br w:type="page"/>
      </w:r>
    </w:p>
    <w:p w14:paraId="48827103" w14:textId="6841489C" w:rsidR="00CB1659" w:rsidRDefault="00CB1659" w:rsidP="00CB1659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32"/>
        </w:rPr>
      </w:pPr>
      <w:r w:rsidRPr="00CB1659">
        <w:rPr>
          <w:rFonts w:ascii="Times New Roman" w:hAnsi="Times New Roman" w:cs="Times New Roman"/>
          <w:b/>
          <w:bCs/>
          <w:sz w:val="24"/>
          <w:szCs w:val="32"/>
        </w:rPr>
        <w:lastRenderedPageBreak/>
        <w:t>Tables</w:t>
      </w:r>
    </w:p>
    <w:p w14:paraId="2B8B64AF" w14:textId="51870030" w:rsidR="00CB1659" w:rsidRPr="00CB1659" w:rsidRDefault="00CB1659" w:rsidP="00CB1659">
      <w:pPr>
        <w:spacing w:line="480" w:lineRule="auto"/>
        <w:ind w:right="26"/>
        <w:jc w:val="center"/>
        <w:rPr>
          <w:rFonts w:ascii="Times New Roman" w:hAnsi="Times New Roman" w:cs="Times New Roman"/>
          <w:b/>
          <w:bCs/>
          <w:sz w:val="24"/>
          <w:szCs w:val="32"/>
        </w:rPr>
      </w:pPr>
      <w:r>
        <w:rPr>
          <w:rFonts w:ascii="Times New Roman" w:hAnsi="Times New Roman" w:cs="Times New Roman" w:hint="eastAsia"/>
          <w:b/>
          <w:bCs/>
          <w:sz w:val="24"/>
          <w:szCs w:val="32"/>
        </w:rPr>
        <w:t>T</w:t>
      </w:r>
      <w:r>
        <w:rPr>
          <w:rFonts w:ascii="Times New Roman" w:hAnsi="Times New Roman" w:cs="Times New Roman"/>
          <w:b/>
          <w:bCs/>
          <w:sz w:val="24"/>
          <w:szCs w:val="32"/>
        </w:rPr>
        <w:t xml:space="preserve">able 1 </w:t>
      </w:r>
    </w:p>
    <w:tbl>
      <w:tblPr>
        <w:tblW w:w="3120" w:type="dxa"/>
        <w:jc w:val="center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2000"/>
        <w:gridCol w:w="1120"/>
      </w:tblGrid>
      <w:tr w:rsidR="00CB1659" w:rsidRPr="00CB1659" w14:paraId="27527DF3" w14:textId="77777777" w:rsidTr="00CB1659">
        <w:trPr>
          <w:trHeight w:val="402"/>
          <w:jc w:val="center"/>
        </w:trPr>
        <w:tc>
          <w:tcPr>
            <w:tcW w:w="2000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40C733" w14:textId="77777777" w:rsidR="00CB1659" w:rsidRPr="00CB1659" w:rsidRDefault="00CB1659" w:rsidP="00CB1659">
            <w:pPr>
              <w:widowControl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Olive oil</w:t>
            </w:r>
          </w:p>
        </w:tc>
        <w:tc>
          <w:tcPr>
            <w:tcW w:w="1120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26D1FB" w14:textId="48C558E8" w:rsidR="00CB1659" w:rsidRPr="00CB1659" w:rsidRDefault="00393BD3" w:rsidP="00CB165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  </w:t>
            </w:r>
            <w:r w:rsidR="00CB1659"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</w:tr>
      <w:tr w:rsidR="00CB1659" w:rsidRPr="00CB1659" w14:paraId="154AAFC5" w14:textId="77777777" w:rsidTr="00CB1659">
        <w:trPr>
          <w:trHeight w:val="402"/>
          <w:jc w:val="center"/>
        </w:trPr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B69F2F" w14:textId="77777777" w:rsidR="00CB1659" w:rsidRPr="00CB1659" w:rsidRDefault="00CB1659" w:rsidP="00CB1659">
            <w:pPr>
              <w:widowControl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FA composition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0581A0" w14:textId="77777777" w:rsidR="00CB1659" w:rsidRPr="00CB1659" w:rsidRDefault="00CB1659" w:rsidP="00CB1659">
            <w:pPr>
              <w:widowControl/>
              <w:jc w:val="righ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(%)</w:t>
            </w:r>
          </w:p>
        </w:tc>
      </w:tr>
      <w:tr w:rsidR="00CB1659" w:rsidRPr="00CB1659" w14:paraId="55B3A541" w14:textId="77777777" w:rsidTr="00CB1659">
        <w:trPr>
          <w:trHeight w:val="402"/>
          <w:jc w:val="center"/>
        </w:trPr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D45C778" w14:textId="77777777" w:rsidR="00CB1659" w:rsidRPr="00CB1659" w:rsidRDefault="00CB1659" w:rsidP="00CB1659">
            <w:pPr>
              <w:widowControl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16:0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023B8F" w14:textId="77777777" w:rsidR="00CB1659" w:rsidRPr="00CB1659" w:rsidRDefault="00CB1659" w:rsidP="00CB1659">
            <w:pPr>
              <w:widowControl/>
              <w:jc w:val="righ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8.3</w:t>
            </w:r>
          </w:p>
        </w:tc>
      </w:tr>
      <w:tr w:rsidR="00CB1659" w:rsidRPr="00CB1659" w14:paraId="063A4E1A" w14:textId="77777777" w:rsidTr="00CB1659">
        <w:trPr>
          <w:trHeight w:val="402"/>
          <w:jc w:val="center"/>
        </w:trPr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D79351" w14:textId="77777777" w:rsidR="00CB1659" w:rsidRPr="00CB1659" w:rsidRDefault="00CB1659" w:rsidP="00CB1659">
            <w:pPr>
              <w:widowControl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16:1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3B690F" w14:textId="77777777" w:rsidR="00CB1659" w:rsidRPr="00CB1659" w:rsidRDefault="00CB1659" w:rsidP="00CB1659">
            <w:pPr>
              <w:widowControl/>
              <w:jc w:val="righ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0.2</w:t>
            </w:r>
          </w:p>
        </w:tc>
      </w:tr>
      <w:tr w:rsidR="00CB1659" w:rsidRPr="00CB1659" w14:paraId="7CDE5DD3" w14:textId="77777777" w:rsidTr="00CB1659">
        <w:trPr>
          <w:trHeight w:val="402"/>
          <w:jc w:val="center"/>
        </w:trPr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D2F345" w14:textId="77777777" w:rsidR="00CB1659" w:rsidRPr="00CB1659" w:rsidRDefault="00CB1659" w:rsidP="00CB1659">
            <w:pPr>
              <w:widowControl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18:0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CB5DE9" w14:textId="77777777" w:rsidR="00CB1659" w:rsidRPr="00CB1659" w:rsidRDefault="00CB1659" w:rsidP="00CB1659">
            <w:pPr>
              <w:widowControl/>
              <w:jc w:val="righ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2.8</w:t>
            </w:r>
          </w:p>
        </w:tc>
      </w:tr>
      <w:tr w:rsidR="00CB1659" w:rsidRPr="00CB1659" w14:paraId="60B15DE1" w14:textId="77777777" w:rsidTr="00CB1659">
        <w:trPr>
          <w:trHeight w:val="402"/>
          <w:jc w:val="center"/>
        </w:trPr>
        <w:tc>
          <w:tcPr>
            <w:tcW w:w="200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79C271F7" w14:textId="77777777" w:rsidR="00CB1659" w:rsidRPr="00CB1659" w:rsidRDefault="00CB1659" w:rsidP="00CB1659">
            <w:pPr>
              <w:widowControl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18:1</w:t>
            </w:r>
          </w:p>
        </w:tc>
        <w:tc>
          <w:tcPr>
            <w:tcW w:w="112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339B1CEC" w14:textId="77777777" w:rsidR="00CB1659" w:rsidRPr="00CB1659" w:rsidRDefault="00CB1659" w:rsidP="00CB1659">
            <w:pPr>
              <w:widowControl/>
              <w:jc w:val="righ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78.6</w:t>
            </w:r>
          </w:p>
        </w:tc>
      </w:tr>
      <w:tr w:rsidR="00CB1659" w:rsidRPr="00CB1659" w14:paraId="4AF03610" w14:textId="77777777" w:rsidTr="00CB1659">
        <w:trPr>
          <w:trHeight w:val="402"/>
          <w:jc w:val="center"/>
        </w:trPr>
        <w:tc>
          <w:tcPr>
            <w:tcW w:w="200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14:paraId="0F6B59E8" w14:textId="77777777" w:rsidR="00CB1659" w:rsidRPr="00CB1659" w:rsidRDefault="00CB1659" w:rsidP="00CB1659">
            <w:pPr>
              <w:widowControl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18:2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14:paraId="2464D29A" w14:textId="77777777" w:rsidR="00CB1659" w:rsidRPr="00CB1659" w:rsidRDefault="00CB1659" w:rsidP="00CB1659">
            <w:pPr>
              <w:widowControl/>
              <w:jc w:val="righ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CB1659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5.1</w:t>
            </w:r>
          </w:p>
        </w:tc>
      </w:tr>
    </w:tbl>
    <w:p w14:paraId="7B5A10A2" w14:textId="77777777" w:rsidR="00CB1659" w:rsidRPr="00CB1659" w:rsidRDefault="00CB1659" w:rsidP="00197D13">
      <w:pPr>
        <w:spacing w:line="480" w:lineRule="auto"/>
        <w:ind w:right="26"/>
        <w:rPr>
          <w:rFonts w:ascii="Times New Roman" w:hAnsi="Times New Roman" w:cs="Times New Roman" w:hint="eastAsia"/>
          <w:b/>
          <w:bCs/>
        </w:rPr>
      </w:pPr>
    </w:p>
    <w:sectPr w:rsidR="00CB1659" w:rsidRPr="00CB1659" w:rsidSect="00197D13">
      <w:type w:val="continuous"/>
      <w:pgSz w:w="11906" w:h="16838"/>
      <w:pgMar w:top="1440" w:right="1440" w:bottom="1440" w:left="1440" w:header="850" w:footer="994" w:gutter="0"/>
      <w:cols w:space="720"/>
      <w:docGrid w:type="linesAndChar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Garamond"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9331D8"/>
    <w:multiLevelType w:val="hybridMultilevel"/>
    <w:tmpl w:val="B87AA8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CB293E"/>
    <w:multiLevelType w:val="hybridMultilevel"/>
    <w:tmpl w:val="F82E99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17486792">
    <w:abstractNumId w:val="0"/>
  </w:num>
  <w:num w:numId="2" w16cid:durableId="164812425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isplayBackgroundShape/>
  <w:bordersDoNotSurroundHeader/>
  <w:bordersDoNotSurroundFooter/>
  <w:proofState w:spelling="clean" w:grammar="clean"/>
  <w:defaultTabStop w:val="720"/>
  <w:drawingGridHorizontalSpacing w:val="100"/>
  <w:drawingGridVerticalSpacing w:val="156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66D7"/>
    <w:rsid w:val="000129AA"/>
    <w:rsid w:val="00072461"/>
    <w:rsid w:val="000C6DAB"/>
    <w:rsid w:val="00197D13"/>
    <w:rsid w:val="00263399"/>
    <w:rsid w:val="003633F2"/>
    <w:rsid w:val="00367A77"/>
    <w:rsid w:val="003779CA"/>
    <w:rsid w:val="00393BD3"/>
    <w:rsid w:val="003C1E96"/>
    <w:rsid w:val="00454BC6"/>
    <w:rsid w:val="00487084"/>
    <w:rsid w:val="0056529B"/>
    <w:rsid w:val="00674393"/>
    <w:rsid w:val="00691E05"/>
    <w:rsid w:val="00757ABA"/>
    <w:rsid w:val="007C71F6"/>
    <w:rsid w:val="008461FA"/>
    <w:rsid w:val="00B433B2"/>
    <w:rsid w:val="00B57A06"/>
    <w:rsid w:val="00CB1659"/>
    <w:rsid w:val="00D06C3E"/>
    <w:rsid w:val="00D44F7E"/>
    <w:rsid w:val="00DA7AF4"/>
    <w:rsid w:val="00DF2201"/>
    <w:rsid w:val="00E04208"/>
    <w:rsid w:val="00E466D7"/>
    <w:rsid w:val="00EA3FC4"/>
    <w:rsid w:val="00EE74C8"/>
    <w:rsid w:val="00F27BD7"/>
    <w:rsid w:val="00F758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C5DAE58"/>
  <w15:chartTrackingRefBased/>
  <w15:docId w15:val="{21EA12EE-F100-114B-BE3C-E05E288807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466D7"/>
    <w:pPr>
      <w:widowControl w:val="0"/>
      <w:jc w:val="both"/>
    </w:pPr>
    <w:rPr>
      <w:rFonts w:eastAsia="Meiryo UI"/>
      <w:kern w:val="2"/>
      <w:sz w:val="20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Revision"/>
    <w:hidden/>
    <w:uiPriority w:val="99"/>
    <w:semiHidden/>
    <w:rsid w:val="00197D13"/>
    <w:rPr>
      <w:rFonts w:eastAsia="Meiryo UI"/>
      <w:kern w:val="2"/>
      <w:sz w:val="20"/>
      <w:szCs w:val="22"/>
    </w:rPr>
  </w:style>
  <w:style w:type="character" w:styleId="a4">
    <w:name w:val="annotation reference"/>
    <w:basedOn w:val="a0"/>
    <w:uiPriority w:val="99"/>
    <w:semiHidden/>
    <w:unhideWhenUsed/>
    <w:rsid w:val="00263399"/>
    <w:rPr>
      <w:sz w:val="16"/>
      <w:szCs w:val="16"/>
    </w:rPr>
  </w:style>
  <w:style w:type="paragraph" w:styleId="a5">
    <w:name w:val="annotation text"/>
    <w:basedOn w:val="a"/>
    <w:link w:val="a6"/>
    <w:uiPriority w:val="99"/>
    <w:unhideWhenUsed/>
    <w:rsid w:val="00263399"/>
    <w:rPr>
      <w:rFonts w:ascii="Garamond" w:hAnsi="Garamond"/>
      <w:szCs w:val="20"/>
    </w:rPr>
  </w:style>
  <w:style w:type="character" w:customStyle="1" w:styleId="a6">
    <w:name w:val="コメント文字列 (文字)"/>
    <w:basedOn w:val="a0"/>
    <w:link w:val="a5"/>
    <w:uiPriority w:val="99"/>
    <w:rsid w:val="00263399"/>
    <w:rPr>
      <w:rFonts w:ascii="Garamond" w:eastAsia="Meiryo UI" w:hAnsi="Garamond"/>
      <w:kern w:val="2"/>
      <w:sz w:val="20"/>
      <w:szCs w:val="20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263399"/>
    <w:rPr>
      <w:b/>
      <w:bCs/>
    </w:rPr>
  </w:style>
  <w:style w:type="character" w:customStyle="1" w:styleId="a8">
    <w:name w:val="コメント内容 (文字)"/>
    <w:basedOn w:val="a6"/>
    <w:link w:val="a7"/>
    <w:uiPriority w:val="99"/>
    <w:semiHidden/>
    <w:rsid w:val="00263399"/>
    <w:rPr>
      <w:rFonts w:ascii="Garamond" w:eastAsia="Meiryo UI" w:hAnsi="Garamond"/>
      <w:b/>
      <w:bCs/>
      <w:kern w:val="2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83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8</Pages>
  <Words>28</Words>
  <Characters>164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Author</dc:creator>
  <cp:keywords/>
  <dc:description/>
  <cp:lastModifiedBy>松尾 一貴</cp:lastModifiedBy>
  <cp:revision>9</cp:revision>
  <dcterms:created xsi:type="dcterms:W3CDTF">2022-06-29T05:50:00Z</dcterms:created>
  <dcterms:modified xsi:type="dcterms:W3CDTF">2022-11-29T07:04:00Z</dcterms:modified>
</cp:coreProperties>
</file>