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0F216" w14:textId="7F532498" w:rsidR="008B210F" w:rsidRPr="008B210F" w:rsidRDefault="008B210F" w:rsidP="0021446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210F">
        <w:rPr>
          <w:rFonts w:ascii="Times New Roman" w:hAnsi="Times New Roman" w:cs="Times New Roman"/>
          <w:b/>
          <w:bCs/>
          <w:sz w:val="24"/>
          <w:szCs w:val="24"/>
        </w:rPr>
        <w:t>Title</w:t>
      </w:r>
    </w:p>
    <w:p w14:paraId="302FCC75" w14:textId="7A1473F2" w:rsidR="00214462" w:rsidRPr="00526F23" w:rsidRDefault="00214462" w:rsidP="002144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09345488"/>
      <w:r w:rsidRPr="00526F23">
        <w:rPr>
          <w:rFonts w:ascii="Times New Roman" w:hAnsi="Times New Roman" w:cs="Times New Roman"/>
          <w:sz w:val="24"/>
          <w:szCs w:val="24"/>
        </w:rPr>
        <w:t>Incidental finding of Tuberous Sclerosis Complex in a woman with Hematuria: A Case Report of Renal Angiomyolipoma and Review of the Literature</w:t>
      </w:r>
    </w:p>
    <w:bookmarkEnd w:id="0"/>
    <w:p w14:paraId="0EB667DF" w14:textId="79F0683E" w:rsidR="00EB5050" w:rsidRPr="006955B5" w:rsidRDefault="006955B5" w:rsidP="00E90B6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5B5">
        <w:rPr>
          <w:rFonts w:ascii="Times New Roman" w:hAnsi="Times New Roman" w:cs="Times New Roman"/>
          <w:b/>
          <w:bCs/>
          <w:sz w:val="24"/>
          <w:szCs w:val="24"/>
        </w:rPr>
        <w:t>Author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483BBC">
        <w:rPr>
          <w:rFonts w:ascii="Times New Roman" w:hAnsi="Times New Roman" w:cs="Times New Roman"/>
          <w:b/>
          <w:bCs/>
          <w:sz w:val="24"/>
          <w:szCs w:val="24"/>
        </w:rPr>
        <w:t xml:space="preserve"> name and affiliations</w:t>
      </w:r>
    </w:p>
    <w:p w14:paraId="54162A7D" w14:textId="5519CBA5" w:rsidR="00235AD5" w:rsidRPr="00526F23" w:rsidRDefault="00214462" w:rsidP="00E90B69">
      <w:pPr>
        <w:rPr>
          <w:rFonts w:ascii="Times New Roman" w:hAnsi="Times New Roman" w:cs="Times New Roman"/>
          <w:sz w:val="24"/>
          <w:szCs w:val="24"/>
        </w:rPr>
      </w:pPr>
      <w:r w:rsidRPr="00526F23">
        <w:rPr>
          <w:rFonts w:ascii="Times New Roman" w:hAnsi="Times New Roman" w:cs="Times New Roman"/>
          <w:sz w:val="24"/>
          <w:szCs w:val="24"/>
        </w:rPr>
        <w:t>Gauri Adhikari</w:t>
      </w:r>
      <w:r w:rsidR="00DA2291" w:rsidRPr="00526F23">
        <w:rPr>
          <w:rFonts w:ascii="Times New Roman" w:hAnsi="Times New Roman" w:cs="Times New Roman"/>
          <w:sz w:val="24"/>
          <w:szCs w:val="24"/>
        </w:rPr>
        <w:t xml:space="preserve"> </w:t>
      </w:r>
      <w:r w:rsidR="00E90B69" w:rsidRPr="00526F23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C51FC4" w:rsidRPr="00526F23">
        <w:rPr>
          <w:rFonts w:ascii="Times New Roman" w:hAnsi="Times New Roman" w:cs="Times New Roman"/>
          <w:sz w:val="24"/>
          <w:szCs w:val="24"/>
        </w:rPr>
        <w:t xml:space="preserve"> </w:t>
      </w:r>
      <w:r w:rsidRPr="00526F23">
        <w:rPr>
          <w:rFonts w:ascii="Times New Roman" w:hAnsi="Times New Roman" w:cs="Times New Roman"/>
          <w:sz w:val="24"/>
          <w:szCs w:val="24"/>
        </w:rPr>
        <w:t>Prabin Pandey</w:t>
      </w:r>
      <w:r w:rsidR="00E90B69" w:rsidRPr="00526F23">
        <w:rPr>
          <w:rFonts w:ascii="Times New Roman" w:hAnsi="Times New Roman" w:cs="Times New Roman"/>
          <w:sz w:val="24"/>
          <w:szCs w:val="24"/>
        </w:rPr>
        <w:t xml:space="preserve"> </w:t>
      </w:r>
      <w:r w:rsidR="00E90B69" w:rsidRPr="00526F23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="00C51FC4" w:rsidRPr="00526F23">
        <w:rPr>
          <w:rFonts w:ascii="Times New Roman" w:hAnsi="Times New Roman" w:cs="Times New Roman"/>
          <w:sz w:val="24"/>
          <w:szCs w:val="24"/>
        </w:rPr>
        <w:t xml:space="preserve"> </w:t>
      </w:r>
      <w:r w:rsidRPr="00526F23">
        <w:rPr>
          <w:rFonts w:ascii="Times New Roman" w:hAnsi="Times New Roman" w:cs="Times New Roman"/>
          <w:sz w:val="24"/>
          <w:szCs w:val="24"/>
        </w:rPr>
        <w:t>Kishor Bhattarai</w:t>
      </w:r>
      <w:r w:rsidR="00076713" w:rsidRPr="00526F23">
        <w:rPr>
          <w:rFonts w:ascii="Times New Roman" w:hAnsi="Times New Roman" w:cs="Times New Roman"/>
          <w:sz w:val="24"/>
          <w:szCs w:val="24"/>
        </w:rPr>
        <w:t xml:space="preserve"> </w:t>
      </w:r>
      <w:r w:rsidRPr="00526F23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="00235AD5" w:rsidRPr="00526F23">
        <w:rPr>
          <w:rFonts w:ascii="Times New Roman" w:hAnsi="Times New Roman" w:cs="Times New Roman"/>
          <w:sz w:val="24"/>
          <w:szCs w:val="24"/>
        </w:rPr>
        <w:t xml:space="preserve"> </w:t>
      </w:r>
      <w:r w:rsidRPr="00526F23">
        <w:rPr>
          <w:rFonts w:ascii="Times New Roman" w:hAnsi="Times New Roman" w:cs="Times New Roman"/>
          <w:sz w:val="24"/>
          <w:szCs w:val="24"/>
        </w:rPr>
        <w:t>Chhabi Khadka</w:t>
      </w:r>
      <w:r w:rsidR="00076713" w:rsidRPr="00526F23">
        <w:rPr>
          <w:rFonts w:ascii="Times New Roman" w:hAnsi="Times New Roman" w:cs="Times New Roman"/>
          <w:sz w:val="24"/>
          <w:szCs w:val="24"/>
        </w:rPr>
        <w:t xml:space="preserve"> </w:t>
      </w:r>
      <w:r w:rsidR="00076713" w:rsidRPr="00526F23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="00235AD5" w:rsidRPr="00526F23">
        <w:rPr>
          <w:rFonts w:ascii="Times New Roman" w:hAnsi="Times New Roman" w:cs="Times New Roman"/>
          <w:sz w:val="24"/>
          <w:szCs w:val="24"/>
        </w:rPr>
        <w:t xml:space="preserve"> G</w:t>
      </w:r>
      <w:r w:rsidRPr="00526F23">
        <w:rPr>
          <w:rFonts w:ascii="Times New Roman" w:hAnsi="Times New Roman" w:cs="Times New Roman"/>
          <w:sz w:val="24"/>
          <w:szCs w:val="24"/>
        </w:rPr>
        <w:t xml:space="preserve">opal Adhikari </w:t>
      </w:r>
      <w:r w:rsidR="00FA2FD0">
        <w:rPr>
          <w:rFonts w:ascii="Times New Roman" w:hAnsi="Times New Roman" w:cs="Times New Roman"/>
          <w:sz w:val="24"/>
          <w:szCs w:val="24"/>
          <w:vertAlign w:val="superscript"/>
        </w:rPr>
        <w:t>a</w:t>
      </w:r>
    </w:p>
    <w:p w14:paraId="7079DB86" w14:textId="3BD6F91A" w:rsidR="00235AD5" w:rsidRPr="00526F23" w:rsidRDefault="00BB73DA" w:rsidP="00235A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6F23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526F23">
        <w:rPr>
          <w:rFonts w:ascii="Times New Roman" w:hAnsi="Times New Roman" w:cs="Times New Roman"/>
          <w:sz w:val="24"/>
          <w:szCs w:val="24"/>
        </w:rPr>
        <w:t xml:space="preserve"> </w:t>
      </w:r>
      <w:r w:rsidR="00235AD5" w:rsidRPr="00526F23">
        <w:rPr>
          <w:rFonts w:ascii="Times New Roman" w:hAnsi="Times New Roman" w:cs="Times New Roman"/>
          <w:sz w:val="24"/>
          <w:szCs w:val="24"/>
        </w:rPr>
        <w:t xml:space="preserve">Department of Internal Medicine, </w:t>
      </w:r>
      <w:r w:rsidR="00214462" w:rsidRPr="00526F23">
        <w:rPr>
          <w:rFonts w:ascii="Times New Roman" w:hAnsi="Times New Roman" w:cs="Times New Roman"/>
          <w:sz w:val="24"/>
          <w:szCs w:val="24"/>
        </w:rPr>
        <w:t>Nepalese Army Institute of Health Sciences</w:t>
      </w:r>
      <w:r w:rsidR="00281EEB" w:rsidRPr="00526F23">
        <w:rPr>
          <w:rFonts w:ascii="Times New Roman" w:hAnsi="Times New Roman" w:cs="Times New Roman"/>
          <w:sz w:val="24"/>
          <w:szCs w:val="24"/>
        </w:rPr>
        <w:t>-College of Medicine</w:t>
      </w:r>
      <w:r w:rsidR="00214462" w:rsidRPr="00526F23">
        <w:rPr>
          <w:rFonts w:ascii="Times New Roman" w:hAnsi="Times New Roman" w:cs="Times New Roman"/>
          <w:sz w:val="24"/>
          <w:szCs w:val="24"/>
        </w:rPr>
        <w:t>, Sanobharyang, Kathmandu</w:t>
      </w:r>
    </w:p>
    <w:p w14:paraId="7D8A6235" w14:textId="6BF6715B" w:rsidR="00235AD5" w:rsidRPr="00526F23" w:rsidRDefault="00BB73DA" w:rsidP="00235A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6F23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526F23">
        <w:rPr>
          <w:rFonts w:ascii="Times New Roman" w:hAnsi="Times New Roman" w:cs="Times New Roman"/>
          <w:sz w:val="24"/>
          <w:szCs w:val="24"/>
        </w:rPr>
        <w:t xml:space="preserve"> </w:t>
      </w:r>
      <w:r w:rsidR="00235AD5" w:rsidRPr="00526F23">
        <w:rPr>
          <w:rFonts w:ascii="Times New Roman" w:hAnsi="Times New Roman" w:cs="Times New Roman"/>
          <w:sz w:val="24"/>
          <w:szCs w:val="24"/>
        </w:rPr>
        <w:t xml:space="preserve">Department of </w:t>
      </w:r>
      <w:r w:rsidR="00214462" w:rsidRPr="00526F23">
        <w:rPr>
          <w:rFonts w:ascii="Times New Roman" w:hAnsi="Times New Roman" w:cs="Times New Roman"/>
          <w:sz w:val="24"/>
          <w:szCs w:val="24"/>
        </w:rPr>
        <w:t xml:space="preserve">Radio-diagnosis and Imaging, National Academy of </w:t>
      </w:r>
      <w:r w:rsidR="008262E9">
        <w:rPr>
          <w:rFonts w:ascii="Times New Roman" w:hAnsi="Times New Roman" w:cs="Times New Roman"/>
          <w:sz w:val="24"/>
          <w:szCs w:val="24"/>
        </w:rPr>
        <w:t>M</w:t>
      </w:r>
      <w:r w:rsidR="00214462" w:rsidRPr="00526F23">
        <w:rPr>
          <w:rFonts w:ascii="Times New Roman" w:hAnsi="Times New Roman" w:cs="Times New Roman"/>
          <w:sz w:val="24"/>
          <w:szCs w:val="24"/>
        </w:rPr>
        <w:t>edical Sciences, Kathmandu, Nepal.</w:t>
      </w:r>
    </w:p>
    <w:p w14:paraId="21FEC18A" w14:textId="6082B9E0" w:rsidR="00E90B69" w:rsidRPr="00526F23" w:rsidRDefault="00CB5DE5" w:rsidP="00E90B6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26F23">
        <w:rPr>
          <w:rFonts w:ascii="Times New Roman" w:hAnsi="Times New Roman" w:cs="Times New Roman"/>
          <w:b/>
          <w:bCs/>
          <w:sz w:val="24"/>
          <w:szCs w:val="24"/>
          <w:lang w:val="en-GB"/>
        </w:rPr>
        <w:t>Corresponding author</w:t>
      </w:r>
      <w:r w:rsidR="00C456F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detail</w:t>
      </w:r>
    </w:p>
    <w:p w14:paraId="595B13A2" w14:textId="11A641E9" w:rsidR="00235AD5" w:rsidRPr="00526F23" w:rsidRDefault="00CB5DE5" w:rsidP="00235A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6F23">
        <w:rPr>
          <w:rFonts w:ascii="Times New Roman" w:hAnsi="Times New Roman" w:cs="Times New Roman"/>
          <w:sz w:val="24"/>
          <w:szCs w:val="24"/>
        </w:rPr>
        <w:t xml:space="preserve">Gauri Adhikari, </w:t>
      </w:r>
      <w:r w:rsidR="00EE4437" w:rsidRPr="00526F23">
        <w:rPr>
          <w:rFonts w:ascii="Times New Roman" w:hAnsi="Times New Roman" w:cs="Times New Roman"/>
          <w:sz w:val="24"/>
          <w:szCs w:val="24"/>
        </w:rPr>
        <w:t>Nepalese Army Institute of Health Sciences- College of Medicine, Kathmandu, Nepal</w:t>
      </w:r>
    </w:p>
    <w:p w14:paraId="0F6D9EA3" w14:textId="659D5764" w:rsidR="00CB5DE5" w:rsidRPr="00526F23" w:rsidRDefault="00CB5DE5" w:rsidP="00235A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6F23">
        <w:rPr>
          <w:rFonts w:ascii="Times New Roman" w:hAnsi="Times New Roman" w:cs="Times New Roman"/>
          <w:sz w:val="24"/>
          <w:szCs w:val="24"/>
        </w:rPr>
        <w:t xml:space="preserve">Postal </w:t>
      </w:r>
      <w:r w:rsidR="006B4DD4" w:rsidRPr="00526F23">
        <w:rPr>
          <w:rFonts w:ascii="Times New Roman" w:hAnsi="Times New Roman" w:cs="Times New Roman"/>
          <w:sz w:val="24"/>
          <w:szCs w:val="24"/>
        </w:rPr>
        <w:t xml:space="preserve">code: </w:t>
      </w:r>
      <w:r w:rsidRPr="00526F23">
        <w:rPr>
          <w:rFonts w:ascii="Times New Roman" w:hAnsi="Times New Roman" w:cs="Times New Roman"/>
          <w:sz w:val="24"/>
          <w:szCs w:val="24"/>
        </w:rPr>
        <w:t>44600</w:t>
      </w:r>
    </w:p>
    <w:p w14:paraId="5CE43443" w14:textId="6D2AFF13" w:rsidR="00D62D39" w:rsidRPr="00526F23" w:rsidRDefault="00CB5DE5" w:rsidP="00235AD5">
      <w:pPr>
        <w:spacing w:line="240" w:lineRule="auto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526F23">
        <w:rPr>
          <w:rFonts w:ascii="Times New Roman" w:hAnsi="Times New Roman" w:cs="Times New Roman"/>
          <w:sz w:val="24"/>
          <w:szCs w:val="24"/>
        </w:rPr>
        <w:t xml:space="preserve">Email address: </w:t>
      </w:r>
      <w:hyperlink r:id="rId6" w:history="1">
        <w:r w:rsidRPr="00526F23">
          <w:rPr>
            <w:rStyle w:val="Hyperlink"/>
            <w:rFonts w:ascii="Times New Roman" w:hAnsi="Times New Roman" w:cs="Times New Roman"/>
            <w:sz w:val="24"/>
            <w:szCs w:val="24"/>
          </w:rPr>
          <w:t>gauryadhikary@gmail.com</w:t>
        </w:r>
      </w:hyperlink>
    </w:p>
    <w:p w14:paraId="51E9CAA4" w14:textId="02F0D162" w:rsidR="00CB5DE5" w:rsidRPr="00526F23" w:rsidRDefault="00D62D39" w:rsidP="00235A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6F23">
        <w:rPr>
          <w:rFonts w:ascii="Times New Roman" w:hAnsi="Times New Roman" w:cs="Times New Roman"/>
          <w:sz w:val="24"/>
          <w:szCs w:val="24"/>
        </w:rPr>
        <w:t>Phone number: +977-9849707472</w:t>
      </w:r>
    </w:p>
    <w:p w14:paraId="5BA9403D" w14:textId="77777777" w:rsidR="00483BBC" w:rsidRDefault="00483BBC" w:rsidP="00483BBC">
      <w:pPr>
        <w:spacing w:line="240" w:lineRule="auto"/>
        <w:rPr>
          <w:rFonts w:ascii="Arial" w:hAnsi="Arial" w:cs="Arial"/>
          <w:color w:val="222222"/>
          <w:shd w:val="clear" w:color="auto" w:fill="FFFFFF"/>
        </w:rPr>
      </w:pPr>
      <w:r w:rsidRPr="007235E3">
        <w:rPr>
          <w:rFonts w:ascii="Times New Roman" w:hAnsi="Times New Roman" w:cs="Times New Roman"/>
          <w:b/>
          <w:bCs/>
          <w:sz w:val="24"/>
          <w:szCs w:val="24"/>
        </w:rPr>
        <w:t>Consent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483BB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Statement</w:t>
      </w:r>
    </w:p>
    <w:p w14:paraId="07123BFB" w14:textId="77777777" w:rsidR="00483BBC" w:rsidRPr="00483BBC" w:rsidRDefault="00483BBC" w:rsidP="00483BB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B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Written informed consent was obtained from the patient to publish this report in accordance with the journal's patient consent policy</w:t>
      </w:r>
    </w:p>
    <w:p w14:paraId="668F6BF7" w14:textId="0B1B3E14" w:rsidR="007235E3" w:rsidRPr="007235E3" w:rsidRDefault="00483BBC" w:rsidP="007235E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Declaration of </w:t>
      </w:r>
      <w:r w:rsidR="007235E3" w:rsidRPr="007235E3">
        <w:rPr>
          <w:rFonts w:ascii="Times New Roman" w:hAnsi="Times New Roman" w:cs="Times New Roman"/>
          <w:b/>
          <w:bCs/>
          <w:sz w:val="24"/>
          <w:szCs w:val="24"/>
        </w:rPr>
        <w:t>Conflicts of Interests</w:t>
      </w:r>
    </w:p>
    <w:p w14:paraId="272DC749" w14:textId="77777777" w:rsidR="007235E3" w:rsidRDefault="007235E3" w:rsidP="007235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1B8C">
        <w:rPr>
          <w:rFonts w:ascii="Times New Roman" w:hAnsi="Times New Roman" w:cs="Times New Roman"/>
          <w:sz w:val="24"/>
          <w:szCs w:val="24"/>
        </w:rPr>
        <w:t>Authors have no conflict of interests.</w:t>
      </w:r>
    </w:p>
    <w:p w14:paraId="15B9B3B6" w14:textId="77777777" w:rsidR="00483BBC" w:rsidRPr="00CE1B8C" w:rsidRDefault="00483BBC" w:rsidP="00483B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35E3">
        <w:rPr>
          <w:rFonts w:ascii="Times New Roman" w:hAnsi="Times New Roman" w:cs="Times New Roman"/>
          <w:b/>
          <w:bCs/>
          <w:sz w:val="24"/>
          <w:szCs w:val="24"/>
        </w:rPr>
        <w:t>Data availability statement</w:t>
      </w:r>
    </w:p>
    <w:p w14:paraId="10300983" w14:textId="77777777" w:rsidR="00483BBC" w:rsidRDefault="00483BBC" w:rsidP="00483B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1B8C">
        <w:rPr>
          <w:rFonts w:ascii="Times New Roman" w:hAnsi="Times New Roman" w:cs="Times New Roman"/>
          <w:sz w:val="24"/>
          <w:szCs w:val="24"/>
        </w:rPr>
        <w:t>Data sharing is not applicable to the article as no new data were created or analyzed in this study.</w:t>
      </w:r>
    </w:p>
    <w:p w14:paraId="1DE9A981" w14:textId="53B7E35B" w:rsidR="00483BBC" w:rsidRPr="007235E3" w:rsidRDefault="00483BBC" w:rsidP="00483BB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5E3">
        <w:rPr>
          <w:rFonts w:ascii="Times New Roman" w:hAnsi="Times New Roman" w:cs="Times New Roman"/>
          <w:b/>
          <w:bCs/>
          <w:sz w:val="24"/>
          <w:szCs w:val="24"/>
        </w:rPr>
        <w:t>Funding</w:t>
      </w:r>
    </w:p>
    <w:p w14:paraId="28187535" w14:textId="41153B97" w:rsidR="00483BBC" w:rsidRDefault="00483BBC" w:rsidP="00483B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1B8C">
        <w:rPr>
          <w:rFonts w:ascii="Times New Roman" w:hAnsi="Times New Roman" w:cs="Times New Roman"/>
          <w:sz w:val="24"/>
          <w:szCs w:val="24"/>
        </w:rPr>
        <w:t>No source of funding was available for the report.</w:t>
      </w:r>
    </w:p>
    <w:p w14:paraId="065883BA" w14:textId="77777777" w:rsidR="00483BBC" w:rsidRPr="007235E3" w:rsidRDefault="00483BBC" w:rsidP="00483BB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5E3">
        <w:rPr>
          <w:rFonts w:ascii="Times New Roman" w:hAnsi="Times New Roman" w:cs="Times New Roman"/>
          <w:b/>
          <w:bCs/>
          <w:sz w:val="24"/>
          <w:szCs w:val="24"/>
        </w:rPr>
        <w:t>Ethical approval</w:t>
      </w:r>
    </w:p>
    <w:p w14:paraId="0CC235F7" w14:textId="7D938A61" w:rsidR="00483BBC" w:rsidRDefault="00483BBC" w:rsidP="00483B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study was conducted in accordance with the Declaration of Helsinki. The paper exempts from ethics committee approval as only one case was reported</w:t>
      </w:r>
      <w:r w:rsidR="00222A85">
        <w:rPr>
          <w:rFonts w:ascii="Times New Roman" w:hAnsi="Times New Roman" w:cs="Times New Roman"/>
          <w:sz w:val="24"/>
          <w:szCs w:val="24"/>
        </w:rPr>
        <w:t xml:space="preserve"> with consent from the patient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012C7A" w14:textId="77777777" w:rsidR="00483BBC" w:rsidRPr="007235E3" w:rsidRDefault="00483BBC" w:rsidP="00483BB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5E3">
        <w:rPr>
          <w:rFonts w:ascii="Times New Roman" w:hAnsi="Times New Roman" w:cs="Times New Roman"/>
          <w:b/>
          <w:bCs/>
          <w:sz w:val="24"/>
          <w:szCs w:val="24"/>
        </w:rPr>
        <w:t>Acknowledgment</w:t>
      </w:r>
    </w:p>
    <w:p w14:paraId="58141BD6" w14:textId="77777777" w:rsidR="00483BBC" w:rsidRDefault="00483BBC" w:rsidP="00483B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Authors</w:t>
      </w:r>
      <w:r w:rsidRPr="00CE1B8C">
        <w:rPr>
          <w:rFonts w:ascii="Times New Roman" w:hAnsi="Times New Roman" w:cs="Times New Roman"/>
          <w:sz w:val="24"/>
          <w:szCs w:val="24"/>
        </w:rPr>
        <w:t xml:space="preserve"> would like to mention gratitude to the patient and her family for giving us the necessary information and consent to write the report. </w:t>
      </w:r>
    </w:p>
    <w:sectPr w:rsidR="00483B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D5065" w14:textId="77777777" w:rsidR="003C3021" w:rsidRDefault="003C3021" w:rsidP="00E11F35">
      <w:pPr>
        <w:spacing w:after="0" w:line="240" w:lineRule="auto"/>
      </w:pPr>
      <w:r>
        <w:separator/>
      </w:r>
    </w:p>
  </w:endnote>
  <w:endnote w:type="continuationSeparator" w:id="0">
    <w:p w14:paraId="1EC22C83" w14:textId="77777777" w:rsidR="003C3021" w:rsidRDefault="003C3021" w:rsidP="00E11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651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976B88" w14:textId="01A0BD07" w:rsidR="00E11F35" w:rsidRDefault="00E11F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559CA4" w14:textId="77777777" w:rsidR="00E11F35" w:rsidRDefault="00E11F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5C415" w14:textId="77777777" w:rsidR="003C3021" w:rsidRDefault="003C3021" w:rsidP="00E11F35">
      <w:pPr>
        <w:spacing w:after="0" w:line="240" w:lineRule="auto"/>
      </w:pPr>
      <w:r>
        <w:separator/>
      </w:r>
    </w:p>
  </w:footnote>
  <w:footnote w:type="continuationSeparator" w:id="0">
    <w:p w14:paraId="3F043211" w14:textId="77777777" w:rsidR="003C3021" w:rsidRDefault="003C3021" w:rsidP="00E11F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790"/>
    <w:rsid w:val="00076713"/>
    <w:rsid w:val="00081796"/>
    <w:rsid w:val="00115102"/>
    <w:rsid w:val="0015100E"/>
    <w:rsid w:val="00166D63"/>
    <w:rsid w:val="00214462"/>
    <w:rsid w:val="00222A85"/>
    <w:rsid w:val="00235AD5"/>
    <w:rsid w:val="00241CC5"/>
    <w:rsid w:val="00281EEB"/>
    <w:rsid w:val="003138AA"/>
    <w:rsid w:val="003C3021"/>
    <w:rsid w:val="003D5EB9"/>
    <w:rsid w:val="0040263A"/>
    <w:rsid w:val="0040275E"/>
    <w:rsid w:val="00483BBC"/>
    <w:rsid w:val="004D3563"/>
    <w:rsid w:val="00526F23"/>
    <w:rsid w:val="00582761"/>
    <w:rsid w:val="005B2798"/>
    <w:rsid w:val="005B3F6D"/>
    <w:rsid w:val="005C6BA0"/>
    <w:rsid w:val="005F6790"/>
    <w:rsid w:val="0064570E"/>
    <w:rsid w:val="006955B5"/>
    <w:rsid w:val="006971B8"/>
    <w:rsid w:val="006B4DD4"/>
    <w:rsid w:val="006F047E"/>
    <w:rsid w:val="006F2948"/>
    <w:rsid w:val="00706595"/>
    <w:rsid w:val="007235E3"/>
    <w:rsid w:val="00723C10"/>
    <w:rsid w:val="007C5E81"/>
    <w:rsid w:val="008262E9"/>
    <w:rsid w:val="0084306C"/>
    <w:rsid w:val="008B210F"/>
    <w:rsid w:val="00912659"/>
    <w:rsid w:val="00A52F44"/>
    <w:rsid w:val="00A7207E"/>
    <w:rsid w:val="00AA1260"/>
    <w:rsid w:val="00AC16DB"/>
    <w:rsid w:val="00BB73DA"/>
    <w:rsid w:val="00C456FE"/>
    <w:rsid w:val="00C51FC4"/>
    <w:rsid w:val="00CB5DE5"/>
    <w:rsid w:val="00D36A57"/>
    <w:rsid w:val="00D45818"/>
    <w:rsid w:val="00D51CE8"/>
    <w:rsid w:val="00D62D39"/>
    <w:rsid w:val="00D73E96"/>
    <w:rsid w:val="00DA2291"/>
    <w:rsid w:val="00DA44AA"/>
    <w:rsid w:val="00DD35BF"/>
    <w:rsid w:val="00DF0C3B"/>
    <w:rsid w:val="00E11F35"/>
    <w:rsid w:val="00E33AAB"/>
    <w:rsid w:val="00E90B69"/>
    <w:rsid w:val="00E94499"/>
    <w:rsid w:val="00EB5050"/>
    <w:rsid w:val="00EE4437"/>
    <w:rsid w:val="00EE4D5A"/>
    <w:rsid w:val="00F06361"/>
    <w:rsid w:val="00F50F1B"/>
    <w:rsid w:val="00FA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28D3A"/>
  <w15:chartTrackingRefBased/>
  <w15:docId w15:val="{92E7807F-E954-4A6B-B9DE-B95FD4BD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AD5"/>
  </w:style>
  <w:style w:type="paragraph" w:styleId="Heading1">
    <w:name w:val="heading 1"/>
    <w:basedOn w:val="Normal"/>
    <w:link w:val="Heading1Char"/>
    <w:uiPriority w:val="9"/>
    <w:qFormat/>
    <w:rsid w:val="00723C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D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5DE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11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F35"/>
  </w:style>
  <w:style w:type="paragraph" w:styleId="Footer">
    <w:name w:val="footer"/>
    <w:basedOn w:val="Normal"/>
    <w:link w:val="FooterChar"/>
    <w:uiPriority w:val="99"/>
    <w:unhideWhenUsed/>
    <w:rsid w:val="00E11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F35"/>
  </w:style>
  <w:style w:type="character" w:customStyle="1" w:styleId="Heading1Char">
    <w:name w:val="Heading 1 Char"/>
    <w:basedOn w:val="DefaultParagraphFont"/>
    <w:link w:val="Heading1"/>
    <w:uiPriority w:val="9"/>
    <w:rsid w:val="00723C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ther-info">
    <w:name w:val="other-info"/>
    <w:basedOn w:val="DefaultParagraphFont"/>
    <w:rsid w:val="00723C10"/>
  </w:style>
  <w:style w:type="character" w:customStyle="1" w:styleId="js-article-author">
    <w:name w:val="js-article-author"/>
    <w:basedOn w:val="DefaultParagraphFont"/>
    <w:rsid w:val="00723C10"/>
  </w:style>
  <w:style w:type="character" w:customStyle="1" w:styleId="js-article-author-separator">
    <w:name w:val="js-article-author-separator"/>
    <w:basedOn w:val="DefaultParagraphFont"/>
    <w:rsid w:val="00723C10"/>
  </w:style>
  <w:style w:type="character" w:customStyle="1" w:styleId="js-article-affiliation">
    <w:name w:val="js-article-affiliation"/>
    <w:basedOn w:val="DefaultParagraphFont"/>
    <w:rsid w:val="00723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0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276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40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7308">
              <w:marLeft w:val="0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11143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23188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6" w:color="CCCCCC"/>
                <w:bottom w:val="single" w:sz="6" w:space="8" w:color="CCCCCC"/>
                <w:right w:val="single" w:sz="6" w:space="6" w:color="CCCCCC"/>
              </w:divBdr>
              <w:divsChild>
                <w:div w:id="53150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0174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49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84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06355">
                          <w:marLeft w:val="0"/>
                          <w:marRight w:val="0"/>
                          <w:marTop w:val="18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824075">
                          <w:marLeft w:val="-120"/>
                          <w:marRight w:val="-12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2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46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043713">
                              <w:marLeft w:val="0"/>
                              <w:marRight w:val="0"/>
                              <w:marTop w:val="18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775631">
                              <w:marLeft w:val="-120"/>
                              <w:marRight w:val="-12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9152749">
              <w:marLeft w:val="0"/>
              <w:marRight w:val="0"/>
              <w:marTop w:val="75"/>
              <w:marBottom w:val="0"/>
              <w:divBdr>
                <w:top w:val="single" w:sz="6" w:space="0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  <w:divsChild>
                <w:div w:id="3530709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67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  <w:div w:id="20112529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32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  <w:div w:id="3738908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5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  <w:div w:id="12972234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52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  <w:div w:id="1892229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32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  <w:div w:id="1498225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28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  <w:div w:id="13395071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005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</w:divsChild>
            </w:div>
            <w:div w:id="121080446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33476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9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061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05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095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213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425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602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92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3320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uryadhikary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Gauri Adhikari</dc:creator>
  <cp:keywords/>
  <dc:description/>
  <cp:lastModifiedBy>Gauri Adhikari</cp:lastModifiedBy>
  <cp:revision>46</cp:revision>
  <dcterms:created xsi:type="dcterms:W3CDTF">2022-06-25T12:13:00Z</dcterms:created>
  <dcterms:modified xsi:type="dcterms:W3CDTF">2022-07-22T08:29:00Z</dcterms:modified>
</cp:coreProperties>
</file>