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B7794" w:rsidRPr="007A11C7" w:rsidRDefault="005B7794" w:rsidP="005B7794">
      <w:pPr>
        <w:rPr>
          <w:b/>
          <w:bCs/>
        </w:rPr>
      </w:pPr>
    </w:p>
    <w:tbl>
      <w:tblPr>
        <w:tblStyle w:val="PlainTable11"/>
        <w:tblW w:w="0" w:type="auto"/>
        <w:tblLook w:val="04A0" w:firstRow="1" w:lastRow="0" w:firstColumn="1" w:lastColumn="0" w:noHBand="0" w:noVBand="1"/>
      </w:tblPr>
      <w:tblGrid>
        <w:gridCol w:w="3005"/>
        <w:gridCol w:w="3005"/>
        <w:gridCol w:w="3006"/>
      </w:tblGrid>
      <w:tr w:rsidR="005B7794" w:rsidTr="008C763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5" w:type="dxa"/>
          </w:tcPr>
          <w:p w:rsidR="005B7794" w:rsidRDefault="005B7794" w:rsidP="008C763D">
            <w:r>
              <w:t>Laboratory test</w:t>
            </w:r>
          </w:p>
        </w:tc>
        <w:tc>
          <w:tcPr>
            <w:tcW w:w="3005" w:type="dxa"/>
          </w:tcPr>
          <w:p w:rsidR="005B7794" w:rsidRDefault="005B7794" w:rsidP="008C763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Results </w:t>
            </w:r>
          </w:p>
        </w:tc>
        <w:tc>
          <w:tcPr>
            <w:tcW w:w="3006" w:type="dxa"/>
          </w:tcPr>
          <w:p w:rsidR="005B7794" w:rsidRDefault="005B7794" w:rsidP="008C763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Normal range </w:t>
            </w:r>
          </w:p>
        </w:tc>
      </w:tr>
      <w:tr w:rsidR="005B7794" w:rsidTr="008C763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5" w:type="dxa"/>
          </w:tcPr>
          <w:p w:rsidR="005B7794" w:rsidRDefault="005B7794" w:rsidP="008C763D">
            <w:r>
              <w:t xml:space="preserve">Total leukocyte count </w:t>
            </w:r>
          </w:p>
        </w:tc>
        <w:tc>
          <w:tcPr>
            <w:tcW w:w="3005" w:type="dxa"/>
          </w:tcPr>
          <w:p w:rsidR="005B7794" w:rsidRDefault="005B7794" w:rsidP="008C76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5.56x10</w:t>
            </w:r>
            <w:r w:rsidRPr="00392A67">
              <w:rPr>
                <w:vertAlign w:val="superscript"/>
              </w:rPr>
              <w:t>3</w:t>
            </w:r>
            <w:r>
              <w:t>/</w:t>
            </w:r>
            <w:proofErr w:type="spellStart"/>
            <w:r>
              <w:t>uL</w:t>
            </w:r>
            <w:proofErr w:type="spellEnd"/>
          </w:p>
        </w:tc>
        <w:tc>
          <w:tcPr>
            <w:tcW w:w="3006" w:type="dxa"/>
          </w:tcPr>
          <w:p w:rsidR="005B7794" w:rsidRDefault="005B7794" w:rsidP="008C76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4-11</w:t>
            </w:r>
          </w:p>
        </w:tc>
      </w:tr>
      <w:tr w:rsidR="005B7794" w:rsidTr="008C763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5" w:type="dxa"/>
          </w:tcPr>
          <w:p w:rsidR="005B7794" w:rsidRDefault="005B7794" w:rsidP="008C763D">
            <w:r>
              <w:t>Hemoglobin</w:t>
            </w:r>
          </w:p>
        </w:tc>
        <w:tc>
          <w:tcPr>
            <w:tcW w:w="3005" w:type="dxa"/>
          </w:tcPr>
          <w:p w:rsidR="005B7794" w:rsidRDefault="005B7794" w:rsidP="008C76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9.3 g/dL</w:t>
            </w:r>
          </w:p>
        </w:tc>
        <w:tc>
          <w:tcPr>
            <w:tcW w:w="3006" w:type="dxa"/>
          </w:tcPr>
          <w:p w:rsidR="005B7794" w:rsidRDefault="005B7794" w:rsidP="008C76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11.5-17.5</w:t>
            </w:r>
          </w:p>
        </w:tc>
      </w:tr>
      <w:tr w:rsidR="005B7794" w:rsidTr="008C763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5" w:type="dxa"/>
          </w:tcPr>
          <w:p w:rsidR="005B7794" w:rsidRDefault="005B7794" w:rsidP="008C763D">
            <w:r>
              <w:t>MCV</w:t>
            </w:r>
          </w:p>
        </w:tc>
        <w:tc>
          <w:tcPr>
            <w:tcW w:w="3005" w:type="dxa"/>
          </w:tcPr>
          <w:p w:rsidR="005B7794" w:rsidRDefault="005B7794" w:rsidP="008C76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76 </w:t>
            </w:r>
            <w:proofErr w:type="spellStart"/>
            <w:r>
              <w:t>fL</w:t>
            </w:r>
            <w:proofErr w:type="spellEnd"/>
          </w:p>
        </w:tc>
        <w:tc>
          <w:tcPr>
            <w:tcW w:w="3006" w:type="dxa"/>
          </w:tcPr>
          <w:p w:rsidR="005B7794" w:rsidRDefault="005B7794" w:rsidP="008C76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80-100</w:t>
            </w:r>
          </w:p>
        </w:tc>
      </w:tr>
      <w:tr w:rsidR="005B7794" w:rsidTr="008C763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5" w:type="dxa"/>
          </w:tcPr>
          <w:p w:rsidR="005B7794" w:rsidRDefault="005B7794" w:rsidP="008C763D">
            <w:r>
              <w:t xml:space="preserve">Platelets count </w:t>
            </w:r>
          </w:p>
        </w:tc>
        <w:tc>
          <w:tcPr>
            <w:tcW w:w="3005" w:type="dxa"/>
          </w:tcPr>
          <w:p w:rsidR="005B7794" w:rsidRDefault="005B7794" w:rsidP="008C76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165 x10</w:t>
            </w:r>
            <w:r w:rsidRPr="00392A67">
              <w:rPr>
                <w:vertAlign w:val="superscript"/>
              </w:rPr>
              <w:t>3</w:t>
            </w:r>
            <w:r>
              <w:t>/</w:t>
            </w:r>
            <w:proofErr w:type="spellStart"/>
            <w:r>
              <w:t>uL</w:t>
            </w:r>
            <w:proofErr w:type="spellEnd"/>
          </w:p>
        </w:tc>
        <w:tc>
          <w:tcPr>
            <w:tcW w:w="3006" w:type="dxa"/>
          </w:tcPr>
          <w:p w:rsidR="005B7794" w:rsidRDefault="005B7794" w:rsidP="008C76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150-450</w:t>
            </w:r>
          </w:p>
        </w:tc>
      </w:tr>
      <w:tr w:rsidR="005B7794" w:rsidTr="008C763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5" w:type="dxa"/>
          </w:tcPr>
          <w:p w:rsidR="005B7794" w:rsidRDefault="005B7794" w:rsidP="008C763D">
            <w:r>
              <w:t xml:space="preserve">Serum ferritin </w:t>
            </w:r>
          </w:p>
        </w:tc>
        <w:tc>
          <w:tcPr>
            <w:tcW w:w="3005" w:type="dxa"/>
          </w:tcPr>
          <w:p w:rsidR="005B7794" w:rsidRPr="00A4651C" w:rsidRDefault="005B7794" w:rsidP="008C76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35ng/mL</w:t>
            </w:r>
          </w:p>
        </w:tc>
        <w:tc>
          <w:tcPr>
            <w:tcW w:w="3006" w:type="dxa"/>
          </w:tcPr>
          <w:p w:rsidR="005B7794" w:rsidRPr="00A4651C" w:rsidRDefault="005B7794" w:rsidP="008C76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25-200</w:t>
            </w:r>
          </w:p>
        </w:tc>
      </w:tr>
      <w:tr w:rsidR="005B7794" w:rsidTr="008C763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5" w:type="dxa"/>
          </w:tcPr>
          <w:p w:rsidR="005B7794" w:rsidRDefault="005B7794" w:rsidP="008C763D">
            <w:r>
              <w:t>Alanine transaminase</w:t>
            </w:r>
          </w:p>
        </w:tc>
        <w:tc>
          <w:tcPr>
            <w:tcW w:w="3005" w:type="dxa"/>
          </w:tcPr>
          <w:p w:rsidR="005B7794" w:rsidRDefault="005B7794" w:rsidP="008C76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23.8mg/dl</w:t>
            </w:r>
          </w:p>
        </w:tc>
        <w:tc>
          <w:tcPr>
            <w:tcW w:w="3006" w:type="dxa"/>
          </w:tcPr>
          <w:p w:rsidR="005B7794" w:rsidRDefault="005B7794" w:rsidP="008C76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10-50</w:t>
            </w:r>
          </w:p>
        </w:tc>
      </w:tr>
      <w:tr w:rsidR="005B7794" w:rsidTr="008C763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5" w:type="dxa"/>
          </w:tcPr>
          <w:p w:rsidR="005B7794" w:rsidRDefault="005B7794" w:rsidP="008C763D">
            <w:r>
              <w:t xml:space="preserve">Total </w:t>
            </w:r>
            <w:proofErr w:type="spellStart"/>
            <w:r>
              <w:t>bilirubine</w:t>
            </w:r>
            <w:proofErr w:type="spellEnd"/>
          </w:p>
        </w:tc>
        <w:tc>
          <w:tcPr>
            <w:tcW w:w="3005" w:type="dxa"/>
          </w:tcPr>
          <w:p w:rsidR="005B7794" w:rsidRDefault="005B7794" w:rsidP="008C76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0.35mg/dl</w:t>
            </w:r>
          </w:p>
        </w:tc>
        <w:tc>
          <w:tcPr>
            <w:tcW w:w="3006" w:type="dxa"/>
          </w:tcPr>
          <w:p w:rsidR="005B7794" w:rsidRDefault="005B7794" w:rsidP="008C76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0.1-1.0</w:t>
            </w:r>
          </w:p>
        </w:tc>
      </w:tr>
      <w:tr w:rsidR="005B7794" w:rsidTr="008C763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5" w:type="dxa"/>
          </w:tcPr>
          <w:p w:rsidR="005B7794" w:rsidRDefault="005B7794" w:rsidP="008C763D">
            <w:r>
              <w:t xml:space="preserve">Alkaline phosphatase </w:t>
            </w:r>
          </w:p>
        </w:tc>
        <w:tc>
          <w:tcPr>
            <w:tcW w:w="3005" w:type="dxa"/>
          </w:tcPr>
          <w:p w:rsidR="005B7794" w:rsidRDefault="005B7794" w:rsidP="008C76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74U/L</w:t>
            </w:r>
          </w:p>
        </w:tc>
        <w:tc>
          <w:tcPr>
            <w:tcW w:w="3006" w:type="dxa"/>
          </w:tcPr>
          <w:p w:rsidR="005B7794" w:rsidRDefault="005B7794" w:rsidP="008C76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&lt;187</w:t>
            </w:r>
          </w:p>
        </w:tc>
      </w:tr>
      <w:tr w:rsidR="005B7794" w:rsidTr="008C763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5" w:type="dxa"/>
          </w:tcPr>
          <w:p w:rsidR="005B7794" w:rsidRDefault="005B7794" w:rsidP="008C763D">
            <w:r>
              <w:t xml:space="preserve">Serum albumin </w:t>
            </w:r>
          </w:p>
        </w:tc>
        <w:tc>
          <w:tcPr>
            <w:tcW w:w="3005" w:type="dxa"/>
          </w:tcPr>
          <w:p w:rsidR="005B7794" w:rsidRPr="00A4651C" w:rsidRDefault="005B7794" w:rsidP="008C76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4.0g/dl</w:t>
            </w:r>
          </w:p>
        </w:tc>
        <w:tc>
          <w:tcPr>
            <w:tcW w:w="3006" w:type="dxa"/>
          </w:tcPr>
          <w:p w:rsidR="005B7794" w:rsidRPr="00A4651C" w:rsidRDefault="005B7794" w:rsidP="008C76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3.4-5.2</w:t>
            </w:r>
          </w:p>
        </w:tc>
      </w:tr>
      <w:tr w:rsidR="005B7794" w:rsidTr="008C763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5" w:type="dxa"/>
          </w:tcPr>
          <w:p w:rsidR="005B7794" w:rsidRDefault="005B7794" w:rsidP="008C763D">
            <w:r>
              <w:t xml:space="preserve">Urea </w:t>
            </w:r>
          </w:p>
        </w:tc>
        <w:tc>
          <w:tcPr>
            <w:tcW w:w="3005" w:type="dxa"/>
          </w:tcPr>
          <w:p w:rsidR="005B7794" w:rsidRDefault="005B7794" w:rsidP="008C76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22.5mg/dl</w:t>
            </w:r>
          </w:p>
        </w:tc>
        <w:tc>
          <w:tcPr>
            <w:tcW w:w="3006" w:type="dxa"/>
          </w:tcPr>
          <w:p w:rsidR="005B7794" w:rsidRDefault="005B7794" w:rsidP="008C76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10-50</w:t>
            </w:r>
          </w:p>
        </w:tc>
      </w:tr>
      <w:tr w:rsidR="005B7794" w:rsidTr="008C763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5" w:type="dxa"/>
          </w:tcPr>
          <w:p w:rsidR="005B7794" w:rsidRDefault="005B7794" w:rsidP="008C763D">
            <w:r>
              <w:t>Creatinine</w:t>
            </w:r>
          </w:p>
        </w:tc>
        <w:tc>
          <w:tcPr>
            <w:tcW w:w="3005" w:type="dxa"/>
          </w:tcPr>
          <w:p w:rsidR="005B7794" w:rsidRDefault="005B7794" w:rsidP="008C76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0.85mg/dl</w:t>
            </w:r>
          </w:p>
        </w:tc>
        <w:tc>
          <w:tcPr>
            <w:tcW w:w="3006" w:type="dxa"/>
          </w:tcPr>
          <w:p w:rsidR="005B7794" w:rsidRDefault="005B7794" w:rsidP="008C76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0.3-0.8</w:t>
            </w:r>
          </w:p>
        </w:tc>
      </w:tr>
      <w:tr w:rsidR="005B7794" w:rsidTr="008C763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5" w:type="dxa"/>
          </w:tcPr>
          <w:p w:rsidR="005B7794" w:rsidRDefault="005B7794" w:rsidP="008C763D">
            <w:r>
              <w:t xml:space="preserve">Creatinine kinase </w:t>
            </w:r>
          </w:p>
        </w:tc>
        <w:tc>
          <w:tcPr>
            <w:tcW w:w="3005" w:type="dxa"/>
          </w:tcPr>
          <w:p w:rsidR="005B7794" w:rsidRDefault="005B7794" w:rsidP="008C76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1417U/L</w:t>
            </w:r>
          </w:p>
        </w:tc>
        <w:tc>
          <w:tcPr>
            <w:tcW w:w="3006" w:type="dxa"/>
          </w:tcPr>
          <w:p w:rsidR="005B7794" w:rsidRDefault="005B7794" w:rsidP="008C76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26-140</w:t>
            </w:r>
          </w:p>
        </w:tc>
      </w:tr>
      <w:tr w:rsidR="005B7794" w:rsidTr="008C763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5" w:type="dxa"/>
          </w:tcPr>
          <w:p w:rsidR="005B7794" w:rsidRDefault="005B7794" w:rsidP="008C763D">
            <w:r>
              <w:t>Serum TSH</w:t>
            </w:r>
          </w:p>
        </w:tc>
        <w:tc>
          <w:tcPr>
            <w:tcW w:w="3005" w:type="dxa"/>
          </w:tcPr>
          <w:p w:rsidR="005B7794" w:rsidRDefault="005B7794" w:rsidP="008C76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100uIU/L</w:t>
            </w:r>
          </w:p>
        </w:tc>
        <w:tc>
          <w:tcPr>
            <w:tcW w:w="3006" w:type="dxa"/>
          </w:tcPr>
          <w:p w:rsidR="005B7794" w:rsidRDefault="005B7794" w:rsidP="008C76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0.3-4.2</w:t>
            </w:r>
          </w:p>
        </w:tc>
      </w:tr>
      <w:tr w:rsidR="005B7794" w:rsidTr="008C763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5" w:type="dxa"/>
          </w:tcPr>
          <w:p w:rsidR="005B7794" w:rsidRDefault="005B7794" w:rsidP="008C763D">
            <w:r>
              <w:t>Free T4</w:t>
            </w:r>
          </w:p>
        </w:tc>
        <w:tc>
          <w:tcPr>
            <w:tcW w:w="3005" w:type="dxa"/>
          </w:tcPr>
          <w:p w:rsidR="005B7794" w:rsidRDefault="005B7794" w:rsidP="008C76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1.48pmol/L</w:t>
            </w:r>
          </w:p>
        </w:tc>
        <w:tc>
          <w:tcPr>
            <w:tcW w:w="3006" w:type="dxa"/>
          </w:tcPr>
          <w:p w:rsidR="005B7794" w:rsidRDefault="005B7794" w:rsidP="008C76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10-28</w:t>
            </w:r>
          </w:p>
        </w:tc>
      </w:tr>
      <w:tr w:rsidR="005B7794" w:rsidTr="008C763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5" w:type="dxa"/>
          </w:tcPr>
          <w:p w:rsidR="005B7794" w:rsidRDefault="005B7794" w:rsidP="008C763D">
            <w:r>
              <w:t>T3 total</w:t>
            </w:r>
          </w:p>
        </w:tc>
        <w:tc>
          <w:tcPr>
            <w:tcW w:w="3005" w:type="dxa"/>
          </w:tcPr>
          <w:p w:rsidR="005B7794" w:rsidRDefault="005B7794" w:rsidP="008C76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0.195nmol/L</w:t>
            </w:r>
          </w:p>
        </w:tc>
        <w:tc>
          <w:tcPr>
            <w:tcW w:w="3006" w:type="dxa"/>
          </w:tcPr>
          <w:p w:rsidR="005B7794" w:rsidRDefault="005B7794" w:rsidP="008C76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0.6-2.0</w:t>
            </w:r>
          </w:p>
        </w:tc>
      </w:tr>
      <w:tr w:rsidR="005B7794" w:rsidTr="008C763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5" w:type="dxa"/>
          </w:tcPr>
          <w:p w:rsidR="005B7794" w:rsidRDefault="005B7794" w:rsidP="008C763D">
            <w:proofErr w:type="gramStart"/>
            <w:r>
              <w:t>24 hour</w:t>
            </w:r>
            <w:proofErr w:type="gramEnd"/>
            <w:r>
              <w:t xml:space="preserve"> urinary protein </w:t>
            </w:r>
          </w:p>
        </w:tc>
        <w:tc>
          <w:tcPr>
            <w:tcW w:w="3005" w:type="dxa"/>
          </w:tcPr>
          <w:p w:rsidR="005B7794" w:rsidRPr="00A4651C" w:rsidRDefault="005B7794" w:rsidP="008C76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9.3mg/ dL</w:t>
            </w:r>
          </w:p>
        </w:tc>
        <w:tc>
          <w:tcPr>
            <w:tcW w:w="3006" w:type="dxa"/>
          </w:tcPr>
          <w:p w:rsidR="005B7794" w:rsidRPr="00A4651C" w:rsidRDefault="005B7794" w:rsidP="008C76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&lt;10</w:t>
            </w:r>
          </w:p>
        </w:tc>
      </w:tr>
    </w:tbl>
    <w:p w:rsidR="00C05F9C" w:rsidRDefault="00000000"/>
    <w:sectPr w:rsidR="00C05F9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7794"/>
    <w:rsid w:val="000B57E2"/>
    <w:rsid w:val="00114E86"/>
    <w:rsid w:val="005B7794"/>
    <w:rsid w:val="00C26AA5"/>
    <w:rsid w:val="00C512FB"/>
    <w:rsid w:val="00D8793C"/>
    <w:rsid w:val="00DB2CE4"/>
    <w:rsid w:val="00F92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K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D28B74E"/>
  <w15:chartTrackingRefBased/>
  <w15:docId w15:val="{5D4C4A7C-9A1B-8642-8459-B7B8D7C66A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PK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B7794"/>
    <w:rPr>
      <w:kern w:val="0"/>
      <w:lang w:val="en-US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PlainTable11">
    <w:name w:val="Plain Table 11"/>
    <w:basedOn w:val="TableNormal"/>
    <w:uiPriority w:val="41"/>
    <w:rsid w:val="005B7794"/>
    <w:rPr>
      <w:lang w:val="en-US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82</Words>
  <Characters>472</Characters>
  <Application>Microsoft Office Word</Application>
  <DocSecurity>0</DocSecurity>
  <Lines>3</Lines>
  <Paragraphs>1</Paragraphs>
  <ScaleCrop>false</ScaleCrop>
  <Company/>
  <LinksUpToDate>false</LinksUpToDate>
  <CharactersWithSpaces>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Qais Khan</dc:creator>
  <cp:keywords/>
  <dc:description/>
  <cp:lastModifiedBy>Qais Khan</cp:lastModifiedBy>
  <cp:revision>1</cp:revision>
  <dcterms:created xsi:type="dcterms:W3CDTF">2023-06-17T18:40:00Z</dcterms:created>
  <dcterms:modified xsi:type="dcterms:W3CDTF">2023-06-17T18:40:00Z</dcterms:modified>
</cp:coreProperties>
</file>