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17EB6" w14:textId="3221C396" w:rsidR="002F0FEF" w:rsidRPr="00585608" w:rsidRDefault="002F0FEF" w:rsidP="002F0FEF">
      <w:pPr>
        <w:pStyle w:val="Paragraphedeliste"/>
        <w:spacing w:line="48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585608">
        <w:rPr>
          <w:rFonts w:ascii="Times New Roman" w:hAnsi="Times New Roman" w:cs="Times New Roman"/>
          <w:b/>
          <w:sz w:val="24"/>
          <w:szCs w:val="24"/>
          <w:lang w:val="en-US"/>
        </w:rPr>
        <w:t>Figure 1: Schedule of enrolment, interventions</w:t>
      </w:r>
      <w:r w:rsidR="00470040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Pr="0058560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assessments of women for the PSYCHE study </w:t>
      </w:r>
    </w:p>
    <w:p w14:paraId="2F96D579" w14:textId="2134CED3" w:rsidR="002F0FEF" w:rsidRPr="00585608" w:rsidRDefault="002C19F8" w:rsidP="002F0FEF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85608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64228A" wp14:editId="7524FC85">
                <wp:simplePos x="0" y="0"/>
                <wp:positionH relativeFrom="margin">
                  <wp:align>left</wp:align>
                </wp:positionH>
                <wp:positionV relativeFrom="paragraph">
                  <wp:posOffset>412011</wp:posOffset>
                </wp:positionV>
                <wp:extent cx="1091821" cy="294640"/>
                <wp:effectExtent l="0" t="0" r="13335" b="10160"/>
                <wp:wrapNone/>
                <wp:docPr id="15" name="Zone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821" cy="2946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15BEF5" w14:textId="77777777" w:rsidR="002F0FEF" w:rsidRPr="00191842" w:rsidRDefault="002F0FEF" w:rsidP="002F0FE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191842">
                              <w:rPr>
                                <w:b/>
                                <w:color w:val="000000" w:themeColor="dark1"/>
                                <w:kern w:val="24"/>
                                <w:lang w:val="en-US"/>
                              </w:rPr>
                              <w:t>DELIVERY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64228A" id="ZoneTexte 14" o:spid="_x0000_s1026" style="position:absolute;margin-left:0;margin-top:32.45pt;width:85.95pt;height:23.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" fillcolor="window" strokecolor="red" strokeweight="1pt">
                <v:textbox>
                  <w:txbxContent>
                    <w:p w14:paraId="2715BEF5" w14:textId="77777777" w:rsidR="002F0FEF" w:rsidRPr="00191842" w:rsidRDefault="002F0FEF" w:rsidP="002F0FEF">
                      <w:pPr>
                        <w:pStyle w:val="NormalWeb"/>
                        <w:spacing w:before="0" w:beforeAutospacing="0" w:after="0" w:afterAutospacing="0"/>
                        <w:rPr>
                          <w:b/>
                        </w:rPr>
                      </w:pPr>
                      <w:r w:rsidRPr="00191842">
                        <w:rPr>
                          <w:b/>
                          <w:color w:val="000000" w:themeColor="dark1"/>
                          <w:kern w:val="24"/>
                          <w:lang w:val="en-US"/>
                        </w:rPr>
                        <w:t>DELIVERY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F0FEF" w:rsidRPr="00585608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E0B54A" wp14:editId="01EF3F23">
                <wp:simplePos x="0" y="0"/>
                <wp:positionH relativeFrom="column">
                  <wp:posOffset>1378424</wp:posOffset>
                </wp:positionH>
                <wp:positionV relativeFrom="paragraph">
                  <wp:posOffset>398363</wp:posOffset>
                </wp:positionV>
                <wp:extent cx="1412543" cy="331759"/>
                <wp:effectExtent l="0" t="0" r="16510" b="1143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2543" cy="33175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14:paraId="25D7C125" w14:textId="77777777" w:rsidR="002F0FEF" w:rsidRPr="00191842" w:rsidRDefault="002F0FEF" w:rsidP="002F0FE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9184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RETURN 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0B54A" id="Zone de texte 1" o:spid="_x0000_s1027" style="position:absolute;margin-left:108.55pt;margin-top:31.35pt;width:111.2pt;height:2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" fillcolor="window" strokecolor="red" strokeweight="1pt">
                <v:textbox>
                  <w:txbxContent>
                    <w:p w14:paraId="25D7C125" w14:textId="77777777" w:rsidR="002F0FEF" w:rsidRPr="00191842" w:rsidRDefault="002F0FEF" w:rsidP="002F0FEF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9184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RETURN HOME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8885621" w14:textId="72B6EC8A" w:rsidR="002F0FEF" w:rsidRPr="00585608" w:rsidRDefault="00985711" w:rsidP="002F0FEF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85608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A6EDAC" wp14:editId="31BAD5DE">
                <wp:simplePos x="0" y="0"/>
                <wp:positionH relativeFrom="column">
                  <wp:posOffset>26348</wp:posOffset>
                </wp:positionH>
                <wp:positionV relativeFrom="paragraph">
                  <wp:posOffset>330674</wp:posOffset>
                </wp:positionV>
                <wp:extent cx="0" cy="555625"/>
                <wp:effectExtent l="57150" t="38100" r="57150" b="15875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56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5FD1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2.05pt;margin-top:26.05pt;width:0;height:43.7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" strokecolor="red" strokeweight="2.25pt">
                <v:stroke endarrow="block" joinstyle="miter"/>
              </v:shape>
            </w:pict>
          </mc:Fallback>
        </mc:AlternateContent>
      </w:r>
      <w:r w:rsidRPr="00585608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F678D7" wp14:editId="6E9D5308">
                <wp:simplePos x="0" y="0"/>
                <wp:positionH relativeFrom="column">
                  <wp:posOffset>1396365</wp:posOffset>
                </wp:positionH>
                <wp:positionV relativeFrom="paragraph">
                  <wp:posOffset>324485</wp:posOffset>
                </wp:positionV>
                <wp:extent cx="0" cy="555625"/>
                <wp:effectExtent l="57150" t="38100" r="57150" b="1587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56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CE84A4" id="Connecteur droit avec flèche 8" o:spid="_x0000_s1026" type="#_x0000_t32" style="position:absolute;margin-left:109.95pt;margin-top:25.55pt;width:0;height:43.7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" strokecolor="red" strokeweight="2.25pt">
                <v:stroke endarrow="block" joinstyle="miter"/>
              </v:shape>
            </w:pict>
          </mc:Fallback>
        </mc:AlternateContent>
      </w:r>
    </w:p>
    <w:p w14:paraId="315CFB4B" w14:textId="30C47B1C" w:rsidR="002F0FEF" w:rsidRPr="00585608" w:rsidRDefault="002C19F8" w:rsidP="002F0FEF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A24BDC" wp14:editId="69C6A76C">
                <wp:simplePos x="0" y="0"/>
                <wp:positionH relativeFrom="column">
                  <wp:posOffset>1398896</wp:posOffset>
                </wp:positionH>
                <wp:positionV relativeFrom="paragraph">
                  <wp:posOffset>431885</wp:posOffset>
                </wp:positionV>
                <wp:extent cx="1849271" cy="0"/>
                <wp:effectExtent l="38100" t="76200" r="0" b="9525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927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F45C7D" id="Connecteur droit avec flèche 17" o:spid="_x0000_s1026" type="#_x0000_t32" style="position:absolute;margin-left:110.15pt;margin-top:34pt;width:145.6pt;height:0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5A5B6E" wp14:editId="711DADBF">
                <wp:simplePos x="0" y="0"/>
                <wp:positionH relativeFrom="column">
                  <wp:posOffset>3944203</wp:posOffset>
                </wp:positionH>
                <wp:positionV relativeFrom="paragraph">
                  <wp:posOffset>415347</wp:posOffset>
                </wp:positionV>
                <wp:extent cx="1658080" cy="0"/>
                <wp:effectExtent l="0" t="76200" r="18415" b="9525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0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D888A2" id="Connecteur droit avec flèche 5" o:spid="_x0000_s1026" type="#_x0000_t32" style="position:absolute;margin-left:310.55pt;margin-top:32.7pt;width:130.5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Pr="00585608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463E5" wp14:editId="0A0D117A">
                <wp:simplePos x="0" y="0"/>
                <wp:positionH relativeFrom="margin">
                  <wp:posOffset>13648</wp:posOffset>
                </wp:positionH>
                <wp:positionV relativeFrom="paragraph">
                  <wp:posOffset>224278</wp:posOffset>
                </wp:positionV>
                <wp:extent cx="5588758" cy="521335"/>
                <wp:effectExtent l="0" t="0" r="12065" b="12065"/>
                <wp:wrapNone/>
                <wp:docPr id="6" name="Flèche droi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8758" cy="5213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8915" w:type="dxa"/>
                              <w:tblInd w:w="-5" w:type="dxa"/>
                              <w:tblBorders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990"/>
                              <w:gridCol w:w="6925"/>
                            </w:tblGrid>
                            <w:tr w:rsidR="002F0FEF" w:rsidRPr="008E175F" w14:paraId="638F5569" w14:textId="77777777" w:rsidTr="00241CBF">
                              <w:trPr>
                                <w:trHeight w:val="275"/>
                              </w:trPr>
                              <w:tc>
                                <w:tcPr>
                                  <w:tcW w:w="1990" w:type="dxa"/>
                                </w:tcPr>
                                <w:p w14:paraId="0CA3B85F" w14:textId="77777777" w:rsidR="00735990" w:rsidRPr="00191842" w:rsidRDefault="002F0FEF" w:rsidP="00241CBF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eastAsiaTheme="minorEastAsia"/>
                                      <w:b/>
                                      <w:iCs/>
                                      <w:kern w:val="24"/>
                                      <w:lang w:val="en-US"/>
                                    </w:rPr>
                                  </w:pPr>
                                  <w:r w:rsidRPr="00191842">
                                    <w:rPr>
                                      <w:rFonts w:eastAsiaTheme="minorEastAsia"/>
                                      <w:b/>
                                      <w:iCs/>
                                      <w:kern w:val="24"/>
                                      <w:lang w:val="en-US"/>
                                    </w:rPr>
                                    <w:t>MATERNITY</w:t>
                                  </w:r>
                                </w:p>
                                <w:p w14:paraId="52016687" w14:textId="7FE4C882" w:rsidR="00CE7F99" w:rsidRPr="00191842" w:rsidRDefault="00CE7F99" w:rsidP="00241CBF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eastAsiaTheme="minorEastAsia"/>
                                      <w:b/>
                                      <w:iCs/>
                                      <w:kern w:val="24"/>
                                      <w:lang w:val="en-US"/>
                                    </w:rPr>
                                  </w:pPr>
                                  <w:r w:rsidRPr="00191842">
                                    <w:rPr>
                                      <w:rFonts w:eastAsiaTheme="minorEastAsia"/>
                                      <w:b/>
                                      <w:iCs/>
                                      <w:kern w:val="24"/>
                                      <w:lang w:val="en-US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6925" w:type="dxa"/>
                                </w:tcPr>
                                <w:p w14:paraId="1AC71C24" w14:textId="77777777" w:rsidR="002F0FEF" w:rsidRPr="00191842" w:rsidRDefault="002F0FEF" w:rsidP="00066D26">
                                  <w:pPr>
                                    <w:pStyle w:val="NormalWeb"/>
                                    <w:tabs>
                                      <w:tab w:val="left" w:pos="2481"/>
                                      <w:tab w:val="left" w:pos="2765"/>
                                    </w:tabs>
                                    <w:spacing w:before="0" w:beforeAutospacing="0" w:after="0" w:afterAutospacing="0"/>
                                    <w:jc w:val="center"/>
                                    <w:rPr>
                                      <w:rFonts w:eastAsiaTheme="minorEastAsia"/>
                                      <w:b/>
                                      <w:iCs/>
                                      <w:kern w:val="24"/>
                                    </w:rPr>
                                  </w:pPr>
                                  <w:r w:rsidRPr="00191842">
                                    <w:rPr>
                                      <w:rFonts w:eastAsiaTheme="minorEastAsia"/>
                                      <w:b/>
                                      <w:iCs/>
                                      <w:kern w:val="24"/>
                                      <w:lang w:val="en-US"/>
                                    </w:rPr>
                                    <w:t>HOME</w:t>
                                  </w:r>
                                </w:p>
                              </w:tc>
                            </w:tr>
                            <w:tr w:rsidR="002F0FEF" w:rsidRPr="008E175F" w14:paraId="08FDB2A8" w14:textId="77777777" w:rsidTr="00241CBF">
                              <w:trPr>
                                <w:trHeight w:val="275"/>
                              </w:trPr>
                              <w:tc>
                                <w:tcPr>
                                  <w:tcW w:w="1990" w:type="dxa"/>
                                </w:tcPr>
                                <w:p w14:paraId="0CCC902A" w14:textId="77777777" w:rsidR="002F0FEF" w:rsidRDefault="002F0FEF" w:rsidP="00241CBF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eastAsiaTheme="minorEastAsia"/>
                                      <w:b/>
                                      <w:i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</w:pPr>
                                </w:p>
                                <w:p w14:paraId="1EC347C4" w14:textId="77777777" w:rsidR="002F0FEF" w:rsidRPr="008E175F" w:rsidRDefault="002F0FEF" w:rsidP="00241CBF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eastAsiaTheme="minorEastAsia"/>
                                      <w:b/>
                                      <w:i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5" w:type="dxa"/>
                                </w:tcPr>
                                <w:p w14:paraId="44A4FFFF" w14:textId="77777777" w:rsidR="002F0FEF" w:rsidRPr="008E175F" w:rsidRDefault="002F0FEF" w:rsidP="00066D26">
                                  <w:pPr>
                                    <w:pStyle w:val="NormalWeb"/>
                                    <w:tabs>
                                      <w:tab w:val="left" w:pos="2481"/>
                                      <w:tab w:val="left" w:pos="2765"/>
                                    </w:tabs>
                                    <w:spacing w:before="0" w:beforeAutospacing="0" w:after="0" w:afterAutospacing="0"/>
                                    <w:rPr>
                                      <w:rFonts w:eastAsiaTheme="minorEastAsia"/>
                                      <w:b/>
                                      <w:i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F0FEF" w:rsidRPr="008E175F" w14:paraId="389F9AC1" w14:textId="77777777" w:rsidTr="00241CBF">
                              <w:trPr>
                                <w:trHeight w:val="275"/>
                              </w:trPr>
                              <w:tc>
                                <w:tcPr>
                                  <w:tcW w:w="1990" w:type="dxa"/>
                                </w:tcPr>
                                <w:p w14:paraId="07BB826B" w14:textId="77777777" w:rsidR="002F0FEF" w:rsidRPr="008E175F" w:rsidRDefault="002F0FEF" w:rsidP="00241CBF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eastAsiaTheme="minorEastAsia"/>
                                      <w:b/>
                                      <w:i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25" w:type="dxa"/>
                                </w:tcPr>
                                <w:p w14:paraId="3F86FCDE" w14:textId="77777777" w:rsidR="002F0FEF" w:rsidRPr="008E175F" w:rsidRDefault="002F0FEF" w:rsidP="00066D26">
                                  <w:pPr>
                                    <w:pStyle w:val="NormalWeb"/>
                                    <w:tabs>
                                      <w:tab w:val="left" w:pos="2481"/>
                                      <w:tab w:val="left" w:pos="2765"/>
                                    </w:tabs>
                                    <w:spacing w:before="0" w:beforeAutospacing="0" w:after="0" w:afterAutospacing="0"/>
                                    <w:rPr>
                                      <w:rFonts w:eastAsiaTheme="minorEastAsia"/>
                                      <w:b/>
                                      <w:i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00AA3D" w14:textId="77777777" w:rsidR="002F0FEF" w:rsidRPr="008E175F" w:rsidRDefault="002F0FEF" w:rsidP="002F0FE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D463E5" id="Flèche droite 5" o:spid="_x0000_s1028" style="position:absolute;margin-left:1.05pt;margin-top:17.65pt;width:440.0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" fillcolor="window" strokecolor="#70ad47" strokeweight="1pt">
                <v:stroke joinstyle="miter"/>
                <v:textbox>
                  <w:txbxContent>
                    <w:tbl>
                      <w:tblPr>
                        <w:tblW w:w="8915" w:type="dxa"/>
                        <w:tblInd w:w="-5" w:type="dxa"/>
                        <w:tblBorders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990"/>
                        <w:gridCol w:w="6925"/>
                      </w:tblGrid>
                      <w:tr w:rsidR="002F0FEF" w:rsidRPr="008E175F" w14:paraId="638F5569" w14:textId="77777777" w:rsidTr="00241CBF">
                        <w:trPr>
                          <w:trHeight w:val="275"/>
                        </w:trPr>
                        <w:tc>
                          <w:tcPr>
                            <w:tcW w:w="1990" w:type="dxa"/>
                          </w:tcPr>
                          <w:p w14:paraId="0CA3B85F" w14:textId="77777777" w:rsidR="00735990" w:rsidRPr="00191842" w:rsidRDefault="002F0FEF" w:rsidP="00241CB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eastAsiaTheme="minorEastAsia"/>
                                <w:b/>
                                <w:iCs/>
                                <w:kern w:val="24"/>
                                <w:lang w:val="en-US"/>
                              </w:rPr>
                            </w:pPr>
                            <w:r w:rsidRPr="00191842">
                              <w:rPr>
                                <w:rFonts w:eastAsiaTheme="minorEastAsia"/>
                                <w:b/>
                                <w:iCs/>
                                <w:kern w:val="24"/>
                                <w:lang w:val="en-US"/>
                              </w:rPr>
                              <w:t>MATERNITY</w:t>
                            </w:r>
                          </w:p>
                          <w:p w14:paraId="52016687" w14:textId="7FE4C882" w:rsidR="00CE7F99" w:rsidRPr="00191842" w:rsidRDefault="00CE7F99" w:rsidP="00241CB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eastAsiaTheme="minorEastAsia"/>
                                <w:b/>
                                <w:iCs/>
                                <w:kern w:val="24"/>
                                <w:lang w:val="en-US"/>
                              </w:rPr>
                            </w:pPr>
                            <w:r w:rsidRPr="00191842">
                              <w:rPr>
                                <w:rFonts w:eastAsiaTheme="minorEastAsia"/>
                                <w:b/>
                                <w:iCs/>
                                <w:kern w:val="24"/>
                                <w:lang w:val="en-US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6925" w:type="dxa"/>
                          </w:tcPr>
                          <w:p w14:paraId="1AC71C24" w14:textId="77777777" w:rsidR="002F0FEF" w:rsidRPr="00191842" w:rsidRDefault="002F0FEF" w:rsidP="00066D26">
                            <w:pPr>
                              <w:pStyle w:val="NormalWeb"/>
                              <w:tabs>
                                <w:tab w:val="left" w:pos="2481"/>
                                <w:tab w:val="left" w:pos="2765"/>
                              </w:tabs>
                              <w:spacing w:before="0" w:beforeAutospacing="0" w:after="0" w:afterAutospacing="0"/>
                              <w:jc w:val="center"/>
                              <w:rPr>
                                <w:rFonts w:eastAsiaTheme="minorEastAsia"/>
                                <w:b/>
                                <w:iCs/>
                                <w:kern w:val="24"/>
                              </w:rPr>
                            </w:pPr>
                            <w:r w:rsidRPr="00191842">
                              <w:rPr>
                                <w:rFonts w:eastAsiaTheme="minorEastAsia"/>
                                <w:b/>
                                <w:iCs/>
                                <w:kern w:val="24"/>
                                <w:lang w:val="en-US"/>
                              </w:rPr>
                              <w:t>HOME</w:t>
                            </w:r>
                          </w:p>
                        </w:tc>
                      </w:tr>
                      <w:tr w:rsidR="002F0FEF" w:rsidRPr="008E175F" w14:paraId="08FDB2A8" w14:textId="77777777" w:rsidTr="00241CBF">
                        <w:trPr>
                          <w:trHeight w:val="275"/>
                        </w:trPr>
                        <w:tc>
                          <w:tcPr>
                            <w:tcW w:w="1990" w:type="dxa"/>
                          </w:tcPr>
                          <w:p w14:paraId="0CCC902A" w14:textId="77777777" w:rsidR="002F0FEF" w:rsidRDefault="002F0FEF" w:rsidP="00241CB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eastAsiaTheme="minorEastAsia"/>
                                <w:b/>
                                <w:iCs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</w:p>
                          <w:p w14:paraId="1EC347C4" w14:textId="77777777" w:rsidR="002F0FEF" w:rsidRPr="008E175F" w:rsidRDefault="002F0FEF" w:rsidP="00241CB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eastAsiaTheme="minorEastAsia"/>
                                <w:b/>
                                <w:iCs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925" w:type="dxa"/>
                          </w:tcPr>
                          <w:p w14:paraId="44A4FFFF" w14:textId="77777777" w:rsidR="002F0FEF" w:rsidRPr="008E175F" w:rsidRDefault="002F0FEF" w:rsidP="00066D26">
                            <w:pPr>
                              <w:pStyle w:val="NormalWeb"/>
                              <w:tabs>
                                <w:tab w:val="left" w:pos="2481"/>
                                <w:tab w:val="left" w:pos="2765"/>
                              </w:tabs>
                              <w:spacing w:before="0" w:beforeAutospacing="0" w:after="0" w:afterAutospacing="0"/>
                              <w:rPr>
                                <w:rFonts w:eastAsiaTheme="minorEastAsia"/>
                                <w:b/>
                                <w:iCs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2F0FEF" w:rsidRPr="008E175F" w14:paraId="389F9AC1" w14:textId="77777777" w:rsidTr="00241CBF">
                        <w:trPr>
                          <w:trHeight w:val="275"/>
                        </w:trPr>
                        <w:tc>
                          <w:tcPr>
                            <w:tcW w:w="1990" w:type="dxa"/>
                          </w:tcPr>
                          <w:p w14:paraId="07BB826B" w14:textId="77777777" w:rsidR="002F0FEF" w:rsidRPr="008E175F" w:rsidRDefault="002F0FEF" w:rsidP="00241CB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eastAsiaTheme="minorEastAsia"/>
                                <w:b/>
                                <w:iCs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925" w:type="dxa"/>
                          </w:tcPr>
                          <w:p w14:paraId="3F86FCDE" w14:textId="77777777" w:rsidR="002F0FEF" w:rsidRPr="008E175F" w:rsidRDefault="002F0FEF" w:rsidP="00066D26">
                            <w:pPr>
                              <w:pStyle w:val="NormalWeb"/>
                              <w:tabs>
                                <w:tab w:val="left" w:pos="2481"/>
                                <w:tab w:val="left" w:pos="2765"/>
                              </w:tabs>
                              <w:spacing w:before="0" w:beforeAutospacing="0" w:after="0" w:afterAutospacing="0"/>
                              <w:rPr>
                                <w:rFonts w:eastAsiaTheme="minorEastAsia"/>
                                <w:b/>
                                <w:iCs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5E00AA3D" w14:textId="77777777" w:rsidR="002F0FEF" w:rsidRPr="008E175F" w:rsidRDefault="002F0FEF" w:rsidP="002F0FE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72134C7" w14:textId="6DB0F05F" w:rsidR="002F0FEF" w:rsidRPr="00585608" w:rsidRDefault="002C19F8" w:rsidP="002F0FEF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85608"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23E55" wp14:editId="6E17512C">
                <wp:simplePos x="0" y="0"/>
                <wp:positionH relativeFrom="column">
                  <wp:posOffset>4902200</wp:posOffset>
                </wp:positionH>
                <wp:positionV relativeFrom="paragraph">
                  <wp:posOffset>293209</wp:posOffset>
                </wp:positionV>
                <wp:extent cx="0" cy="194310"/>
                <wp:effectExtent l="76200" t="0" r="57150" b="5334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17FD1" id="Connecteur droit avec flèche 11" o:spid="_x0000_s1026" type="#_x0000_t32" style="position:absolute;margin-left:386pt;margin-top:23.1pt;width:0;height:1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" strokecolor="windowText">
                <v:stroke endarrow="block"/>
              </v:shape>
            </w:pict>
          </mc:Fallback>
        </mc:AlternateContent>
      </w:r>
      <w:r w:rsidRPr="00585608"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A824E" wp14:editId="1761950B">
                <wp:simplePos x="0" y="0"/>
                <wp:positionH relativeFrom="column">
                  <wp:posOffset>3618230</wp:posOffset>
                </wp:positionH>
                <wp:positionV relativeFrom="paragraph">
                  <wp:posOffset>297171</wp:posOffset>
                </wp:positionV>
                <wp:extent cx="0" cy="194310"/>
                <wp:effectExtent l="76200" t="0" r="57150" b="5334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3118E" id="Connecteur droit avec flèche 10" o:spid="_x0000_s1026" type="#_x0000_t32" style="position:absolute;margin-left:284.9pt;margin-top:23.4pt;width:0;height:15.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" strokecolor="windowText">
                <v:stroke endarrow="block"/>
              </v:shape>
            </w:pict>
          </mc:Fallback>
        </mc:AlternateContent>
      </w:r>
      <w:r w:rsidRPr="00585608"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715FE8" wp14:editId="1463056E">
                <wp:simplePos x="0" y="0"/>
                <wp:positionH relativeFrom="column">
                  <wp:posOffset>2110740</wp:posOffset>
                </wp:positionH>
                <wp:positionV relativeFrom="paragraph">
                  <wp:posOffset>299246</wp:posOffset>
                </wp:positionV>
                <wp:extent cx="0" cy="194310"/>
                <wp:effectExtent l="76200" t="0" r="57150" b="5334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2DEF5" id="Connecteur droit avec flèche 9" o:spid="_x0000_s1026" type="#_x0000_t32" style="position:absolute;margin-left:166.2pt;margin-top:23.55pt;width:0;height:15.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" strokecolor="windowText">
                <v:stroke endarrow="block"/>
              </v:shape>
            </w:pict>
          </mc:Fallback>
        </mc:AlternateContent>
      </w:r>
      <w:r w:rsidRPr="00585608"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18E77C" wp14:editId="380262F9">
                <wp:simplePos x="0" y="0"/>
                <wp:positionH relativeFrom="column">
                  <wp:posOffset>719455</wp:posOffset>
                </wp:positionH>
                <wp:positionV relativeFrom="paragraph">
                  <wp:posOffset>311302</wp:posOffset>
                </wp:positionV>
                <wp:extent cx="0" cy="126365"/>
                <wp:effectExtent l="76200" t="0" r="57150" b="6413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3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BB16A" id="Connecteur droit avec flèche 7" o:spid="_x0000_s1026" type="#_x0000_t32" style="position:absolute;margin-left:56.65pt;margin-top:24.5pt;width:0;height: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" strokecolor="windowText">
                <v:stroke endarrow="block"/>
              </v:shape>
            </w:pict>
          </mc:Fallback>
        </mc:AlternateContent>
      </w:r>
      <w:r w:rsidR="002F0FEF" w:rsidRPr="00585608">
        <w:rPr>
          <w:rFonts w:ascii="Times New Roman" w:eastAsiaTheme="minorEastAsia" w:hAnsi="Times New Roman" w:cs="Times New Roman"/>
          <w:b/>
          <w:bCs/>
          <w:noProof/>
          <w:color w:val="4472C4" w:themeColor="accent5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84BAF6" wp14:editId="0ACEAE16">
                <wp:simplePos x="0" y="0"/>
                <wp:positionH relativeFrom="column">
                  <wp:posOffset>156527</wp:posOffset>
                </wp:positionH>
                <wp:positionV relativeFrom="paragraph">
                  <wp:posOffset>451485</wp:posOffset>
                </wp:positionV>
                <wp:extent cx="1133475" cy="276225"/>
                <wp:effectExtent l="0" t="0" r="28575" b="2857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27622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83E975" id="Ellipse 13" o:spid="_x0000_s1026" style="position:absolute;margin-left:12.3pt;margin-top:35.55pt;width:89.2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" filled="f" strokecolor="#41719c" strokeweight=".25pt">
                <v:stroke joinstyle="miter"/>
              </v:oval>
            </w:pict>
          </mc:Fallback>
        </mc:AlternateContent>
      </w:r>
    </w:p>
    <w:tbl>
      <w:tblPr>
        <w:tblW w:w="0" w:type="auto"/>
        <w:tblInd w:w="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13"/>
        <w:gridCol w:w="2213"/>
        <w:gridCol w:w="2213"/>
        <w:gridCol w:w="2214"/>
      </w:tblGrid>
      <w:tr w:rsidR="002F0FEF" w:rsidRPr="00585608" w14:paraId="5B4F9FFC" w14:textId="77777777" w:rsidTr="00C662BA">
        <w:trPr>
          <w:trHeight w:val="234"/>
        </w:trPr>
        <w:tc>
          <w:tcPr>
            <w:tcW w:w="0" w:type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F2898A" w14:textId="0CF2A5FD" w:rsidR="002F0FEF" w:rsidRPr="00585608" w:rsidRDefault="00191842" w:rsidP="00C662BA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/>
                <w:color w:val="2F5496" w:themeColor="accent5" w:themeShade="BF"/>
                <w:sz w:val="24"/>
                <w:szCs w:val="24"/>
                <w:lang w:eastAsia="fr-FR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2F5496" w:themeColor="accent5" w:themeShade="BF"/>
                <w:sz w:val="24"/>
                <w:szCs w:val="24"/>
                <w:lang w:val="en-GB"/>
              </w:rPr>
              <w:t xml:space="preserve">  I</w:t>
            </w:r>
            <w:r w:rsidR="002F0FEF" w:rsidRPr="00585608">
              <w:rPr>
                <w:rFonts w:ascii="Times New Roman" w:eastAsiaTheme="minorEastAsia" w:hAnsi="Times New Roman" w:cs="Times New Roman"/>
                <w:b/>
                <w:bCs/>
                <w:color w:val="2F5496" w:themeColor="accent5" w:themeShade="BF"/>
                <w:sz w:val="24"/>
                <w:szCs w:val="24"/>
                <w:lang w:val="en-GB"/>
              </w:rPr>
              <w:t>NCLUSION</w:t>
            </w:r>
          </w:p>
        </w:tc>
        <w:tc>
          <w:tcPr>
            <w:tcW w:w="0" w:type="auto"/>
            <w:vAlign w:val="center"/>
          </w:tcPr>
          <w:p w14:paraId="06934568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/>
                <w:color w:val="2F5496" w:themeColor="accent5" w:themeShade="BF"/>
                <w:sz w:val="24"/>
                <w:szCs w:val="24"/>
                <w:lang w:eastAsia="fr-FR"/>
              </w:rPr>
            </w:pPr>
            <w:r w:rsidRPr="00585608">
              <w:rPr>
                <w:rFonts w:ascii="Times New Roman" w:hAnsi="Times New Roman" w:cs="Times New Roman"/>
                <w:b/>
                <w:bCs/>
                <w:color w:val="2F5496" w:themeColor="accent5" w:themeShade="BF"/>
                <w:sz w:val="24"/>
                <w:szCs w:val="24"/>
                <w:lang w:val="en-GB"/>
              </w:rPr>
              <w:t>M 2</w:t>
            </w:r>
          </w:p>
        </w:tc>
        <w:tc>
          <w:tcPr>
            <w:tcW w:w="0" w:type="auto"/>
            <w:vAlign w:val="center"/>
          </w:tcPr>
          <w:p w14:paraId="5ADA6B31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/>
                <w:color w:val="2F5496" w:themeColor="accent5" w:themeShade="BF"/>
                <w:sz w:val="24"/>
                <w:szCs w:val="24"/>
                <w:lang w:eastAsia="fr-FR"/>
              </w:rPr>
            </w:pPr>
            <w:r w:rsidRPr="00585608">
              <w:rPr>
                <w:rFonts w:ascii="Times New Roman" w:hAnsi="Times New Roman" w:cs="Times New Roman"/>
                <w:b/>
                <w:bCs/>
                <w:color w:val="2F5496" w:themeColor="accent5" w:themeShade="BF"/>
                <w:sz w:val="24"/>
                <w:szCs w:val="24"/>
                <w:lang w:val="en-GB"/>
              </w:rPr>
              <w:t xml:space="preserve">     M 6</w:t>
            </w:r>
          </w:p>
        </w:tc>
        <w:tc>
          <w:tcPr>
            <w:tcW w:w="0" w:type="auto"/>
            <w:vAlign w:val="center"/>
          </w:tcPr>
          <w:p w14:paraId="084F0A6D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/>
                <w:color w:val="2F5496" w:themeColor="accent5" w:themeShade="BF"/>
                <w:sz w:val="24"/>
                <w:szCs w:val="24"/>
                <w:lang w:eastAsia="fr-FR"/>
              </w:rPr>
            </w:pPr>
            <w:r w:rsidRPr="00585608">
              <w:rPr>
                <w:rFonts w:ascii="Times New Roman" w:hAnsi="Times New Roman" w:cs="Times New Roman"/>
                <w:b/>
                <w:bCs/>
                <w:color w:val="2F5496" w:themeColor="accent5" w:themeShade="BF"/>
                <w:sz w:val="24"/>
                <w:szCs w:val="24"/>
                <w:lang w:val="en-GB"/>
              </w:rPr>
              <w:t>M 12</w:t>
            </w:r>
          </w:p>
        </w:tc>
      </w:tr>
      <w:tr w:rsidR="002F0FEF" w:rsidRPr="00585608" w14:paraId="1A26ADFA" w14:textId="77777777" w:rsidTr="002F0FEF">
        <w:trPr>
          <w:trHeight w:val="503"/>
        </w:trPr>
        <w:tc>
          <w:tcPr>
            <w:tcW w:w="0" w:type="auto"/>
            <w:gridSpan w:val="4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CE6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B95CB8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QUESTIONNAIRES</w:t>
            </w:r>
          </w:p>
        </w:tc>
      </w:tr>
      <w:tr w:rsidR="002F0FEF" w:rsidRPr="00585608" w14:paraId="1CB41A59" w14:textId="77777777" w:rsidTr="002F0FEF">
        <w:trPr>
          <w:trHeight w:val="546"/>
        </w:trPr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ED0CF6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MINI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171B9A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Ø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8A9B71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MINI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7A163E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MINI</w:t>
            </w:r>
          </w:p>
        </w:tc>
      </w:tr>
      <w:tr w:rsidR="002F0FEF" w:rsidRPr="00585608" w14:paraId="6ED41A1C" w14:textId="77777777" w:rsidTr="002F0FEF">
        <w:trPr>
          <w:trHeight w:val="528"/>
        </w:trPr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63894B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Ø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96EE98" w14:textId="77777777" w:rsidR="002F0FEF" w:rsidRPr="00D434C5" w:rsidRDefault="00D434C5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434C5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EPDS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4C09B8" w14:textId="77777777" w:rsidR="002F0FEF" w:rsidRPr="00585608" w:rsidRDefault="00D434C5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434C5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EPDS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1DC323" w14:textId="77777777" w:rsidR="002F0FEF" w:rsidRPr="00585608" w:rsidRDefault="00D434C5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434C5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EPDS</w:t>
            </w:r>
          </w:p>
        </w:tc>
      </w:tr>
      <w:tr w:rsidR="002F0FEF" w:rsidRPr="00585608" w14:paraId="28D85DB7" w14:textId="77777777" w:rsidTr="002F0FEF">
        <w:trPr>
          <w:trHeight w:val="367"/>
        </w:trPr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FAA2E0" w14:textId="3D200FF3" w:rsidR="002F0FEF" w:rsidRPr="00585608" w:rsidRDefault="00D434C5" w:rsidP="00D434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STAI</w:t>
            </w:r>
            <w:r w:rsidR="005C7C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F0FEF"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Y-A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474B34" w14:textId="26FD23AF" w:rsidR="002F0FEF" w:rsidRPr="00585608" w:rsidRDefault="00D434C5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STAI</w:t>
            </w:r>
            <w:r w:rsidR="005C7C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F0FEF"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Y-A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1D164E" w14:textId="5E795B8E" w:rsidR="002F0FEF" w:rsidRPr="00585608" w:rsidRDefault="00D434C5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STAI</w:t>
            </w:r>
            <w:r w:rsidR="005C7C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F0FEF"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Y-A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ED9777" w14:textId="32117512" w:rsidR="002F0FEF" w:rsidRPr="00585608" w:rsidRDefault="00D434C5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STAI</w:t>
            </w:r>
            <w:r w:rsidR="005C7C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F0FEF"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Y-A</w:t>
            </w:r>
          </w:p>
        </w:tc>
      </w:tr>
      <w:tr w:rsidR="002F0FEF" w:rsidRPr="00585608" w14:paraId="30FA470F" w14:textId="77777777" w:rsidTr="002F0FEF">
        <w:trPr>
          <w:trHeight w:val="478"/>
        </w:trPr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8FF2C6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Ø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615FBC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GAD-7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A285EA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GAD-7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F83AF3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GAD-7</w:t>
            </w:r>
          </w:p>
        </w:tc>
      </w:tr>
      <w:tr w:rsidR="002F0FEF" w:rsidRPr="00585608" w14:paraId="5A752E95" w14:textId="77777777" w:rsidTr="002F0FEF">
        <w:trPr>
          <w:trHeight w:val="318"/>
        </w:trPr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84C891" w14:textId="3D90890C" w:rsidR="002F0FEF" w:rsidRPr="00585608" w:rsidRDefault="00330CAB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STAI</w:t>
            </w:r>
            <w:r w:rsidR="005C7C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F0FEF"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Y-B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0F2C67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Ø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27616F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Ø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D19606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Ø</w:t>
            </w:r>
          </w:p>
        </w:tc>
      </w:tr>
      <w:tr w:rsidR="002F0FEF" w:rsidRPr="00585608" w14:paraId="5F8E34E8" w14:textId="77777777" w:rsidTr="002F0FEF">
        <w:trPr>
          <w:trHeight w:val="441"/>
        </w:trPr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88F221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Ø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BDBA54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IES-R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1CFED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IES-R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B2A5C5" w14:textId="77777777" w:rsidR="002F0FEF" w:rsidRPr="00585608" w:rsidRDefault="002F0FEF" w:rsidP="00C662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8560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IES-R</w:t>
            </w:r>
          </w:p>
        </w:tc>
      </w:tr>
    </w:tbl>
    <w:p w14:paraId="6D9086EA" w14:textId="77777777" w:rsidR="002F0FEF" w:rsidRPr="00585608" w:rsidRDefault="002F0FEF" w:rsidP="002F0FEF">
      <w:pPr>
        <w:rPr>
          <w:rFonts w:ascii="Times New Roman" w:hAnsi="Times New Roman" w:cs="Times New Roman"/>
          <w:sz w:val="24"/>
          <w:szCs w:val="24"/>
        </w:rPr>
      </w:pPr>
    </w:p>
    <w:p w14:paraId="5C94A8A8" w14:textId="77777777" w:rsidR="002F0FEF" w:rsidRPr="00585608" w:rsidRDefault="00A470AD" w:rsidP="002F0FE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M=m</w:t>
      </w:r>
      <w:r w:rsidR="000F0C71">
        <w:rPr>
          <w:rFonts w:ascii="Times New Roman" w:hAnsi="Times New Roman" w:cs="Times New Roman"/>
          <w:sz w:val="24"/>
          <w:szCs w:val="24"/>
          <w:lang w:val="en-US"/>
        </w:rPr>
        <w:t>onth.</w:t>
      </w:r>
      <w:r w:rsidR="002F0FEF" w:rsidRPr="00585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E17135E" w14:textId="3846C218" w:rsidR="00D434C5" w:rsidRDefault="00A470AD" w:rsidP="002F0FEF">
      <w:pPr>
        <w:jc w:val="both"/>
        <w:rPr>
          <w:rFonts w:ascii="Times New Roman" w:hAnsi="Times New Roman" w:cs="Times New Roman"/>
          <w:sz w:val="24"/>
          <w:szCs w:val="24"/>
        </w:rPr>
      </w:pPr>
      <w:r w:rsidRPr="00A470AD">
        <w:rPr>
          <w:rFonts w:ascii="Times New Roman" w:hAnsi="Times New Roman" w:cs="Times New Roman"/>
          <w:sz w:val="24"/>
          <w:szCs w:val="24"/>
        </w:rPr>
        <w:t>MINI=</w:t>
      </w:r>
      <w:r w:rsidR="00191842">
        <w:rPr>
          <w:rFonts w:ascii="Times New Roman" w:hAnsi="Times New Roman" w:cs="Times New Roman"/>
          <w:sz w:val="24"/>
          <w:szCs w:val="24"/>
        </w:rPr>
        <w:t>M</w:t>
      </w:r>
      <w:r w:rsidR="002F0FEF" w:rsidRPr="00A470AD">
        <w:rPr>
          <w:rFonts w:ascii="Times New Roman" w:hAnsi="Times New Roman" w:cs="Times New Roman"/>
          <w:sz w:val="24"/>
          <w:szCs w:val="24"/>
        </w:rPr>
        <w:t>ini-</w:t>
      </w:r>
      <w:r w:rsidR="00191842">
        <w:rPr>
          <w:rFonts w:ascii="Times New Roman" w:hAnsi="Times New Roman" w:cs="Times New Roman"/>
          <w:sz w:val="24"/>
          <w:szCs w:val="24"/>
        </w:rPr>
        <w:t>I</w:t>
      </w:r>
      <w:r w:rsidR="002F0FEF" w:rsidRPr="00A470AD">
        <w:rPr>
          <w:rFonts w:ascii="Times New Roman" w:hAnsi="Times New Roman" w:cs="Times New Roman"/>
          <w:sz w:val="24"/>
          <w:szCs w:val="24"/>
        </w:rPr>
        <w:t xml:space="preserve">nternational </w:t>
      </w:r>
      <w:proofErr w:type="spellStart"/>
      <w:r w:rsidR="00191842">
        <w:rPr>
          <w:rFonts w:ascii="Times New Roman" w:hAnsi="Times New Roman" w:cs="Times New Roman"/>
          <w:sz w:val="24"/>
          <w:szCs w:val="24"/>
        </w:rPr>
        <w:t>N</w:t>
      </w:r>
      <w:r w:rsidR="00514999" w:rsidRPr="00A470AD">
        <w:rPr>
          <w:rFonts w:ascii="Times New Roman" w:hAnsi="Times New Roman" w:cs="Times New Roman"/>
          <w:sz w:val="24"/>
          <w:szCs w:val="24"/>
        </w:rPr>
        <w:t>europsychiatric</w:t>
      </w:r>
      <w:proofErr w:type="spellEnd"/>
      <w:r w:rsidR="00514999" w:rsidRPr="00A470AD">
        <w:rPr>
          <w:rFonts w:ascii="Times New Roman" w:hAnsi="Times New Roman" w:cs="Times New Roman"/>
          <w:sz w:val="24"/>
          <w:szCs w:val="24"/>
        </w:rPr>
        <w:t xml:space="preserve"> </w:t>
      </w:r>
      <w:r w:rsidR="00191842">
        <w:rPr>
          <w:rFonts w:ascii="Times New Roman" w:hAnsi="Times New Roman" w:cs="Times New Roman"/>
          <w:sz w:val="24"/>
          <w:szCs w:val="24"/>
        </w:rPr>
        <w:t>I</w:t>
      </w:r>
      <w:r w:rsidR="00514999" w:rsidRPr="00A470AD">
        <w:rPr>
          <w:rFonts w:ascii="Times New Roman" w:hAnsi="Times New Roman" w:cs="Times New Roman"/>
          <w:sz w:val="24"/>
          <w:szCs w:val="24"/>
        </w:rPr>
        <w:t>nterview.</w:t>
      </w:r>
    </w:p>
    <w:p w14:paraId="664ECAEC" w14:textId="2FCAD53C" w:rsidR="00D434C5" w:rsidRPr="005C7CCA" w:rsidRDefault="00D434C5" w:rsidP="002F0FEF">
      <w:pPr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</w:pPr>
      <w:r w:rsidRPr="005C7CC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EPDS=Edinburgh </w:t>
      </w:r>
      <w:r w:rsidR="00191842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P</w:t>
      </w:r>
      <w:r w:rsidRPr="005C7CC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ostnatal </w:t>
      </w:r>
      <w:r w:rsidR="00191842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D</w:t>
      </w:r>
      <w:r w:rsidRPr="005C7CC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epression </w:t>
      </w:r>
      <w:r w:rsidR="00191842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S</w:t>
      </w:r>
      <w:r w:rsidRPr="005C7CC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cale.</w:t>
      </w:r>
    </w:p>
    <w:p w14:paraId="77CBAE66" w14:textId="5D660CF5" w:rsidR="00D434C5" w:rsidRPr="005C7CCA" w:rsidRDefault="00330CAB" w:rsidP="002F0FE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7CCA">
        <w:rPr>
          <w:rFonts w:ascii="Times New Roman" w:hAnsi="Times New Roman" w:cs="Times New Roman"/>
          <w:sz w:val="24"/>
          <w:szCs w:val="24"/>
          <w:lang w:val="en-US"/>
        </w:rPr>
        <w:t>STAI</w:t>
      </w:r>
      <w:r w:rsidR="005C7C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34C5" w:rsidRPr="005C7CCA">
        <w:rPr>
          <w:rFonts w:ascii="Times New Roman" w:hAnsi="Times New Roman" w:cs="Times New Roman"/>
          <w:sz w:val="24"/>
          <w:szCs w:val="24"/>
          <w:lang w:val="en-US"/>
        </w:rPr>
        <w:t>Y-A and Y-B=</w:t>
      </w:r>
      <w:proofErr w:type="spellStart"/>
      <w:r w:rsidR="00D434C5" w:rsidRPr="005C7CCA">
        <w:rPr>
          <w:rFonts w:ascii="Times New Roman" w:hAnsi="Times New Roman" w:cs="Times New Roman"/>
          <w:sz w:val="24"/>
          <w:szCs w:val="24"/>
          <w:lang w:val="en-US"/>
        </w:rPr>
        <w:t>Spielberger's</w:t>
      </w:r>
      <w:proofErr w:type="spellEnd"/>
      <w:r w:rsidR="00D434C5" w:rsidRPr="005C7C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184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D4107" w:rsidRPr="005C7CCA">
        <w:rPr>
          <w:rFonts w:ascii="Times New Roman" w:hAnsi="Times New Roman" w:cs="Times New Roman"/>
          <w:sz w:val="24"/>
          <w:szCs w:val="24"/>
          <w:lang w:val="en-US"/>
        </w:rPr>
        <w:t>tate-</w:t>
      </w:r>
      <w:r w:rsidR="0019184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9D4107" w:rsidRPr="005C7CCA">
        <w:rPr>
          <w:rFonts w:ascii="Times New Roman" w:hAnsi="Times New Roman" w:cs="Times New Roman"/>
          <w:sz w:val="24"/>
          <w:szCs w:val="24"/>
          <w:lang w:val="en-US"/>
        </w:rPr>
        <w:t xml:space="preserve">rait </w:t>
      </w:r>
      <w:r w:rsidR="0019184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D4107" w:rsidRPr="005C7CCA">
        <w:rPr>
          <w:rFonts w:ascii="Times New Roman" w:hAnsi="Times New Roman" w:cs="Times New Roman"/>
          <w:sz w:val="24"/>
          <w:szCs w:val="24"/>
          <w:lang w:val="en-US"/>
        </w:rPr>
        <w:t xml:space="preserve">nxiety </w:t>
      </w:r>
      <w:r w:rsidR="0019184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D4107" w:rsidRPr="005C7CCA">
        <w:rPr>
          <w:rFonts w:ascii="Times New Roman" w:hAnsi="Times New Roman" w:cs="Times New Roman"/>
          <w:sz w:val="24"/>
          <w:szCs w:val="24"/>
          <w:lang w:val="en-US"/>
        </w:rPr>
        <w:t>nventory.</w:t>
      </w:r>
    </w:p>
    <w:p w14:paraId="5BEE8A1F" w14:textId="74494B73" w:rsidR="00330CAB" w:rsidRPr="00585608" w:rsidRDefault="00330CAB" w:rsidP="00330CA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5608">
        <w:rPr>
          <w:rFonts w:ascii="Times New Roman" w:hAnsi="Times New Roman" w:cs="Times New Roman"/>
          <w:sz w:val="24"/>
          <w:szCs w:val="24"/>
          <w:lang w:val="en-US"/>
        </w:rPr>
        <w:t>GA</w:t>
      </w:r>
      <w:r>
        <w:rPr>
          <w:rFonts w:ascii="Times New Roman" w:hAnsi="Times New Roman" w:cs="Times New Roman"/>
          <w:sz w:val="24"/>
          <w:szCs w:val="24"/>
          <w:lang w:val="en-US"/>
        </w:rPr>
        <w:t>D-7=</w:t>
      </w:r>
      <w:proofErr w:type="spellStart"/>
      <w:r w:rsidR="00191842">
        <w:rPr>
          <w:rFonts w:ascii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en-US"/>
        </w:rPr>
        <w:t>eneralised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1842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nxiety </w:t>
      </w:r>
      <w:r w:rsidR="00191842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>isorder-7.</w:t>
      </w:r>
      <w:r w:rsidRPr="00585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935A5E5" w14:textId="3AE070DD" w:rsidR="00330CAB" w:rsidRPr="00585608" w:rsidRDefault="00330CAB" w:rsidP="00330CA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5608">
        <w:rPr>
          <w:rFonts w:ascii="Times New Roman" w:hAnsi="Times New Roman" w:cs="Times New Roman"/>
          <w:sz w:val="24"/>
          <w:szCs w:val="24"/>
          <w:lang w:val="en-US"/>
        </w:rPr>
        <w:t>IES-</w:t>
      </w:r>
      <w:r>
        <w:rPr>
          <w:rFonts w:ascii="Times New Roman" w:hAnsi="Times New Roman" w:cs="Times New Roman"/>
          <w:sz w:val="24"/>
          <w:szCs w:val="24"/>
          <w:lang w:val="en-US"/>
        </w:rPr>
        <w:t>R=</w:t>
      </w:r>
      <w:r w:rsidR="00191842"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evised impact of event scale.</w:t>
      </w:r>
      <w:r w:rsidRPr="00585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A2A2BD7" w14:textId="77777777" w:rsidR="002F0FEF" w:rsidRDefault="002F0FEF" w:rsidP="002F0FEF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F0F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FEF"/>
    <w:rsid w:val="000F0C71"/>
    <w:rsid w:val="00191842"/>
    <w:rsid w:val="001D02C8"/>
    <w:rsid w:val="00267F47"/>
    <w:rsid w:val="002C19F8"/>
    <w:rsid w:val="002F0FEF"/>
    <w:rsid w:val="00330CAB"/>
    <w:rsid w:val="00470040"/>
    <w:rsid w:val="00514999"/>
    <w:rsid w:val="005C7CCA"/>
    <w:rsid w:val="00652779"/>
    <w:rsid w:val="00735990"/>
    <w:rsid w:val="008402FC"/>
    <w:rsid w:val="00985711"/>
    <w:rsid w:val="009D4107"/>
    <w:rsid w:val="009D7D18"/>
    <w:rsid w:val="00A470AD"/>
    <w:rsid w:val="00CE7F99"/>
    <w:rsid w:val="00CF331A"/>
    <w:rsid w:val="00D434C5"/>
    <w:rsid w:val="00FD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3B460"/>
  <w15:docId w15:val="{ED5CFC6A-ADC2-4195-A7C5-915EE4E7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FEF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2F0FEF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2F0FEF"/>
    <w:rPr>
      <w:lang w:val="fr-FR"/>
    </w:rPr>
  </w:style>
  <w:style w:type="paragraph" w:styleId="NormalWeb">
    <w:name w:val="Normal (Web)"/>
    <w:basedOn w:val="Normal"/>
    <w:uiPriority w:val="99"/>
    <w:semiHidden/>
    <w:unhideWhenUsed/>
    <w:rsid w:val="002F0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1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1842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Pranal</dc:creator>
  <cp:keywords/>
  <dc:description/>
  <cp:lastModifiedBy>Thibaut Pranal</cp:lastModifiedBy>
  <cp:revision>7</cp:revision>
  <dcterms:created xsi:type="dcterms:W3CDTF">2022-05-17T09:25:00Z</dcterms:created>
  <dcterms:modified xsi:type="dcterms:W3CDTF">2022-05-24T09:01:00Z</dcterms:modified>
</cp:coreProperties>
</file>