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D3BF4" w14:textId="2C4BEB8B" w:rsidR="009E0C5F" w:rsidRPr="009C11E6" w:rsidRDefault="009E0C5F" w:rsidP="009E0C5F">
      <w:pPr>
        <w:spacing w:before="360" w:after="12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0" w:name="_Hlk118199334"/>
      <w:r w:rsidRPr="009C11E6">
        <w:rPr>
          <w:rFonts w:ascii="Times New Roman" w:hAnsi="Times New Roman"/>
          <w:b/>
          <w:bCs/>
          <w:sz w:val="24"/>
          <w:szCs w:val="24"/>
        </w:rPr>
        <w:t xml:space="preserve">Table </w:t>
      </w:r>
      <w:r w:rsidR="00FB39CD" w:rsidRPr="009C11E6">
        <w:rPr>
          <w:rFonts w:ascii="Times New Roman" w:hAnsi="Times New Roman"/>
          <w:b/>
          <w:bCs/>
          <w:sz w:val="24"/>
          <w:szCs w:val="24"/>
        </w:rPr>
        <w:t>2</w:t>
      </w:r>
      <w:r w:rsidRPr="009C11E6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E46A7B" w:rsidRPr="009C11E6">
        <w:rPr>
          <w:rFonts w:ascii="Times New Roman" w:hAnsi="Times New Roman"/>
          <w:b/>
          <w:bCs/>
          <w:sz w:val="24"/>
          <w:szCs w:val="24"/>
        </w:rPr>
        <w:t>Some</w:t>
      </w:r>
      <w:r w:rsidR="00E46A7B" w:rsidRPr="009C11E6">
        <w:rPr>
          <w:b/>
          <w:bCs/>
        </w:rPr>
        <w:t xml:space="preserve"> </w:t>
      </w:r>
      <w:r w:rsidR="00E46A7B" w:rsidRPr="009C11E6">
        <w:rPr>
          <w:rFonts w:ascii="Times New Roman" w:hAnsi="Times New Roman"/>
          <w:b/>
          <w:bCs/>
          <w:sz w:val="24"/>
          <w:szCs w:val="24"/>
        </w:rPr>
        <w:t xml:space="preserve">physical properties of </w:t>
      </w:r>
      <w:r w:rsidRPr="009C11E6">
        <w:rPr>
          <w:rFonts w:ascii="Times New Roman" w:hAnsi="Times New Roman"/>
          <w:b/>
          <w:bCs/>
          <w:sz w:val="24"/>
          <w:szCs w:val="24"/>
        </w:rPr>
        <w:t>oleogels</w:t>
      </w:r>
    </w:p>
    <w:tbl>
      <w:tblPr>
        <w:tblW w:w="12774" w:type="dxa"/>
        <w:tblBorders>
          <w:top w:val="single" w:sz="12" w:space="0" w:color="auto"/>
          <w:bottom w:val="single" w:sz="1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1"/>
        <w:gridCol w:w="778"/>
        <w:gridCol w:w="956"/>
        <w:gridCol w:w="624"/>
        <w:gridCol w:w="1110"/>
        <w:gridCol w:w="624"/>
        <w:gridCol w:w="1111"/>
        <w:gridCol w:w="719"/>
        <w:gridCol w:w="1015"/>
        <w:gridCol w:w="849"/>
        <w:gridCol w:w="850"/>
        <w:gridCol w:w="848"/>
        <w:gridCol w:w="850"/>
        <w:gridCol w:w="849"/>
        <w:gridCol w:w="850"/>
      </w:tblGrid>
      <w:tr w:rsidR="00E46A7B" w:rsidRPr="00683B32" w14:paraId="70190BD7" w14:textId="7A328F0A" w:rsidTr="009C11E6">
        <w:trPr>
          <w:trHeight w:val="174"/>
        </w:trPr>
        <w:tc>
          <w:tcPr>
            <w:tcW w:w="741" w:type="dxa"/>
            <w:vMerge w:val="restart"/>
            <w:tcBorders>
              <w:top w:val="single" w:sz="12" w:space="0" w:color="auto"/>
              <w:bottom w:val="single" w:sz="8" w:space="0" w:color="auto"/>
            </w:tcBorders>
            <w:shd w:val="clear" w:color="auto" w:fill="auto"/>
            <w:vAlign w:val="center"/>
          </w:tcPr>
          <w:bookmarkEnd w:id="0"/>
          <w:p w14:paraId="4691D835" w14:textId="333EA383" w:rsidR="00E46A7B" w:rsidRPr="00683B32" w:rsidRDefault="00E46A7B" w:rsidP="00E46A7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Sample</w:t>
            </w:r>
          </w:p>
        </w:tc>
        <w:tc>
          <w:tcPr>
            <w:tcW w:w="1734" w:type="dxa"/>
            <w:gridSpan w:val="2"/>
            <w:vMerge w:val="restart"/>
            <w:tcBorders>
              <w:top w:val="single" w:sz="12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420378D" w14:textId="1379F888" w:rsidR="00E46A7B" w:rsidRPr="00683B32" w:rsidRDefault="00E46A7B" w:rsidP="00E46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OBC</w:t>
            </w:r>
            <w:r w:rsidR="006D14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 xml:space="preserve"> (</w:t>
            </w: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%)</w:t>
            </w:r>
          </w:p>
        </w:tc>
        <w:tc>
          <w:tcPr>
            <w:tcW w:w="3469" w:type="dxa"/>
            <w:gridSpan w:val="4"/>
            <w:tcBorders>
              <w:top w:val="single" w:sz="12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300154F" w14:textId="0153403B" w:rsidR="00E46A7B" w:rsidRPr="00683B32" w:rsidRDefault="00E46A7B" w:rsidP="00E46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SFC</w:t>
            </w:r>
            <w:r w:rsidR="006D14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 xml:space="preserve"> (</w:t>
            </w: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%)</w:t>
            </w:r>
          </w:p>
        </w:tc>
        <w:tc>
          <w:tcPr>
            <w:tcW w:w="1734" w:type="dxa"/>
            <w:gridSpan w:val="2"/>
            <w:vMerge w:val="restart"/>
            <w:tcBorders>
              <w:top w:val="single" w:sz="12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53E3F8D" w14:textId="5CFB657D" w:rsidR="00E46A7B" w:rsidRPr="00683B32" w:rsidRDefault="00E46A7B" w:rsidP="00E46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 xml:space="preserve"> CT</w:t>
            </w:r>
            <w:r w:rsidR="006D14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 xml:space="preserve"> </w:t>
            </w:r>
            <w:r w:rsidR="00C846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(min)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12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621912F" w14:textId="4F43B5FD" w:rsidR="00E46A7B" w:rsidRPr="00683B32" w:rsidRDefault="00E46A7B" w:rsidP="00E46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tr-TR" w:eastAsia="tr-TR"/>
              </w:rPr>
              <w:t>L</w:t>
            </w:r>
          </w:p>
        </w:tc>
        <w:tc>
          <w:tcPr>
            <w:tcW w:w="1698" w:type="dxa"/>
            <w:gridSpan w:val="2"/>
            <w:vMerge w:val="restart"/>
            <w:tcBorders>
              <w:top w:val="single" w:sz="12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0A66D72" w14:textId="73A97F5A" w:rsidR="00E46A7B" w:rsidRPr="00683B32" w:rsidRDefault="00E46A7B" w:rsidP="00E46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tr-TR" w:eastAsia="tr-TR"/>
              </w:rPr>
              <w:t>a*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12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32BCCA5" w14:textId="488794BC" w:rsidR="00E46A7B" w:rsidRPr="00683B32" w:rsidRDefault="00E46A7B" w:rsidP="00E46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tr-TR" w:eastAsia="tr-TR"/>
              </w:rPr>
              <w:t>b*</w:t>
            </w:r>
          </w:p>
        </w:tc>
      </w:tr>
      <w:tr w:rsidR="00E46A7B" w:rsidRPr="00683B32" w14:paraId="4AF4933C" w14:textId="12569093" w:rsidTr="009C11E6">
        <w:trPr>
          <w:trHeight w:val="126"/>
        </w:trPr>
        <w:tc>
          <w:tcPr>
            <w:tcW w:w="741" w:type="dxa"/>
            <w:vMerge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0BE82E9F" w14:textId="77777777" w:rsidR="00E46A7B" w:rsidRPr="00683B32" w:rsidRDefault="00E46A7B" w:rsidP="00E67BC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1734" w:type="dxa"/>
            <w:gridSpan w:val="2"/>
            <w:vMerge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65513272" w14:textId="77777777" w:rsidR="00E46A7B" w:rsidRPr="00683B32" w:rsidRDefault="00E46A7B" w:rsidP="00E67B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1734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77093174" w14:textId="52CF652B" w:rsidR="00E46A7B" w:rsidRPr="00683B32" w:rsidRDefault="00E46A7B" w:rsidP="00E67B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 xml:space="preserve">30 </w:t>
            </w:r>
            <w:proofErr w:type="spellStart"/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o</w:t>
            </w: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C</w:t>
            </w:r>
            <w:proofErr w:type="spellEnd"/>
          </w:p>
        </w:tc>
        <w:tc>
          <w:tcPr>
            <w:tcW w:w="1735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36BB1A84" w14:textId="6562C160" w:rsidR="00E46A7B" w:rsidRPr="00683B32" w:rsidRDefault="00E46A7B" w:rsidP="00E67B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 xml:space="preserve">35 </w:t>
            </w:r>
            <w:proofErr w:type="spellStart"/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o</w:t>
            </w: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C</w:t>
            </w:r>
            <w:proofErr w:type="spellEnd"/>
          </w:p>
        </w:tc>
        <w:tc>
          <w:tcPr>
            <w:tcW w:w="1734" w:type="dxa"/>
            <w:gridSpan w:val="2"/>
            <w:vMerge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42F4F8AB" w14:textId="77777777" w:rsidR="00E46A7B" w:rsidRPr="00683B32" w:rsidRDefault="00E46A7B" w:rsidP="00E67B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1699" w:type="dxa"/>
            <w:gridSpan w:val="2"/>
            <w:vMerge/>
            <w:tcBorders>
              <w:top w:val="nil"/>
              <w:bottom w:val="single" w:sz="8" w:space="0" w:color="auto"/>
            </w:tcBorders>
          </w:tcPr>
          <w:p w14:paraId="4B05E290" w14:textId="77777777" w:rsidR="00E46A7B" w:rsidRPr="00683B32" w:rsidRDefault="00E46A7B" w:rsidP="00E67B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1698" w:type="dxa"/>
            <w:gridSpan w:val="2"/>
            <w:vMerge/>
            <w:tcBorders>
              <w:top w:val="nil"/>
              <w:bottom w:val="single" w:sz="8" w:space="0" w:color="auto"/>
            </w:tcBorders>
          </w:tcPr>
          <w:p w14:paraId="1DF52332" w14:textId="77777777" w:rsidR="00E46A7B" w:rsidRPr="00683B32" w:rsidRDefault="00E46A7B" w:rsidP="00E67B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1699" w:type="dxa"/>
            <w:gridSpan w:val="2"/>
            <w:vMerge/>
            <w:tcBorders>
              <w:top w:val="nil"/>
              <w:bottom w:val="single" w:sz="8" w:space="0" w:color="auto"/>
            </w:tcBorders>
          </w:tcPr>
          <w:p w14:paraId="0F626E0F" w14:textId="77777777" w:rsidR="00E46A7B" w:rsidRPr="00683B32" w:rsidRDefault="00E46A7B" w:rsidP="00E67B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</w:p>
        </w:tc>
      </w:tr>
      <w:tr w:rsidR="00E46A7B" w:rsidRPr="00683B32" w14:paraId="66996B35" w14:textId="4E24E3C1" w:rsidTr="009C11E6">
        <w:trPr>
          <w:trHeight w:val="369"/>
        </w:trPr>
        <w:tc>
          <w:tcPr>
            <w:tcW w:w="741" w:type="dxa"/>
            <w:tcBorders>
              <w:top w:val="single" w:sz="8" w:space="0" w:color="auto"/>
            </w:tcBorders>
            <w:shd w:val="clear" w:color="auto" w:fill="auto"/>
            <w:vAlign w:val="center"/>
            <w:hideMark/>
          </w:tcPr>
          <w:p w14:paraId="23C139D8" w14:textId="18A77798" w:rsidR="00E46A7B" w:rsidRPr="00683B32" w:rsidRDefault="00636855" w:rsidP="00494D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OR5</w:t>
            </w:r>
          </w:p>
        </w:tc>
        <w:tc>
          <w:tcPr>
            <w:tcW w:w="778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D4CD2A" w14:textId="77777777" w:rsidR="00E46A7B" w:rsidRPr="00683B32" w:rsidRDefault="00E46A7B" w:rsidP="00BB18BF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74.61</w:t>
            </w:r>
          </w:p>
        </w:tc>
        <w:tc>
          <w:tcPr>
            <w:tcW w:w="956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CF98D9" w14:textId="77777777" w:rsidR="00E46A7B" w:rsidRPr="00683B32" w:rsidRDefault="00E46A7B" w:rsidP="00E46A7B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±3.48</w:t>
            </w: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a</w:t>
            </w:r>
          </w:p>
        </w:tc>
        <w:tc>
          <w:tcPr>
            <w:tcW w:w="624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27BFCE" w14:textId="77777777" w:rsidR="00E46A7B" w:rsidRPr="00683B32" w:rsidRDefault="00E46A7B" w:rsidP="00BB18BF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4.40</w:t>
            </w:r>
          </w:p>
        </w:tc>
        <w:tc>
          <w:tcPr>
            <w:tcW w:w="1110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F62F28" w14:textId="77777777" w:rsidR="00E46A7B" w:rsidRPr="00683B32" w:rsidRDefault="00E46A7B" w:rsidP="00E46A7B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±2.23</w:t>
            </w: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ab</w:t>
            </w:r>
          </w:p>
        </w:tc>
        <w:tc>
          <w:tcPr>
            <w:tcW w:w="624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7BEBF8" w14:textId="77777777" w:rsidR="00E46A7B" w:rsidRPr="00683B32" w:rsidRDefault="00E46A7B" w:rsidP="00BB18BF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4.10</w:t>
            </w:r>
          </w:p>
        </w:tc>
        <w:tc>
          <w:tcPr>
            <w:tcW w:w="1111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186C26" w14:textId="77777777" w:rsidR="00E46A7B" w:rsidRPr="00683B32" w:rsidRDefault="00E46A7B" w:rsidP="00E46A7B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±2.18</w:t>
            </w: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ab</w:t>
            </w:r>
          </w:p>
        </w:tc>
        <w:tc>
          <w:tcPr>
            <w:tcW w:w="719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F9CC98" w14:textId="77777777" w:rsidR="00E46A7B" w:rsidRPr="00683B32" w:rsidRDefault="00E46A7B" w:rsidP="00BB18BF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8.00</w:t>
            </w:r>
          </w:p>
        </w:tc>
        <w:tc>
          <w:tcPr>
            <w:tcW w:w="1015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2A8E13" w14:textId="77777777" w:rsidR="00E46A7B" w:rsidRPr="00683B32" w:rsidRDefault="00E46A7B" w:rsidP="00E46A7B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±1.27</w:t>
            </w: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bc</w:t>
            </w:r>
          </w:p>
        </w:tc>
        <w:tc>
          <w:tcPr>
            <w:tcW w:w="84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0FA609A9" w14:textId="1B861A96" w:rsidR="00E46A7B" w:rsidRPr="00683B32" w:rsidRDefault="00E46A7B" w:rsidP="00BB18BF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tr-TR" w:eastAsia="tr-TR"/>
              </w:rPr>
              <w:t>35.61</w:t>
            </w:r>
          </w:p>
        </w:tc>
        <w:tc>
          <w:tcPr>
            <w:tcW w:w="850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6E7E2790" w14:textId="02B6BC98" w:rsidR="00E46A7B" w:rsidRPr="00683B32" w:rsidRDefault="00E46A7B" w:rsidP="00E46A7B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tr-TR" w:eastAsia="tr-TR"/>
              </w:rPr>
              <w:t>±0.05</w:t>
            </w: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val="tr-TR" w:eastAsia="tr-TR"/>
              </w:rPr>
              <w:t>a</w:t>
            </w:r>
          </w:p>
        </w:tc>
        <w:tc>
          <w:tcPr>
            <w:tcW w:w="848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40E2B946" w14:textId="376DCD5D" w:rsidR="00E46A7B" w:rsidRPr="00683B32" w:rsidRDefault="00E46A7B" w:rsidP="00BB18BF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tr-TR" w:eastAsia="tr-TR"/>
              </w:rPr>
              <w:t>6.45</w:t>
            </w:r>
          </w:p>
        </w:tc>
        <w:tc>
          <w:tcPr>
            <w:tcW w:w="850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784246B1" w14:textId="0A6C40D5" w:rsidR="00E46A7B" w:rsidRPr="00683B32" w:rsidRDefault="00E46A7B" w:rsidP="00E46A7B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tr-TR" w:eastAsia="tr-TR"/>
              </w:rPr>
              <w:t>±0.02</w:t>
            </w: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val="tr-TR" w:eastAsia="tr-TR"/>
              </w:rPr>
              <w:t>e</w:t>
            </w:r>
          </w:p>
        </w:tc>
        <w:tc>
          <w:tcPr>
            <w:tcW w:w="84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219EDD81" w14:textId="75FFDFE7" w:rsidR="00E46A7B" w:rsidRPr="00683B32" w:rsidRDefault="00E46A7B" w:rsidP="00BB18BF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tr-TR" w:eastAsia="tr-TR"/>
              </w:rPr>
              <w:t>12.78</w:t>
            </w:r>
          </w:p>
        </w:tc>
        <w:tc>
          <w:tcPr>
            <w:tcW w:w="850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66A4523C" w14:textId="743D876B" w:rsidR="00E46A7B" w:rsidRPr="00683B32" w:rsidRDefault="00E46A7B" w:rsidP="00E46A7B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tr-TR" w:eastAsia="tr-TR"/>
              </w:rPr>
              <w:t>±0.96</w:t>
            </w: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val="tr-TR" w:eastAsia="tr-TR"/>
              </w:rPr>
              <w:t>a</w:t>
            </w:r>
          </w:p>
        </w:tc>
      </w:tr>
      <w:tr w:rsidR="00E46A7B" w:rsidRPr="00683B32" w14:paraId="65389F8A" w14:textId="48F3C6BA" w:rsidTr="009C11E6">
        <w:trPr>
          <w:trHeight w:val="369"/>
        </w:trPr>
        <w:tc>
          <w:tcPr>
            <w:tcW w:w="741" w:type="dxa"/>
            <w:shd w:val="clear" w:color="auto" w:fill="auto"/>
            <w:vAlign w:val="center"/>
            <w:hideMark/>
          </w:tcPr>
          <w:p w14:paraId="26B2CE36" w14:textId="1E0FC1FF" w:rsidR="00E46A7B" w:rsidRPr="00683B32" w:rsidRDefault="00636855" w:rsidP="00494D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OR7</w:t>
            </w:r>
          </w:p>
        </w:tc>
        <w:tc>
          <w:tcPr>
            <w:tcW w:w="778" w:type="dxa"/>
            <w:shd w:val="clear" w:color="auto" w:fill="auto"/>
            <w:noWrap/>
            <w:vAlign w:val="center"/>
            <w:hideMark/>
          </w:tcPr>
          <w:p w14:paraId="349DAE0E" w14:textId="77777777" w:rsidR="00E46A7B" w:rsidRPr="00683B32" w:rsidRDefault="00E46A7B" w:rsidP="00BB18BF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98.03</w:t>
            </w:r>
          </w:p>
        </w:tc>
        <w:tc>
          <w:tcPr>
            <w:tcW w:w="956" w:type="dxa"/>
            <w:shd w:val="clear" w:color="auto" w:fill="auto"/>
            <w:noWrap/>
            <w:vAlign w:val="center"/>
            <w:hideMark/>
          </w:tcPr>
          <w:p w14:paraId="202B3105" w14:textId="77777777" w:rsidR="00E46A7B" w:rsidRPr="00683B32" w:rsidRDefault="00E46A7B" w:rsidP="00E46A7B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±1.64</w:t>
            </w: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b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34044FCE" w14:textId="77777777" w:rsidR="00E46A7B" w:rsidRPr="00683B32" w:rsidRDefault="00E46A7B" w:rsidP="00BB18BF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5.90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14:paraId="24765426" w14:textId="77777777" w:rsidR="00E46A7B" w:rsidRPr="00683B32" w:rsidRDefault="00E46A7B" w:rsidP="00E46A7B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±2.47</w:t>
            </w: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ab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6A870620" w14:textId="77777777" w:rsidR="00E46A7B" w:rsidRPr="00683B32" w:rsidRDefault="00E46A7B" w:rsidP="00BB18BF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5.80</w:t>
            </w:r>
          </w:p>
        </w:tc>
        <w:tc>
          <w:tcPr>
            <w:tcW w:w="1111" w:type="dxa"/>
            <w:shd w:val="clear" w:color="auto" w:fill="auto"/>
            <w:noWrap/>
            <w:vAlign w:val="center"/>
            <w:hideMark/>
          </w:tcPr>
          <w:p w14:paraId="5902EF09" w14:textId="77777777" w:rsidR="00E46A7B" w:rsidRPr="00683B32" w:rsidRDefault="00E46A7B" w:rsidP="00E46A7B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±2.31</w:t>
            </w: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ab</w:t>
            </w:r>
          </w:p>
        </w:tc>
        <w:tc>
          <w:tcPr>
            <w:tcW w:w="719" w:type="dxa"/>
            <w:shd w:val="clear" w:color="auto" w:fill="auto"/>
            <w:noWrap/>
            <w:vAlign w:val="center"/>
            <w:hideMark/>
          </w:tcPr>
          <w:p w14:paraId="60991E4F" w14:textId="77777777" w:rsidR="00E46A7B" w:rsidRPr="00683B32" w:rsidRDefault="00E46A7B" w:rsidP="00BB18BF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4.00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14:paraId="6D2CA812" w14:textId="77777777" w:rsidR="00E46A7B" w:rsidRPr="00683B32" w:rsidRDefault="00E46A7B" w:rsidP="00E46A7B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±0.99</w:t>
            </w: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a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3199BF0C" w14:textId="7781004A" w:rsidR="00E46A7B" w:rsidRPr="00683B32" w:rsidRDefault="00E46A7B" w:rsidP="00BB18BF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tr-TR" w:eastAsia="tr-TR"/>
              </w:rPr>
              <w:t>39.77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5B3BA60" w14:textId="2AF510CB" w:rsidR="00E46A7B" w:rsidRPr="00683B32" w:rsidRDefault="00E46A7B" w:rsidP="00E46A7B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tr-TR" w:eastAsia="tr-TR"/>
              </w:rPr>
              <w:t>±0.14</w:t>
            </w: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val="tr-TR" w:eastAsia="tr-TR"/>
              </w:rPr>
              <w:t>a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45E5DB4C" w14:textId="1692039B" w:rsidR="00E46A7B" w:rsidRPr="00683B32" w:rsidRDefault="00E46A7B" w:rsidP="00BB18BF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tr-TR" w:eastAsia="tr-TR"/>
              </w:rPr>
              <w:t>5.42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B1B9BDF" w14:textId="7AA10C33" w:rsidR="00E46A7B" w:rsidRPr="00683B32" w:rsidRDefault="00E46A7B" w:rsidP="00E46A7B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tr-TR" w:eastAsia="tr-TR"/>
              </w:rPr>
              <w:t>±0.36</w:t>
            </w: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val="tr-TR" w:eastAsia="tr-TR"/>
              </w:rPr>
              <w:t>d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7D378CBB" w14:textId="0F5DF7E4" w:rsidR="00E46A7B" w:rsidRPr="00683B32" w:rsidRDefault="00E46A7B" w:rsidP="00BB18BF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tr-TR" w:eastAsia="tr-TR"/>
              </w:rPr>
              <w:t>19.14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71ED027" w14:textId="22FBA6F1" w:rsidR="00E46A7B" w:rsidRPr="00683B32" w:rsidRDefault="00E46A7B" w:rsidP="00E46A7B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tr-TR" w:eastAsia="tr-TR"/>
              </w:rPr>
              <w:t>±0.93</w:t>
            </w: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val="tr-TR" w:eastAsia="tr-TR"/>
              </w:rPr>
              <w:t>c</w:t>
            </w:r>
          </w:p>
        </w:tc>
      </w:tr>
      <w:tr w:rsidR="00E46A7B" w:rsidRPr="00683B32" w14:paraId="572B0789" w14:textId="54244980" w:rsidTr="009C11E6">
        <w:trPr>
          <w:trHeight w:val="369"/>
        </w:trPr>
        <w:tc>
          <w:tcPr>
            <w:tcW w:w="741" w:type="dxa"/>
            <w:shd w:val="clear" w:color="auto" w:fill="auto"/>
            <w:vAlign w:val="center"/>
            <w:hideMark/>
          </w:tcPr>
          <w:p w14:paraId="484D6BA4" w14:textId="3BD46FC7" w:rsidR="00E46A7B" w:rsidRPr="00683B32" w:rsidRDefault="00636855" w:rsidP="00494D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OR10</w:t>
            </w:r>
          </w:p>
        </w:tc>
        <w:tc>
          <w:tcPr>
            <w:tcW w:w="778" w:type="dxa"/>
            <w:shd w:val="clear" w:color="auto" w:fill="auto"/>
            <w:noWrap/>
            <w:vAlign w:val="center"/>
            <w:hideMark/>
          </w:tcPr>
          <w:p w14:paraId="5D274BBE" w14:textId="77777777" w:rsidR="00E46A7B" w:rsidRPr="00683B32" w:rsidRDefault="00E46A7B" w:rsidP="00BB18BF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99.63</w:t>
            </w:r>
          </w:p>
        </w:tc>
        <w:tc>
          <w:tcPr>
            <w:tcW w:w="956" w:type="dxa"/>
            <w:shd w:val="clear" w:color="auto" w:fill="auto"/>
            <w:noWrap/>
            <w:vAlign w:val="center"/>
            <w:hideMark/>
          </w:tcPr>
          <w:p w14:paraId="479197B5" w14:textId="77777777" w:rsidR="00E46A7B" w:rsidRPr="00683B32" w:rsidRDefault="00E46A7B" w:rsidP="00E46A7B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±5.44</w:t>
            </w: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b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3775D2DF" w14:textId="77777777" w:rsidR="00E46A7B" w:rsidRPr="00683B32" w:rsidRDefault="00E46A7B" w:rsidP="00BB18BF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8.10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14:paraId="3E277FDE" w14:textId="77777777" w:rsidR="00E46A7B" w:rsidRPr="00683B32" w:rsidRDefault="00E46A7B" w:rsidP="00E46A7B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±2.35</w:t>
            </w: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b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0C612CBC" w14:textId="77777777" w:rsidR="00E46A7B" w:rsidRPr="00683B32" w:rsidRDefault="00E46A7B" w:rsidP="00BB18BF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7.70</w:t>
            </w:r>
          </w:p>
        </w:tc>
        <w:tc>
          <w:tcPr>
            <w:tcW w:w="1111" w:type="dxa"/>
            <w:shd w:val="clear" w:color="auto" w:fill="auto"/>
            <w:noWrap/>
            <w:vAlign w:val="center"/>
            <w:hideMark/>
          </w:tcPr>
          <w:p w14:paraId="06FDEDE9" w14:textId="77777777" w:rsidR="00E46A7B" w:rsidRPr="00683B32" w:rsidRDefault="00E46A7B" w:rsidP="00E46A7B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±3.58</w:t>
            </w: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b</w:t>
            </w:r>
          </w:p>
        </w:tc>
        <w:tc>
          <w:tcPr>
            <w:tcW w:w="719" w:type="dxa"/>
            <w:shd w:val="clear" w:color="auto" w:fill="auto"/>
            <w:noWrap/>
            <w:vAlign w:val="center"/>
            <w:hideMark/>
          </w:tcPr>
          <w:p w14:paraId="569CAD4E" w14:textId="77777777" w:rsidR="00E46A7B" w:rsidRPr="00683B32" w:rsidRDefault="00E46A7B" w:rsidP="00BB18BF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3.00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14:paraId="53B162E0" w14:textId="77777777" w:rsidR="00E46A7B" w:rsidRPr="00683B32" w:rsidRDefault="00E46A7B" w:rsidP="00E46A7B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±0.71</w:t>
            </w: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a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0F82C9B0" w14:textId="2B403F79" w:rsidR="00E46A7B" w:rsidRPr="00683B32" w:rsidRDefault="00E46A7B" w:rsidP="00BB18BF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tr-TR" w:eastAsia="tr-TR"/>
              </w:rPr>
              <w:t>50.32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B030696" w14:textId="5ACFC937" w:rsidR="00E46A7B" w:rsidRPr="00683B32" w:rsidRDefault="00E46A7B" w:rsidP="00E46A7B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tr-TR" w:eastAsia="tr-TR"/>
              </w:rPr>
              <w:t>±0.20</w:t>
            </w: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val="tr-TR" w:eastAsia="tr-TR"/>
              </w:rPr>
              <w:t>c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05F9BFC1" w14:textId="70672F06" w:rsidR="00E46A7B" w:rsidRPr="00683B32" w:rsidRDefault="00E46A7B" w:rsidP="00BB18BF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tr-TR" w:eastAsia="tr-TR"/>
              </w:rPr>
              <w:t>2.32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F248B78" w14:textId="4183F689" w:rsidR="00E46A7B" w:rsidRPr="00683B32" w:rsidRDefault="00E46A7B" w:rsidP="00E46A7B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tr-TR" w:eastAsia="tr-TR"/>
              </w:rPr>
              <w:t>±0.36</w:t>
            </w: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val="tr-TR" w:eastAsia="tr-TR"/>
              </w:rPr>
              <w:t>a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08073784" w14:textId="7E95BB42" w:rsidR="00E46A7B" w:rsidRPr="00683B32" w:rsidRDefault="00E46A7B" w:rsidP="00BB18BF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tr-TR" w:eastAsia="tr-TR"/>
              </w:rPr>
              <w:t>26.15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7E969EB" w14:textId="513DDCD8" w:rsidR="00E46A7B" w:rsidRPr="00683B32" w:rsidRDefault="00E46A7B" w:rsidP="00E46A7B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tr-TR" w:eastAsia="tr-TR"/>
              </w:rPr>
              <w:t>±1.57</w:t>
            </w: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val="tr-TR" w:eastAsia="tr-TR"/>
              </w:rPr>
              <w:t>d</w:t>
            </w:r>
          </w:p>
        </w:tc>
      </w:tr>
      <w:tr w:rsidR="00E46A7B" w:rsidRPr="00683B32" w14:paraId="338090E1" w14:textId="7091213A" w:rsidTr="009C11E6">
        <w:trPr>
          <w:trHeight w:val="369"/>
        </w:trPr>
        <w:tc>
          <w:tcPr>
            <w:tcW w:w="741" w:type="dxa"/>
            <w:shd w:val="clear" w:color="auto" w:fill="auto"/>
            <w:vAlign w:val="center"/>
            <w:hideMark/>
          </w:tcPr>
          <w:p w14:paraId="28CCFCA5" w14:textId="527566D7" w:rsidR="00E46A7B" w:rsidRPr="00683B32" w:rsidRDefault="00636855" w:rsidP="00494D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OB3</w:t>
            </w:r>
          </w:p>
        </w:tc>
        <w:tc>
          <w:tcPr>
            <w:tcW w:w="778" w:type="dxa"/>
            <w:shd w:val="clear" w:color="auto" w:fill="auto"/>
            <w:noWrap/>
            <w:vAlign w:val="center"/>
            <w:hideMark/>
          </w:tcPr>
          <w:p w14:paraId="5B0512AB" w14:textId="77777777" w:rsidR="00E46A7B" w:rsidRPr="00683B32" w:rsidRDefault="00E46A7B" w:rsidP="00BB18BF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99.93</w:t>
            </w:r>
          </w:p>
        </w:tc>
        <w:tc>
          <w:tcPr>
            <w:tcW w:w="956" w:type="dxa"/>
            <w:shd w:val="clear" w:color="auto" w:fill="auto"/>
            <w:noWrap/>
            <w:vAlign w:val="center"/>
            <w:hideMark/>
          </w:tcPr>
          <w:p w14:paraId="6CAA03F5" w14:textId="77777777" w:rsidR="00E46A7B" w:rsidRPr="00683B32" w:rsidRDefault="00E46A7B" w:rsidP="00E46A7B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±3.20</w:t>
            </w: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b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166C60A" w14:textId="77777777" w:rsidR="00E46A7B" w:rsidRPr="00683B32" w:rsidRDefault="00E46A7B" w:rsidP="00BB18BF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1.00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14:paraId="6EC8472B" w14:textId="77777777" w:rsidR="00E46A7B" w:rsidRPr="00683B32" w:rsidRDefault="00E46A7B" w:rsidP="00E46A7B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±1.39</w:t>
            </w: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a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145F3F26" w14:textId="77777777" w:rsidR="00E46A7B" w:rsidRPr="00683B32" w:rsidRDefault="00E46A7B" w:rsidP="00BB18BF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0.80</w:t>
            </w:r>
          </w:p>
        </w:tc>
        <w:tc>
          <w:tcPr>
            <w:tcW w:w="1111" w:type="dxa"/>
            <w:shd w:val="clear" w:color="auto" w:fill="auto"/>
            <w:noWrap/>
            <w:vAlign w:val="center"/>
            <w:hideMark/>
          </w:tcPr>
          <w:p w14:paraId="25065878" w14:textId="77777777" w:rsidR="00E46A7B" w:rsidRPr="00683B32" w:rsidRDefault="00E46A7B" w:rsidP="00E46A7B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±0.33</w:t>
            </w: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a</w:t>
            </w:r>
          </w:p>
        </w:tc>
        <w:tc>
          <w:tcPr>
            <w:tcW w:w="719" w:type="dxa"/>
            <w:shd w:val="clear" w:color="auto" w:fill="auto"/>
            <w:noWrap/>
            <w:vAlign w:val="center"/>
            <w:hideMark/>
          </w:tcPr>
          <w:p w14:paraId="7F7CA7E4" w14:textId="77777777" w:rsidR="00E46A7B" w:rsidRPr="00683B32" w:rsidRDefault="00E46A7B" w:rsidP="00BB18BF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11.00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14:paraId="6C41CDC9" w14:textId="77777777" w:rsidR="00E46A7B" w:rsidRPr="00683B32" w:rsidRDefault="00E46A7B" w:rsidP="00E46A7B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±1.56</w:t>
            </w: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d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7857EAA0" w14:textId="4D4E2CB3" w:rsidR="00E46A7B" w:rsidRPr="00683B32" w:rsidRDefault="00E46A7B" w:rsidP="00BB18BF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tr-TR" w:eastAsia="tr-TR"/>
              </w:rPr>
              <w:t>36.08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5480E2D" w14:textId="4B15ADE3" w:rsidR="00E46A7B" w:rsidRPr="00683B32" w:rsidRDefault="00E46A7B" w:rsidP="00E46A7B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tr-TR" w:eastAsia="tr-TR"/>
              </w:rPr>
              <w:t>±0.69</w:t>
            </w: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val="tr-TR" w:eastAsia="tr-TR"/>
              </w:rPr>
              <w:t>a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3A91910E" w14:textId="19BCB5A8" w:rsidR="00E46A7B" w:rsidRPr="00683B32" w:rsidRDefault="00E46A7B" w:rsidP="00BB18BF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tr-TR" w:eastAsia="tr-TR"/>
              </w:rPr>
              <w:t>6.46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AB4AB81" w14:textId="7791BFDA" w:rsidR="00E46A7B" w:rsidRPr="00683B32" w:rsidRDefault="00E46A7B" w:rsidP="00E46A7B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tr-TR" w:eastAsia="tr-TR"/>
              </w:rPr>
              <w:t>±0.04</w:t>
            </w: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val="tr-TR" w:eastAsia="tr-TR"/>
              </w:rPr>
              <w:t>e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50242A09" w14:textId="2D79F586" w:rsidR="00E46A7B" w:rsidRPr="00683B32" w:rsidRDefault="00E46A7B" w:rsidP="00BB18BF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tr-TR" w:eastAsia="tr-TR"/>
              </w:rPr>
              <w:t>14.41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66D81A0" w14:textId="3ACCDBBD" w:rsidR="00E46A7B" w:rsidRPr="00683B32" w:rsidRDefault="00E46A7B" w:rsidP="00E46A7B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tr-TR" w:eastAsia="tr-TR"/>
              </w:rPr>
              <w:t>±0.66</w:t>
            </w: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val="tr-TR" w:eastAsia="tr-TR"/>
              </w:rPr>
              <w:t>a</w:t>
            </w:r>
          </w:p>
        </w:tc>
      </w:tr>
      <w:tr w:rsidR="00E46A7B" w:rsidRPr="00683B32" w14:paraId="4FEB8F17" w14:textId="02128F40" w:rsidTr="009C11E6">
        <w:trPr>
          <w:trHeight w:val="369"/>
        </w:trPr>
        <w:tc>
          <w:tcPr>
            <w:tcW w:w="741" w:type="dxa"/>
            <w:shd w:val="clear" w:color="auto" w:fill="auto"/>
            <w:vAlign w:val="center"/>
            <w:hideMark/>
          </w:tcPr>
          <w:p w14:paraId="6642E120" w14:textId="7B2CF25D" w:rsidR="00E46A7B" w:rsidRPr="00683B32" w:rsidRDefault="00636855" w:rsidP="00494D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OB5</w:t>
            </w:r>
          </w:p>
        </w:tc>
        <w:tc>
          <w:tcPr>
            <w:tcW w:w="778" w:type="dxa"/>
            <w:shd w:val="clear" w:color="auto" w:fill="auto"/>
            <w:noWrap/>
            <w:vAlign w:val="center"/>
            <w:hideMark/>
          </w:tcPr>
          <w:p w14:paraId="2EC37D37" w14:textId="77777777" w:rsidR="00E46A7B" w:rsidRPr="00683B32" w:rsidRDefault="00E46A7B" w:rsidP="00BB18BF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99.90</w:t>
            </w:r>
          </w:p>
        </w:tc>
        <w:tc>
          <w:tcPr>
            <w:tcW w:w="956" w:type="dxa"/>
            <w:shd w:val="clear" w:color="auto" w:fill="auto"/>
            <w:noWrap/>
            <w:vAlign w:val="center"/>
            <w:hideMark/>
          </w:tcPr>
          <w:p w14:paraId="1CA772BC" w14:textId="77777777" w:rsidR="00E46A7B" w:rsidRPr="00683B32" w:rsidRDefault="00E46A7B" w:rsidP="00E46A7B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±4.29</w:t>
            </w: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b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EE96246" w14:textId="77777777" w:rsidR="00E46A7B" w:rsidRPr="00683B32" w:rsidRDefault="00E46A7B" w:rsidP="00BB18BF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2.40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14:paraId="3A6BF850" w14:textId="77777777" w:rsidR="00E46A7B" w:rsidRPr="00683B32" w:rsidRDefault="00E46A7B" w:rsidP="00E46A7B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±2.43</w:t>
            </w: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ab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B21E995" w14:textId="77777777" w:rsidR="00E46A7B" w:rsidRPr="00683B32" w:rsidRDefault="00E46A7B" w:rsidP="00BB18BF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1.50</w:t>
            </w:r>
          </w:p>
        </w:tc>
        <w:tc>
          <w:tcPr>
            <w:tcW w:w="1111" w:type="dxa"/>
            <w:shd w:val="clear" w:color="auto" w:fill="auto"/>
            <w:noWrap/>
            <w:vAlign w:val="center"/>
            <w:hideMark/>
          </w:tcPr>
          <w:p w14:paraId="3F0ACEC6" w14:textId="77777777" w:rsidR="00E46A7B" w:rsidRPr="00683B32" w:rsidRDefault="00E46A7B" w:rsidP="00E46A7B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±0.75</w:t>
            </w: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ab</w:t>
            </w:r>
          </w:p>
        </w:tc>
        <w:tc>
          <w:tcPr>
            <w:tcW w:w="719" w:type="dxa"/>
            <w:shd w:val="clear" w:color="auto" w:fill="auto"/>
            <w:noWrap/>
            <w:vAlign w:val="center"/>
            <w:hideMark/>
          </w:tcPr>
          <w:p w14:paraId="1CAB4D03" w14:textId="77777777" w:rsidR="00E46A7B" w:rsidRPr="00683B32" w:rsidRDefault="00E46A7B" w:rsidP="00BB18BF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10.00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14:paraId="72B61FB6" w14:textId="77777777" w:rsidR="00E46A7B" w:rsidRPr="00683B32" w:rsidRDefault="00E46A7B" w:rsidP="00E46A7B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±0.99</w:t>
            </w: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cd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6DB2482D" w14:textId="6016B521" w:rsidR="00E46A7B" w:rsidRPr="00683B32" w:rsidRDefault="00E46A7B" w:rsidP="00BB18BF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tr-TR" w:eastAsia="tr-TR"/>
              </w:rPr>
              <w:t>38.87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BB534CE" w14:textId="622F9A2A" w:rsidR="00E46A7B" w:rsidRPr="00683B32" w:rsidRDefault="00E46A7B" w:rsidP="00E46A7B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tr-TR" w:eastAsia="tr-TR"/>
              </w:rPr>
              <w:t>±0.35</w:t>
            </w: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val="tr-TR" w:eastAsia="tr-TR"/>
              </w:rPr>
              <w:t>b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496F4974" w14:textId="573A1BAB" w:rsidR="00E46A7B" w:rsidRPr="00683B32" w:rsidRDefault="00E46A7B" w:rsidP="00BB18BF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tr-TR" w:eastAsia="tr-TR"/>
              </w:rPr>
              <w:t>3.83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D0E3F9A" w14:textId="6B4443DD" w:rsidR="00E46A7B" w:rsidRPr="00683B32" w:rsidRDefault="00E46A7B" w:rsidP="00E46A7B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tr-TR" w:eastAsia="tr-TR"/>
              </w:rPr>
              <w:t>±0.06</w:t>
            </w: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val="tr-TR" w:eastAsia="tr-TR"/>
              </w:rPr>
              <w:t>c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46AAB703" w14:textId="34EC5FD6" w:rsidR="00E46A7B" w:rsidRPr="00683B32" w:rsidRDefault="00E46A7B" w:rsidP="00BB18BF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tr-TR" w:eastAsia="tr-TR"/>
              </w:rPr>
              <w:t>21.06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E3BC42F" w14:textId="6B25539B" w:rsidR="00E46A7B" w:rsidRPr="00683B32" w:rsidRDefault="00E46A7B" w:rsidP="00E46A7B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tr-TR" w:eastAsia="tr-TR"/>
              </w:rPr>
              <w:t>±0.08</w:t>
            </w: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val="tr-TR" w:eastAsia="tr-TR"/>
              </w:rPr>
              <w:t>c</w:t>
            </w:r>
          </w:p>
        </w:tc>
      </w:tr>
      <w:tr w:rsidR="00E46A7B" w:rsidRPr="00683B32" w14:paraId="28B93905" w14:textId="75E20D99" w:rsidTr="009C11E6">
        <w:trPr>
          <w:trHeight w:val="369"/>
        </w:trPr>
        <w:tc>
          <w:tcPr>
            <w:tcW w:w="741" w:type="dxa"/>
            <w:shd w:val="clear" w:color="auto" w:fill="auto"/>
            <w:vAlign w:val="center"/>
            <w:hideMark/>
          </w:tcPr>
          <w:p w14:paraId="1ADD3681" w14:textId="6553DB97" w:rsidR="00E46A7B" w:rsidRPr="00683B32" w:rsidRDefault="00636855" w:rsidP="00494D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OB10</w:t>
            </w:r>
          </w:p>
        </w:tc>
        <w:tc>
          <w:tcPr>
            <w:tcW w:w="778" w:type="dxa"/>
            <w:shd w:val="clear" w:color="auto" w:fill="auto"/>
            <w:noWrap/>
            <w:vAlign w:val="center"/>
            <w:hideMark/>
          </w:tcPr>
          <w:p w14:paraId="3380C1D7" w14:textId="77777777" w:rsidR="00E46A7B" w:rsidRPr="00683B32" w:rsidRDefault="00E46A7B" w:rsidP="00BB18BF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99.98</w:t>
            </w:r>
          </w:p>
        </w:tc>
        <w:tc>
          <w:tcPr>
            <w:tcW w:w="956" w:type="dxa"/>
            <w:shd w:val="clear" w:color="auto" w:fill="auto"/>
            <w:noWrap/>
            <w:vAlign w:val="center"/>
            <w:hideMark/>
          </w:tcPr>
          <w:p w14:paraId="6D9919D0" w14:textId="77777777" w:rsidR="00E46A7B" w:rsidRPr="00683B32" w:rsidRDefault="00E46A7B" w:rsidP="00E46A7B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±5.13</w:t>
            </w: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b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2580300F" w14:textId="77777777" w:rsidR="00E46A7B" w:rsidRPr="00683B32" w:rsidRDefault="00E46A7B" w:rsidP="00BB18BF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6.30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14:paraId="41C06DB7" w14:textId="77777777" w:rsidR="00E46A7B" w:rsidRPr="00683B32" w:rsidRDefault="00E46A7B" w:rsidP="00E46A7B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±3.24</w:t>
            </w: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ab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0E3DDD26" w14:textId="77777777" w:rsidR="00E46A7B" w:rsidRPr="00683B32" w:rsidRDefault="00E46A7B" w:rsidP="00BB18BF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5.00</w:t>
            </w:r>
          </w:p>
        </w:tc>
        <w:tc>
          <w:tcPr>
            <w:tcW w:w="1111" w:type="dxa"/>
            <w:shd w:val="clear" w:color="auto" w:fill="auto"/>
            <w:noWrap/>
            <w:vAlign w:val="center"/>
            <w:hideMark/>
          </w:tcPr>
          <w:p w14:paraId="7659C235" w14:textId="77777777" w:rsidR="00E46A7B" w:rsidRPr="00683B32" w:rsidRDefault="00E46A7B" w:rsidP="00E46A7B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±3.90</w:t>
            </w: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ab</w:t>
            </w:r>
          </w:p>
        </w:tc>
        <w:tc>
          <w:tcPr>
            <w:tcW w:w="719" w:type="dxa"/>
            <w:shd w:val="clear" w:color="auto" w:fill="auto"/>
            <w:noWrap/>
            <w:vAlign w:val="center"/>
            <w:hideMark/>
          </w:tcPr>
          <w:p w14:paraId="6C7C6F6D" w14:textId="77777777" w:rsidR="00E46A7B" w:rsidRPr="00683B32" w:rsidRDefault="00E46A7B" w:rsidP="00BB18BF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7.00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14:paraId="7CCB9251" w14:textId="77777777" w:rsidR="00E46A7B" w:rsidRPr="00683B32" w:rsidRDefault="00E46A7B" w:rsidP="00E46A7B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±0.85</w:t>
            </w: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b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55FDF3E8" w14:textId="12054A5C" w:rsidR="00E46A7B" w:rsidRPr="00683B32" w:rsidRDefault="00E46A7B" w:rsidP="00BB18BF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tr-TR" w:eastAsia="tr-TR"/>
              </w:rPr>
              <w:t>50.76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72002C7" w14:textId="7002785F" w:rsidR="00E46A7B" w:rsidRPr="00683B32" w:rsidRDefault="00E46A7B" w:rsidP="00E46A7B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tr-TR" w:eastAsia="tr-TR"/>
              </w:rPr>
              <w:t>±1.00</w:t>
            </w: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val="tr-TR" w:eastAsia="tr-TR"/>
              </w:rPr>
              <w:t>c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3954F8F2" w14:textId="29D0C342" w:rsidR="00E46A7B" w:rsidRPr="00683B32" w:rsidRDefault="00E46A7B" w:rsidP="00BB18BF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tr-TR" w:eastAsia="tr-TR"/>
              </w:rPr>
              <w:t>1.94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C308E34" w14:textId="48DF806F" w:rsidR="00E46A7B" w:rsidRPr="00683B32" w:rsidRDefault="00E46A7B" w:rsidP="00E46A7B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tr-TR" w:eastAsia="tr-TR"/>
              </w:rPr>
              <w:t>±0.08</w:t>
            </w: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val="tr-TR" w:eastAsia="tr-TR"/>
              </w:rPr>
              <w:t>a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6DCC692F" w14:textId="414F0AC6" w:rsidR="00E46A7B" w:rsidRPr="00683B32" w:rsidRDefault="00E46A7B" w:rsidP="00BB18BF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tr-TR" w:eastAsia="tr-TR"/>
              </w:rPr>
              <w:t>28.03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5EC197F" w14:textId="105D2FB7" w:rsidR="00E46A7B" w:rsidRPr="00683B32" w:rsidRDefault="00E46A7B" w:rsidP="00E46A7B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tr-TR" w:eastAsia="tr-TR"/>
              </w:rPr>
              <w:t>±0.87</w:t>
            </w: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val="tr-TR" w:eastAsia="tr-TR"/>
              </w:rPr>
              <w:t>d</w:t>
            </w:r>
          </w:p>
        </w:tc>
      </w:tr>
      <w:tr w:rsidR="00E46A7B" w:rsidRPr="00683B32" w14:paraId="32CDD71F" w14:textId="5D9B0CDA" w:rsidTr="009C11E6">
        <w:trPr>
          <w:trHeight w:val="369"/>
        </w:trPr>
        <w:tc>
          <w:tcPr>
            <w:tcW w:w="741" w:type="dxa"/>
            <w:shd w:val="clear" w:color="auto" w:fill="auto"/>
            <w:vAlign w:val="center"/>
          </w:tcPr>
          <w:p w14:paraId="279F2065" w14:textId="1DC28A71" w:rsidR="00E46A7B" w:rsidRPr="00683B32" w:rsidRDefault="00E46A7B" w:rsidP="00494D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S</w:t>
            </w:r>
          </w:p>
        </w:tc>
        <w:tc>
          <w:tcPr>
            <w:tcW w:w="778" w:type="dxa"/>
            <w:shd w:val="clear" w:color="auto" w:fill="auto"/>
            <w:noWrap/>
            <w:vAlign w:val="center"/>
          </w:tcPr>
          <w:p w14:paraId="1EAA8F92" w14:textId="7BDF5F2B" w:rsidR="00E46A7B" w:rsidRPr="00683B32" w:rsidRDefault="00807178" w:rsidP="00807178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99.95</w:t>
            </w:r>
          </w:p>
        </w:tc>
        <w:tc>
          <w:tcPr>
            <w:tcW w:w="956" w:type="dxa"/>
            <w:shd w:val="clear" w:color="auto" w:fill="auto"/>
            <w:noWrap/>
            <w:vAlign w:val="center"/>
          </w:tcPr>
          <w:p w14:paraId="10529574" w14:textId="3AA902BC" w:rsidR="00E46A7B" w:rsidRPr="00683B32" w:rsidRDefault="00807178" w:rsidP="00E46A7B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4</w:t>
            </w: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26</w:t>
            </w: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b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14:paraId="4B3C4C92" w14:textId="30D1327C" w:rsidR="00E46A7B" w:rsidRPr="00683B32" w:rsidRDefault="00793B4E" w:rsidP="00683B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10.27</w:t>
            </w:r>
          </w:p>
        </w:tc>
        <w:tc>
          <w:tcPr>
            <w:tcW w:w="1110" w:type="dxa"/>
            <w:shd w:val="clear" w:color="auto" w:fill="auto"/>
            <w:noWrap/>
            <w:vAlign w:val="center"/>
          </w:tcPr>
          <w:p w14:paraId="6352572D" w14:textId="551285AB" w:rsidR="00E46A7B" w:rsidRPr="00683B32" w:rsidRDefault="00793B4E" w:rsidP="00793B4E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2</w:t>
            </w: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37</w:t>
            </w: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b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14:paraId="68E746E4" w14:textId="461CF137" w:rsidR="00E46A7B" w:rsidRPr="00683B32" w:rsidRDefault="00793B4E" w:rsidP="00793B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9.61</w:t>
            </w:r>
          </w:p>
        </w:tc>
        <w:tc>
          <w:tcPr>
            <w:tcW w:w="1111" w:type="dxa"/>
            <w:shd w:val="clear" w:color="auto" w:fill="auto"/>
            <w:noWrap/>
            <w:vAlign w:val="center"/>
          </w:tcPr>
          <w:p w14:paraId="0B97881A" w14:textId="63AA20C3" w:rsidR="00E46A7B" w:rsidRPr="00683B32" w:rsidRDefault="00793B4E" w:rsidP="00793B4E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±3.2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1</w:t>
            </w: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b</w:t>
            </w:r>
          </w:p>
        </w:tc>
        <w:tc>
          <w:tcPr>
            <w:tcW w:w="719" w:type="dxa"/>
            <w:shd w:val="clear" w:color="auto" w:fill="auto"/>
            <w:noWrap/>
            <w:vAlign w:val="center"/>
          </w:tcPr>
          <w:p w14:paraId="4F4CF6CE" w14:textId="77777777" w:rsidR="00E46A7B" w:rsidRPr="00683B32" w:rsidRDefault="00E46A7B" w:rsidP="00E46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1015" w:type="dxa"/>
            <w:shd w:val="clear" w:color="auto" w:fill="auto"/>
            <w:noWrap/>
            <w:vAlign w:val="center"/>
          </w:tcPr>
          <w:p w14:paraId="56A520DD" w14:textId="77777777" w:rsidR="00E46A7B" w:rsidRPr="00683B32" w:rsidRDefault="00E46A7B" w:rsidP="00E46A7B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849" w:type="dxa"/>
            <w:shd w:val="clear" w:color="auto" w:fill="auto"/>
            <w:vAlign w:val="center"/>
          </w:tcPr>
          <w:p w14:paraId="17EAAAEF" w14:textId="61FC3487" w:rsidR="00E46A7B" w:rsidRPr="00683B32" w:rsidRDefault="00E46A7B" w:rsidP="00BB18BF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tr-TR" w:eastAsia="tr-TR"/>
              </w:rPr>
              <w:t>81.12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0AC54D7" w14:textId="23780FF6" w:rsidR="00E46A7B" w:rsidRPr="00683B32" w:rsidRDefault="00E46A7B" w:rsidP="00E46A7B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tr-TR" w:eastAsia="tr-TR"/>
              </w:rPr>
              <w:t>±0.70</w:t>
            </w: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val="tr-TR" w:eastAsia="tr-TR"/>
              </w:rPr>
              <w:t>d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0E3F708F" w14:textId="50091FF1" w:rsidR="00E46A7B" w:rsidRPr="00683B32" w:rsidRDefault="00E46A7B" w:rsidP="00BB18BF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tr-TR" w:eastAsia="tr-TR"/>
              </w:rPr>
              <w:t>2.91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04900BB" w14:textId="091B36A6" w:rsidR="00E46A7B" w:rsidRPr="00683B32" w:rsidRDefault="00E46A7B" w:rsidP="00E46A7B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tr-TR" w:eastAsia="tr-TR"/>
              </w:rPr>
              <w:t>±0.04</w:t>
            </w: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val="tr-TR" w:eastAsia="tr-TR"/>
              </w:rPr>
              <w:t>b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2BADD13D" w14:textId="740C2677" w:rsidR="00E46A7B" w:rsidRPr="00683B32" w:rsidRDefault="00E46A7B" w:rsidP="00BB18BF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tr-TR" w:eastAsia="tr-TR"/>
              </w:rPr>
              <w:t>16.81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640D9B1" w14:textId="112C8ADC" w:rsidR="00E46A7B" w:rsidRPr="00683B32" w:rsidRDefault="00E46A7B" w:rsidP="00E46A7B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tr-TR" w:eastAsia="tr-TR"/>
              </w:rPr>
              <w:t>±0.80</w:t>
            </w:r>
            <w:r w:rsidRPr="00683B32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val="tr-TR" w:eastAsia="tr-TR"/>
              </w:rPr>
              <w:t>b</w:t>
            </w:r>
          </w:p>
        </w:tc>
      </w:tr>
    </w:tbl>
    <w:p w14:paraId="58B28C25" w14:textId="77777777" w:rsidR="009C11E6" w:rsidRPr="00503691" w:rsidRDefault="009C11E6" w:rsidP="009C11E6">
      <w:pPr>
        <w:rPr>
          <w:rFonts w:ascii="Times New Roman" w:hAnsi="Times New Roman"/>
          <w:sz w:val="18"/>
          <w:szCs w:val="18"/>
        </w:rPr>
      </w:pPr>
      <w:r w:rsidRPr="008A747E">
        <w:rPr>
          <w:rFonts w:ascii="Times New Roman" w:hAnsi="Times New Roman"/>
          <w:sz w:val="18"/>
          <w:szCs w:val="18"/>
        </w:rPr>
        <w:t xml:space="preserve">Values are shown as mean ± standard deviation (n = 3); </w:t>
      </w:r>
      <w:r w:rsidRPr="00503691">
        <w:rPr>
          <w:rFonts w:ascii="Times New Roman" w:hAnsi="Times New Roman"/>
          <w:sz w:val="18"/>
          <w:szCs w:val="18"/>
        </w:rPr>
        <w:t>Different lowercase letters given as exponents in the same column indicate that the difference between the means is significant (p&lt;0.05)</w:t>
      </w:r>
    </w:p>
    <w:p w14:paraId="64CD3793" w14:textId="77777777" w:rsidR="009E0C5F" w:rsidRPr="00503691" w:rsidRDefault="009E0C5F" w:rsidP="009E0C5F">
      <w:pPr>
        <w:spacing w:before="360"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18668BC" w14:textId="1461BFA6" w:rsidR="00B73F1F" w:rsidRDefault="00B73F1F"/>
    <w:p w14:paraId="0502047F" w14:textId="77777777" w:rsidR="00E46A7B" w:rsidRDefault="00E46A7B"/>
    <w:sectPr w:rsidR="00E46A7B" w:rsidSect="00E46A7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57AA"/>
    <w:rsid w:val="00494D24"/>
    <w:rsid w:val="00636855"/>
    <w:rsid w:val="00683B32"/>
    <w:rsid w:val="006C57AA"/>
    <w:rsid w:val="006D14D1"/>
    <w:rsid w:val="00793B4E"/>
    <w:rsid w:val="00807178"/>
    <w:rsid w:val="009C11E6"/>
    <w:rsid w:val="009E0C5F"/>
    <w:rsid w:val="00B73F1F"/>
    <w:rsid w:val="00BB18BF"/>
    <w:rsid w:val="00C8464B"/>
    <w:rsid w:val="00E1547E"/>
    <w:rsid w:val="00E46A7B"/>
    <w:rsid w:val="00E55EE8"/>
    <w:rsid w:val="00FB3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0D4CF"/>
  <w15:chartTrackingRefBased/>
  <w15:docId w15:val="{9B31D814-EAB4-4915-8494-C2B39CC6B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0C5F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1246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DellPC</dc:creator>
  <cp:keywords/>
  <dc:description/>
  <cp:lastModifiedBy>DellPC</cp:lastModifiedBy>
  <cp:revision>12</cp:revision>
  <dcterms:created xsi:type="dcterms:W3CDTF">2022-09-08T09:28:00Z</dcterms:created>
  <dcterms:modified xsi:type="dcterms:W3CDTF">2022-11-01T09:58:00Z</dcterms:modified>
</cp:coreProperties>
</file>