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63823" w14:textId="3E55E457" w:rsidR="00B73F1F" w:rsidRDefault="00B73F1F"/>
    <w:tbl>
      <w:tblPr>
        <w:tblStyle w:val="TabloKlavuzu"/>
        <w:tblW w:w="9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3250"/>
        <w:gridCol w:w="3250"/>
      </w:tblGrid>
      <w:tr w:rsidR="00C9777B" w14:paraId="5BFF7BE9" w14:textId="77777777" w:rsidTr="00B96863">
        <w:trPr>
          <w:trHeight w:val="2948"/>
        </w:trPr>
        <w:tc>
          <w:tcPr>
            <w:tcW w:w="3095" w:type="dxa"/>
          </w:tcPr>
          <w:p w14:paraId="671334FA" w14:textId="77777777" w:rsidR="00C9777B" w:rsidRDefault="007162BD" w:rsidP="00806D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r-TR"/>
              </w:rPr>
              <w:drawing>
                <wp:inline distT="0" distB="0" distL="0" distR="0" wp14:anchorId="0AC5C528" wp14:editId="249FF1A7">
                  <wp:extent cx="1908000" cy="1980000"/>
                  <wp:effectExtent l="19050" t="19050" r="0" b="1270"/>
                  <wp:docPr id="44" name="Resim 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9" b="3834"/>
                          <a:stretch/>
                        </pic:blipFill>
                        <pic:spPr bwMode="auto">
                          <a:xfrm>
                            <a:off x="0" y="0"/>
                            <a:ext cx="1908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0E0452" w14:textId="2CE84E5E" w:rsidR="00757200" w:rsidRPr="00757200" w:rsidRDefault="00757200" w:rsidP="00806D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  <w:lang w:val="tr-TR"/>
              </w:rPr>
            </w:pPr>
          </w:p>
        </w:tc>
        <w:tc>
          <w:tcPr>
            <w:tcW w:w="3094" w:type="dxa"/>
          </w:tcPr>
          <w:p w14:paraId="04F1020D" w14:textId="77777777" w:rsidR="00595EFD" w:rsidRDefault="007162BD" w:rsidP="00806D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r-TR"/>
              </w:rPr>
              <w:drawing>
                <wp:inline distT="0" distB="0" distL="0" distR="0" wp14:anchorId="1527052F" wp14:editId="3B0318A7">
                  <wp:extent cx="1908000" cy="1980000"/>
                  <wp:effectExtent l="19050" t="19050" r="0" b="1270"/>
                  <wp:docPr id="45" name="Resim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9" b="2875"/>
                          <a:stretch/>
                        </pic:blipFill>
                        <pic:spPr bwMode="auto">
                          <a:xfrm>
                            <a:off x="0" y="0"/>
                            <a:ext cx="1908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C89F6C" w14:textId="7858E25D" w:rsidR="00757200" w:rsidRPr="00757200" w:rsidRDefault="00757200" w:rsidP="00806D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  <w:lang w:val="tr-TR"/>
              </w:rPr>
            </w:pPr>
          </w:p>
        </w:tc>
        <w:tc>
          <w:tcPr>
            <w:tcW w:w="3099" w:type="dxa"/>
          </w:tcPr>
          <w:p w14:paraId="1A458701" w14:textId="77777777" w:rsidR="00547DFC" w:rsidRDefault="007162BD" w:rsidP="00806D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r-TR"/>
              </w:rPr>
              <w:drawing>
                <wp:inline distT="0" distB="0" distL="0" distR="0" wp14:anchorId="44759DBD" wp14:editId="1AC781BE">
                  <wp:extent cx="1908000" cy="1980000"/>
                  <wp:effectExtent l="19050" t="19050" r="0" b="1270"/>
                  <wp:docPr id="46" name="Resim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4" b="2963"/>
                          <a:stretch/>
                        </pic:blipFill>
                        <pic:spPr bwMode="auto">
                          <a:xfrm>
                            <a:off x="0" y="0"/>
                            <a:ext cx="1908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198BFB7" w14:textId="1B36A430" w:rsidR="00757200" w:rsidRPr="00757200" w:rsidRDefault="00757200" w:rsidP="00806D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  <w:lang w:val="tr-TR"/>
              </w:rPr>
            </w:pPr>
          </w:p>
        </w:tc>
      </w:tr>
      <w:tr w:rsidR="00A80BB0" w14:paraId="53C5004D" w14:textId="77777777" w:rsidTr="00B96863">
        <w:tblPrEx>
          <w:tblCellMar>
            <w:left w:w="70" w:type="dxa"/>
            <w:right w:w="70" w:type="dxa"/>
          </w:tblCellMar>
        </w:tblPrEx>
        <w:tc>
          <w:tcPr>
            <w:tcW w:w="9288" w:type="dxa"/>
            <w:gridSpan w:val="3"/>
          </w:tcPr>
          <w:p w14:paraId="76765E60" w14:textId="2E33D020" w:rsidR="00547DFC" w:rsidRDefault="00000000" w:rsidP="00902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noProof/>
              </w:rPr>
              <w:pict w14:anchorId="08F2834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5.05pt;margin-top:5.85pt;width:21pt;height:22.8pt;z-index:251658240;mso-position-horizontal-relative:text;mso-position-vertical-relative:text" stroked="f">
                  <v:textbox style="mso-next-textbox:#_x0000_s1026">
                    <w:txbxContent>
                      <w:p w14:paraId="11F23DD0" w14:textId="153A05B8" w:rsidR="00513B55" w:rsidRPr="00513B55" w:rsidRDefault="00513B55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13B55">
                          <w:rPr>
                            <w:b/>
                            <w:bCs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shape>
              </w:pict>
            </w:r>
            <w:r w:rsidR="00757200">
              <w:rPr>
                <w:noProof/>
              </w:rPr>
              <w:drawing>
                <wp:inline distT="0" distB="0" distL="0" distR="0" wp14:anchorId="441CB1EC" wp14:editId="1AF46E2F">
                  <wp:extent cx="6052820" cy="2972182"/>
                  <wp:effectExtent l="19050" t="19050" r="508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5819" cy="298838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C4274E" w14:textId="77777777" w:rsidR="00B96863" w:rsidRPr="00B96863" w:rsidRDefault="00B96863" w:rsidP="00902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12"/>
                <w:lang w:val="tr-TR"/>
              </w:rPr>
            </w:pPr>
          </w:p>
          <w:p w14:paraId="781B8B89" w14:textId="571908E0" w:rsidR="00757200" w:rsidRPr="00757200" w:rsidRDefault="00757200" w:rsidP="00902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4"/>
                <w:szCs w:val="4"/>
                <w:lang w:val="tr-TR"/>
              </w:rPr>
            </w:pPr>
          </w:p>
        </w:tc>
      </w:tr>
      <w:tr w:rsidR="00C9777B" w14:paraId="364AEF8C" w14:textId="77777777" w:rsidTr="00B96863">
        <w:trPr>
          <w:trHeight w:val="2381"/>
        </w:trPr>
        <w:tc>
          <w:tcPr>
            <w:tcW w:w="3095" w:type="dxa"/>
          </w:tcPr>
          <w:p w14:paraId="25C00994" w14:textId="77777777" w:rsidR="00595EFD" w:rsidRDefault="00EE633E" w:rsidP="00806D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r-TR"/>
              </w:rPr>
              <w:drawing>
                <wp:inline distT="0" distB="0" distL="0" distR="0" wp14:anchorId="4A7A528E" wp14:editId="4441C7AA">
                  <wp:extent cx="1908000" cy="1980000"/>
                  <wp:effectExtent l="19050" t="19050" r="0" b="1270"/>
                  <wp:docPr id="47" name="Resim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54" b="3419"/>
                          <a:stretch/>
                        </pic:blipFill>
                        <pic:spPr bwMode="auto">
                          <a:xfrm>
                            <a:off x="0" y="0"/>
                            <a:ext cx="1908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A97BCA" w14:textId="30DCE814" w:rsidR="00757200" w:rsidRPr="00757200" w:rsidRDefault="00757200" w:rsidP="00806D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  <w:lang w:val="tr-TR"/>
              </w:rPr>
            </w:pPr>
          </w:p>
        </w:tc>
        <w:tc>
          <w:tcPr>
            <w:tcW w:w="3094" w:type="dxa"/>
          </w:tcPr>
          <w:p w14:paraId="1E6F5A03" w14:textId="77777777" w:rsidR="00595EFD" w:rsidRDefault="00807426" w:rsidP="00806D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r-TR"/>
              </w:rPr>
              <w:drawing>
                <wp:inline distT="0" distB="0" distL="0" distR="0" wp14:anchorId="4B7CAB79" wp14:editId="379E233E">
                  <wp:extent cx="1908000" cy="1980000"/>
                  <wp:effectExtent l="19050" t="19050" r="0" b="1270"/>
                  <wp:docPr id="48" name="Resim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64" b="3875"/>
                          <a:stretch/>
                        </pic:blipFill>
                        <pic:spPr bwMode="auto">
                          <a:xfrm>
                            <a:off x="0" y="0"/>
                            <a:ext cx="1908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FECADA" w14:textId="447A2F24" w:rsidR="00757200" w:rsidRPr="00757200" w:rsidRDefault="00757200" w:rsidP="00806D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  <w:lang w:val="tr-TR"/>
              </w:rPr>
            </w:pPr>
          </w:p>
        </w:tc>
        <w:tc>
          <w:tcPr>
            <w:tcW w:w="3118" w:type="dxa"/>
          </w:tcPr>
          <w:p w14:paraId="46805643" w14:textId="77777777" w:rsidR="00595EFD" w:rsidRDefault="007F0A5E" w:rsidP="00806D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r-TR"/>
              </w:rPr>
              <w:drawing>
                <wp:inline distT="0" distB="0" distL="0" distR="0" wp14:anchorId="2B8B8247" wp14:editId="252AF46D">
                  <wp:extent cx="1908000" cy="1980000"/>
                  <wp:effectExtent l="19050" t="19050" r="0" b="1270"/>
                  <wp:docPr id="49" name="Resim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48" b="3419"/>
                          <a:stretch/>
                        </pic:blipFill>
                        <pic:spPr bwMode="auto">
                          <a:xfrm>
                            <a:off x="0" y="0"/>
                            <a:ext cx="1908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B8D834" w14:textId="630EB69B" w:rsidR="00757200" w:rsidRPr="00757200" w:rsidRDefault="00757200" w:rsidP="00806D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  <w:lang w:val="tr-TR"/>
              </w:rPr>
            </w:pPr>
          </w:p>
        </w:tc>
      </w:tr>
    </w:tbl>
    <w:p w14:paraId="22518FB6" w14:textId="5A6103CA" w:rsidR="001C3499" w:rsidRPr="004B0205" w:rsidRDefault="00513B55" w:rsidP="00A80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0205">
        <w:rPr>
          <w:rFonts w:ascii="Times New Roman" w:hAnsi="Times New Roman" w:cs="Times New Roman"/>
          <w:b/>
          <w:bCs/>
          <w:sz w:val="24"/>
          <w:szCs w:val="24"/>
        </w:rPr>
        <w:t>Fig</w:t>
      </w:r>
      <w:r w:rsidR="004B0205" w:rsidRPr="004B020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B0205">
        <w:rPr>
          <w:rFonts w:ascii="Times New Roman" w:hAnsi="Times New Roman" w:cs="Times New Roman"/>
          <w:b/>
          <w:bCs/>
          <w:sz w:val="24"/>
          <w:szCs w:val="24"/>
        </w:rPr>
        <w:t xml:space="preserve"> 1 Sensory scores of cake samples in a radar plot and bar graph</w:t>
      </w:r>
      <w:r w:rsidR="00547DFC" w:rsidRPr="004B02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52967A0" w14:textId="74FBBF99" w:rsidR="001C3499" w:rsidRPr="001C3499" w:rsidRDefault="001C3499" w:rsidP="00A80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3499">
        <w:rPr>
          <w:rFonts w:ascii="Times New Roman" w:hAnsi="Times New Roman" w:cs="Times New Roman"/>
          <w:sz w:val="20"/>
          <w:szCs w:val="20"/>
        </w:rPr>
        <w:t>COR5: Cake with OR5 (oleogel with safflower oil + 5% rice bran wax)</w:t>
      </w:r>
    </w:p>
    <w:p w14:paraId="3DEA51BC" w14:textId="78F23415" w:rsidR="001C3499" w:rsidRPr="001C3499" w:rsidRDefault="001C3499" w:rsidP="00A80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3499">
        <w:rPr>
          <w:rFonts w:ascii="Times New Roman" w:hAnsi="Times New Roman" w:cs="Times New Roman"/>
          <w:sz w:val="20"/>
          <w:szCs w:val="20"/>
        </w:rPr>
        <w:t>COR7: Cake with OR7 (oleogel with safflower oil + 7% rice bran wax)</w:t>
      </w:r>
    </w:p>
    <w:p w14:paraId="3C6B84F5" w14:textId="7EC51238" w:rsidR="001C3499" w:rsidRPr="001C3499" w:rsidRDefault="001C3499" w:rsidP="00A80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3499">
        <w:rPr>
          <w:rFonts w:ascii="Times New Roman" w:hAnsi="Times New Roman" w:cs="Times New Roman"/>
          <w:sz w:val="20"/>
          <w:szCs w:val="20"/>
        </w:rPr>
        <w:t>COR10: Cake with OR10 (oleogel with safflower oil + 10% rice bran wax)</w:t>
      </w:r>
    </w:p>
    <w:p w14:paraId="72DCFCBD" w14:textId="6958F3A4" w:rsidR="001C3499" w:rsidRPr="001C3499" w:rsidRDefault="001C3499" w:rsidP="00A80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3499">
        <w:rPr>
          <w:rFonts w:ascii="Times New Roman" w:hAnsi="Times New Roman" w:cs="Times New Roman"/>
          <w:sz w:val="20"/>
          <w:szCs w:val="20"/>
        </w:rPr>
        <w:t>COB3: Cake with OB3 (oleogel with safflower oil + 3% bees wax)</w:t>
      </w:r>
    </w:p>
    <w:p w14:paraId="71B3C142" w14:textId="1487B9D1" w:rsidR="001C3499" w:rsidRPr="001C3499" w:rsidRDefault="001C3499" w:rsidP="00A80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3499">
        <w:rPr>
          <w:rFonts w:ascii="Times New Roman" w:hAnsi="Times New Roman" w:cs="Times New Roman"/>
          <w:sz w:val="20"/>
          <w:szCs w:val="20"/>
        </w:rPr>
        <w:t>COB5: Cake with OB5 (oleogel with safflower oil + 5% bees wax)</w:t>
      </w:r>
    </w:p>
    <w:p w14:paraId="07053F3F" w14:textId="1B48E8F4" w:rsidR="001C3499" w:rsidRDefault="001C3499" w:rsidP="00A80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3499">
        <w:rPr>
          <w:rFonts w:ascii="Times New Roman" w:hAnsi="Times New Roman" w:cs="Times New Roman"/>
          <w:sz w:val="20"/>
          <w:szCs w:val="20"/>
        </w:rPr>
        <w:t>COB10: Cake with OB10 (oleogel with safflower oil + 10% bees wax)</w:t>
      </w:r>
    </w:p>
    <w:p w14:paraId="571DA7D7" w14:textId="2914C0F7" w:rsidR="00A458A7" w:rsidRDefault="00A458A7" w:rsidP="00A80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CS: </w:t>
      </w:r>
      <w:r w:rsidRPr="001C3499">
        <w:rPr>
          <w:rFonts w:ascii="Times New Roman" w:hAnsi="Times New Roman" w:cs="Times New Roman"/>
          <w:sz w:val="20"/>
          <w:szCs w:val="20"/>
        </w:rPr>
        <w:t xml:space="preserve">Cake with </w:t>
      </w:r>
      <w:r>
        <w:rPr>
          <w:rFonts w:ascii="Times New Roman" w:hAnsi="Times New Roman" w:cs="Times New Roman"/>
          <w:sz w:val="20"/>
          <w:szCs w:val="20"/>
        </w:rPr>
        <w:t>S (shortening)</w:t>
      </w:r>
    </w:p>
    <w:sectPr w:rsidR="00A45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843"/>
    <w:rsid w:val="00012CE0"/>
    <w:rsid w:val="001C3499"/>
    <w:rsid w:val="00274CE5"/>
    <w:rsid w:val="002A4571"/>
    <w:rsid w:val="00383A1A"/>
    <w:rsid w:val="0041069F"/>
    <w:rsid w:val="004473EC"/>
    <w:rsid w:val="0048155F"/>
    <w:rsid w:val="004B0205"/>
    <w:rsid w:val="00513B55"/>
    <w:rsid w:val="00547DFC"/>
    <w:rsid w:val="00555FA0"/>
    <w:rsid w:val="00595EFD"/>
    <w:rsid w:val="007162BD"/>
    <w:rsid w:val="00757200"/>
    <w:rsid w:val="007F0A5E"/>
    <w:rsid w:val="00806DC1"/>
    <w:rsid w:val="00807426"/>
    <w:rsid w:val="00902D1A"/>
    <w:rsid w:val="009C5650"/>
    <w:rsid w:val="00A458A7"/>
    <w:rsid w:val="00A80BB0"/>
    <w:rsid w:val="00B73F1F"/>
    <w:rsid w:val="00B96863"/>
    <w:rsid w:val="00C22B73"/>
    <w:rsid w:val="00C9777B"/>
    <w:rsid w:val="00DD7E8C"/>
    <w:rsid w:val="00E34843"/>
    <w:rsid w:val="00EE633E"/>
    <w:rsid w:val="00F6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39EFA5"/>
  <w15:chartTrackingRefBased/>
  <w15:docId w15:val="{EE1B2E96-C283-4B2F-8E70-23E6BB010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61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DellPC</dc:creator>
  <cp:keywords/>
  <dc:description/>
  <cp:lastModifiedBy>DellPC</cp:lastModifiedBy>
  <cp:revision>22</cp:revision>
  <dcterms:created xsi:type="dcterms:W3CDTF">2022-09-23T10:44:00Z</dcterms:created>
  <dcterms:modified xsi:type="dcterms:W3CDTF">2022-11-01T09:45:00Z</dcterms:modified>
</cp:coreProperties>
</file>