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442FE" w14:textId="5919AFEA" w:rsidR="00F618FC" w:rsidRPr="00772772" w:rsidRDefault="005D2656" w:rsidP="005B1BA4">
      <w:pPr>
        <w:spacing w:after="0" w:line="48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Oral a</w:t>
      </w:r>
      <w:r w:rsidR="004B1BB9" w:rsidRPr="00772772">
        <w:rPr>
          <w:rFonts w:ascii="Arial" w:hAnsi="Arial" w:cs="Arial"/>
          <w:b/>
          <w:sz w:val="28"/>
        </w:rPr>
        <w:t>ntibiotics</w:t>
      </w:r>
      <w:r w:rsidR="00632607" w:rsidRPr="00772772">
        <w:rPr>
          <w:rFonts w:ascii="Arial" w:hAnsi="Arial" w:cs="Arial"/>
          <w:b/>
          <w:sz w:val="28"/>
        </w:rPr>
        <w:t xml:space="preserve"> </w:t>
      </w:r>
      <w:r w:rsidR="00D675A4">
        <w:rPr>
          <w:rFonts w:ascii="Arial" w:hAnsi="Arial" w:cs="Arial"/>
          <w:b/>
          <w:sz w:val="28"/>
        </w:rPr>
        <w:t>lower</w:t>
      </w:r>
      <w:r w:rsidR="004B1BB9" w:rsidRPr="00772772">
        <w:rPr>
          <w:rFonts w:ascii="Arial" w:hAnsi="Arial" w:cs="Arial"/>
          <w:b/>
          <w:sz w:val="28"/>
        </w:rPr>
        <w:t xml:space="preserve"> mycophenolate mofetil </w:t>
      </w:r>
      <w:r w:rsidR="00632607" w:rsidRPr="00772772">
        <w:rPr>
          <w:rFonts w:ascii="Arial" w:hAnsi="Arial" w:cs="Arial"/>
          <w:b/>
          <w:sz w:val="28"/>
        </w:rPr>
        <w:t xml:space="preserve">drug exposure </w:t>
      </w:r>
      <w:r w:rsidR="004B1BB9" w:rsidRPr="00772772">
        <w:rPr>
          <w:rFonts w:ascii="Arial" w:hAnsi="Arial" w:cs="Arial"/>
          <w:b/>
          <w:sz w:val="28"/>
        </w:rPr>
        <w:t xml:space="preserve">by </w:t>
      </w:r>
      <w:r w:rsidR="00772772" w:rsidRPr="00772772">
        <w:rPr>
          <w:rFonts w:ascii="Arial" w:hAnsi="Arial" w:cs="Arial"/>
          <w:b/>
          <w:sz w:val="28"/>
        </w:rPr>
        <w:t>interfering with</w:t>
      </w:r>
      <w:r w:rsidR="004B1BB9" w:rsidRPr="00772772">
        <w:rPr>
          <w:rFonts w:ascii="Arial" w:hAnsi="Arial" w:cs="Arial"/>
          <w:b/>
          <w:sz w:val="28"/>
        </w:rPr>
        <w:t xml:space="preserve"> </w:t>
      </w:r>
      <w:r w:rsidR="00D675A4">
        <w:rPr>
          <w:rFonts w:ascii="Arial" w:hAnsi="Arial" w:cs="Arial"/>
          <w:b/>
          <w:sz w:val="28"/>
        </w:rPr>
        <w:t xml:space="preserve">the </w:t>
      </w:r>
      <w:r w:rsidR="004B1BB9" w:rsidRPr="00772772">
        <w:rPr>
          <w:rFonts w:ascii="Arial" w:hAnsi="Arial" w:cs="Arial"/>
          <w:b/>
          <w:sz w:val="28"/>
        </w:rPr>
        <w:t xml:space="preserve">enterohepatic </w:t>
      </w:r>
      <w:r w:rsidR="00B36009">
        <w:rPr>
          <w:rFonts w:ascii="Arial" w:hAnsi="Arial" w:cs="Arial"/>
          <w:b/>
          <w:sz w:val="28"/>
        </w:rPr>
        <w:t>re</w:t>
      </w:r>
      <w:r w:rsidR="00DA3123">
        <w:rPr>
          <w:rFonts w:ascii="Arial" w:hAnsi="Arial" w:cs="Arial"/>
          <w:b/>
          <w:sz w:val="28"/>
        </w:rPr>
        <w:t>circulation</w:t>
      </w:r>
      <w:r w:rsidR="006E50BD">
        <w:rPr>
          <w:rFonts w:ascii="Arial" w:hAnsi="Arial" w:cs="Arial"/>
          <w:b/>
          <w:sz w:val="28"/>
        </w:rPr>
        <w:t>: a case series</w:t>
      </w:r>
    </w:p>
    <w:p w14:paraId="3E01AE36" w14:textId="77777777" w:rsidR="006E50BD" w:rsidRDefault="006E50BD" w:rsidP="005B1BA4">
      <w:pPr>
        <w:spacing w:after="0" w:line="480" w:lineRule="auto"/>
        <w:rPr>
          <w:rFonts w:ascii="Arial" w:hAnsi="Arial" w:cs="Arial"/>
        </w:rPr>
      </w:pPr>
    </w:p>
    <w:p w14:paraId="2EE49D71" w14:textId="77777777" w:rsidR="004B1BB9" w:rsidRDefault="004B1BB9" w:rsidP="005B1BA4">
      <w:pPr>
        <w:spacing w:after="0" w:line="480" w:lineRule="auto"/>
        <w:rPr>
          <w:rFonts w:ascii="Arial" w:hAnsi="Arial" w:cs="Arial"/>
        </w:rPr>
      </w:pPr>
      <w:r w:rsidRPr="008335CC">
        <w:rPr>
          <w:rFonts w:ascii="Arial" w:hAnsi="Arial" w:cs="Arial"/>
          <w:b/>
        </w:rPr>
        <w:t>Authors</w:t>
      </w:r>
      <w:r>
        <w:rPr>
          <w:rFonts w:ascii="Arial" w:hAnsi="Arial" w:cs="Arial"/>
        </w:rPr>
        <w:t>:</w:t>
      </w:r>
    </w:p>
    <w:p w14:paraId="0D7D5B12" w14:textId="634B55E5" w:rsidR="00CE3912" w:rsidRDefault="00CE3912" w:rsidP="005B1BA4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Mirjam Simoons</w:t>
      </w:r>
      <w:r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 xml:space="preserve">, </w:t>
      </w:r>
      <w:r w:rsidR="00107670">
        <w:rPr>
          <w:rFonts w:ascii="Arial" w:hAnsi="Arial" w:cs="Arial"/>
        </w:rPr>
        <w:t xml:space="preserve">PharmD </w:t>
      </w:r>
      <w:r>
        <w:rPr>
          <w:rFonts w:ascii="Arial" w:hAnsi="Arial" w:cs="Arial"/>
        </w:rPr>
        <w:t>PhD</w:t>
      </w:r>
      <w:r w:rsidR="004B785C">
        <w:rPr>
          <w:rFonts w:ascii="Arial" w:hAnsi="Arial" w:cs="Arial"/>
        </w:rPr>
        <w:t xml:space="preserve"> – ORCID 0000-0001-8674-4999</w:t>
      </w:r>
      <w:r w:rsidR="00EE60B2">
        <w:rPr>
          <w:rFonts w:ascii="Arial" w:hAnsi="Arial" w:cs="Arial"/>
        </w:rPr>
        <w:t xml:space="preserve"> </w:t>
      </w:r>
      <w:hyperlink r:id="rId8" w:history="1">
        <w:r w:rsidR="00EE60B2" w:rsidRPr="00D60BB9">
          <w:rPr>
            <w:rStyle w:val="Hyperlink"/>
            <w:rFonts w:ascii="Arial" w:hAnsi="Arial" w:cs="Arial"/>
          </w:rPr>
          <w:t>m.simoons.1@erasmusmc.nl</w:t>
        </w:r>
      </w:hyperlink>
      <w:r w:rsidR="00EE60B2">
        <w:rPr>
          <w:rFonts w:ascii="Arial" w:hAnsi="Arial" w:cs="Arial"/>
        </w:rPr>
        <w:t xml:space="preserve"> </w:t>
      </w:r>
    </w:p>
    <w:p w14:paraId="1378CA66" w14:textId="04A5228F" w:rsidR="004B1BB9" w:rsidRDefault="004B1BB9" w:rsidP="005B1BA4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Kishan A.T. Naipal</w:t>
      </w:r>
      <w:r w:rsidR="00CE3912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 MD PhD</w:t>
      </w:r>
      <w:r w:rsidR="00EE60B2">
        <w:rPr>
          <w:rFonts w:ascii="Arial" w:hAnsi="Arial" w:cs="Arial"/>
        </w:rPr>
        <w:t xml:space="preserve"> </w:t>
      </w:r>
      <w:hyperlink r:id="rId9" w:history="1">
        <w:r w:rsidR="00EE60B2" w:rsidRPr="00D60BB9">
          <w:rPr>
            <w:rStyle w:val="Hyperlink"/>
            <w:rFonts w:ascii="Arial" w:hAnsi="Arial" w:cs="Arial"/>
          </w:rPr>
          <w:t>knaipal@gmail.com</w:t>
        </w:r>
      </w:hyperlink>
      <w:r w:rsidR="00EE60B2">
        <w:rPr>
          <w:rFonts w:ascii="Arial" w:hAnsi="Arial" w:cs="Arial"/>
        </w:rPr>
        <w:t xml:space="preserve"> </w:t>
      </w:r>
    </w:p>
    <w:p w14:paraId="35CFF838" w14:textId="6CD75A6A" w:rsidR="00FF2B26" w:rsidRPr="00BC36A3" w:rsidRDefault="0059508E" w:rsidP="005B1BA4">
      <w:pPr>
        <w:spacing w:after="0" w:line="480" w:lineRule="auto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H</w:t>
      </w:r>
      <w:r w:rsidR="00E473F2">
        <w:rPr>
          <w:rFonts w:ascii="Arial" w:hAnsi="Arial" w:cs="Arial"/>
          <w:lang w:val="nl-NL"/>
        </w:rPr>
        <w:t>uib</w:t>
      </w:r>
      <w:r>
        <w:rPr>
          <w:rFonts w:ascii="Arial" w:hAnsi="Arial" w:cs="Arial"/>
          <w:lang w:val="nl-NL"/>
        </w:rPr>
        <w:t xml:space="preserve"> de Jong</w:t>
      </w:r>
      <w:r>
        <w:rPr>
          <w:rFonts w:ascii="Arial" w:hAnsi="Arial" w:cs="Arial"/>
          <w:vertAlign w:val="superscript"/>
          <w:lang w:val="nl-NL"/>
        </w:rPr>
        <w:t>3,5</w:t>
      </w:r>
      <w:r>
        <w:rPr>
          <w:rFonts w:ascii="Arial" w:hAnsi="Arial" w:cs="Arial"/>
          <w:lang w:val="nl-NL"/>
        </w:rPr>
        <w:t>, MD PhD</w:t>
      </w:r>
      <w:r w:rsidR="00EE60B2">
        <w:rPr>
          <w:rFonts w:ascii="Arial" w:hAnsi="Arial" w:cs="Arial"/>
          <w:lang w:val="nl-NL"/>
        </w:rPr>
        <w:t xml:space="preserve"> </w:t>
      </w:r>
      <w:hyperlink r:id="rId10" w:history="1">
        <w:r w:rsidR="00EE60B2" w:rsidRPr="00D60BB9">
          <w:rPr>
            <w:rStyle w:val="Hyperlink"/>
            <w:rFonts w:ascii="Arial" w:hAnsi="Arial" w:cs="Arial"/>
            <w:lang w:val="nl-NL"/>
          </w:rPr>
          <w:t>h.dejong@erasmusmc.nl</w:t>
        </w:r>
      </w:hyperlink>
      <w:r w:rsidR="00EE60B2">
        <w:rPr>
          <w:rFonts w:ascii="Arial" w:hAnsi="Arial" w:cs="Arial"/>
          <w:lang w:val="nl-NL"/>
        </w:rPr>
        <w:t xml:space="preserve"> </w:t>
      </w:r>
    </w:p>
    <w:p w14:paraId="4BC382E1" w14:textId="32E63BA1" w:rsidR="00FF2B26" w:rsidRPr="008E3822" w:rsidRDefault="00FF2B26" w:rsidP="005B1BA4">
      <w:pPr>
        <w:spacing w:after="0" w:line="480" w:lineRule="auto"/>
        <w:rPr>
          <w:rFonts w:ascii="Arial" w:hAnsi="Arial" w:cs="Arial"/>
          <w:lang w:val="nl-NL"/>
        </w:rPr>
      </w:pPr>
      <w:r w:rsidRPr="00BC36A3">
        <w:rPr>
          <w:rFonts w:ascii="Arial" w:hAnsi="Arial" w:cs="Arial"/>
          <w:lang w:val="nl-NL"/>
        </w:rPr>
        <w:t>Caroline den Hoed</w:t>
      </w:r>
      <w:r w:rsidR="005E09CD">
        <w:rPr>
          <w:rFonts w:ascii="Arial" w:hAnsi="Arial" w:cs="Arial"/>
          <w:vertAlign w:val="superscript"/>
          <w:lang w:val="nl-NL"/>
        </w:rPr>
        <w:t>4</w:t>
      </w:r>
      <w:r w:rsidR="0059508E">
        <w:rPr>
          <w:rFonts w:ascii="Arial" w:hAnsi="Arial" w:cs="Arial"/>
          <w:vertAlign w:val="superscript"/>
          <w:lang w:val="nl-NL"/>
        </w:rPr>
        <w:t>,5</w:t>
      </w:r>
      <w:r w:rsidRPr="00BC36A3">
        <w:rPr>
          <w:rFonts w:ascii="Arial" w:hAnsi="Arial" w:cs="Arial"/>
          <w:lang w:val="nl-NL"/>
        </w:rPr>
        <w:t xml:space="preserve">, MD </w:t>
      </w:r>
      <w:r w:rsidR="00BC36A3">
        <w:rPr>
          <w:rFonts w:ascii="Arial" w:hAnsi="Arial" w:cs="Arial"/>
          <w:lang w:val="nl-NL"/>
        </w:rPr>
        <w:t>PhD</w:t>
      </w:r>
      <w:r w:rsidR="008E3822" w:rsidRPr="008E3822">
        <w:rPr>
          <w:rFonts w:ascii="Arial" w:hAnsi="Arial" w:cs="Arial"/>
          <w:lang w:val="nl-NL"/>
        </w:rPr>
        <w:t xml:space="preserve"> –</w:t>
      </w:r>
      <w:r w:rsidR="008E3822">
        <w:rPr>
          <w:rFonts w:ascii="Arial" w:hAnsi="Arial" w:cs="Arial"/>
          <w:lang w:val="nl-NL"/>
        </w:rPr>
        <w:t xml:space="preserve"> </w:t>
      </w:r>
      <w:r w:rsidR="002C360A">
        <w:rPr>
          <w:rFonts w:ascii="Arial" w:hAnsi="Arial" w:cs="Arial"/>
          <w:lang w:val="nl-NL"/>
        </w:rPr>
        <w:t xml:space="preserve">ORCID </w:t>
      </w:r>
      <w:r w:rsidR="008E3822" w:rsidRPr="008E3822">
        <w:rPr>
          <w:rFonts w:ascii="Arial" w:hAnsi="Arial" w:cs="Arial"/>
          <w:lang w:val="nl-NL"/>
        </w:rPr>
        <w:t>0000-0003-3840-0213</w:t>
      </w:r>
      <w:r w:rsidR="00EE60B2">
        <w:rPr>
          <w:rFonts w:ascii="Arial" w:hAnsi="Arial" w:cs="Arial"/>
          <w:lang w:val="nl-NL"/>
        </w:rPr>
        <w:t xml:space="preserve"> </w:t>
      </w:r>
      <w:hyperlink r:id="rId11" w:history="1">
        <w:r w:rsidR="00EE60B2" w:rsidRPr="00D60BB9">
          <w:rPr>
            <w:rStyle w:val="Hyperlink"/>
            <w:rFonts w:ascii="Arial" w:hAnsi="Arial" w:cs="Arial"/>
            <w:lang w:val="nl-NL"/>
          </w:rPr>
          <w:t>c.denhoed@erasmusmc.nl</w:t>
        </w:r>
      </w:hyperlink>
      <w:r w:rsidR="00EE60B2">
        <w:rPr>
          <w:rFonts w:ascii="Arial" w:hAnsi="Arial" w:cs="Arial"/>
          <w:lang w:val="nl-NL"/>
        </w:rPr>
        <w:t xml:space="preserve"> </w:t>
      </w:r>
    </w:p>
    <w:p w14:paraId="0E159D65" w14:textId="77777777" w:rsidR="006E0424" w:rsidRPr="00EE60B2" w:rsidRDefault="006E0424" w:rsidP="006E0424">
      <w:pPr>
        <w:spacing w:after="0" w:line="480" w:lineRule="auto"/>
        <w:rPr>
          <w:rFonts w:ascii="Arial" w:hAnsi="Arial" w:cs="Arial"/>
          <w:lang w:val="nl-NL"/>
        </w:rPr>
      </w:pPr>
      <w:r w:rsidRPr="00EE60B2">
        <w:rPr>
          <w:rFonts w:ascii="Arial" w:hAnsi="Arial" w:cs="Arial"/>
          <w:lang w:val="nl-NL"/>
        </w:rPr>
        <w:t>Brenda C.M. de Winter</w:t>
      </w:r>
      <w:r w:rsidRPr="00EE60B2">
        <w:rPr>
          <w:rFonts w:ascii="Arial" w:hAnsi="Arial" w:cs="Arial"/>
          <w:vertAlign w:val="superscript"/>
          <w:lang w:val="nl-NL"/>
        </w:rPr>
        <w:t>1,5</w:t>
      </w:r>
      <w:r w:rsidRPr="00EE60B2">
        <w:rPr>
          <w:rFonts w:ascii="Arial" w:hAnsi="Arial" w:cs="Arial"/>
          <w:lang w:val="nl-NL"/>
        </w:rPr>
        <w:t xml:space="preserve">, PharmD PhD – ORCID 0000-0002-4452-8443 </w:t>
      </w:r>
      <w:hyperlink r:id="rId12" w:history="1">
        <w:r w:rsidRPr="00D60BB9">
          <w:rPr>
            <w:rStyle w:val="Hyperlink"/>
            <w:rFonts w:ascii="Arial" w:hAnsi="Arial" w:cs="Arial"/>
            <w:lang w:val="nl-NL"/>
          </w:rPr>
          <w:t>b.dewinter@erasmusmc.nl</w:t>
        </w:r>
      </w:hyperlink>
      <w:r w:rsidRPr="00EE60B2">
        <w:rPr>
          <w:rFonts w:ascii="Arial" w:hAnsi="Arial" w:cs="Arial"/>
          <w:lang w:val="nl-NL"/>
        </w:rPr>
        <w:t xml:space="preserve"> </w:t>
      </w:r>
    </w:p>
    <w:p w14:paraId="1BF9766F" w14:textId="7FBDA50C" w:rsidR="004B1BB9" w:rsidRPr="00EE60B2" w:rsidRDefault="004B1BB9" w:rsidP="005B1BA4">
      <w:pPr>
        <w:spacing w:after="0" w:line="480" w:lineRule="auto"/>
        <w:rPr>
          <w:rFonts w:ascii="Arial" w:hAnsi="Arial" w:cs="Arial"/>
          <w:lang w:val="nl-NL"/>
        </w:rPr>
      </w:pPr>
      <w:r w:rsidRPr="00EE60B2">
        <w:rPr>
          <w:rFonts w:ascii="Arial" w:hAnsi="Arial" w:cs="Arial"/>
          <w:lang w:val="nl-NL"/>
        </w:rPr>
        <w:t xml:space="preserve">Midas </w:t>
      </w:r>
      <w:r w:rsidR="00D675A4" w:rsidRPr="00EE60B2">
        <w:rPr>
          <w:rFonts w:ascii="Arial" w:hAnsi="Arial" w:cs="Arial"/>
          <w:lang w:val="nl-NL"/>
        </w:rPr>
        <w:t xml:space="preserve">B. </w:t>
      </w:r>
      <w:r w:rsidRPr="00EE60B2">
        <w:rPr>
          <w:rFonts w:ascii="Arial" w:hAnsi="Arial" w:cs="Arial"/>
          <w:lang w:val="nl-NL"/>
        </w:rPr>
        <w:t>Mulder</w:t>
      </w:r>
      <w:r w:rsidR="00CE3912" w:rsidRPr="00EE60B2">
        <w:rPr>
          <w:rFonts w:ascii="Arial" w:hAnsi="Arial" w:cs="Arial"/>
          <w:vertAlign w:val="superscript"/>
          <w:lang w:val="nl-NL"/>
        </w:rPr>
        <w:t>1</w:t>
      </w:r>
      <w:r w:rsidR="0094759C" w:rsidRPr="00EE60B2">
        <w:rPr>
          <w:rFonts w:ascii="Arial" w:hAnsi="Arial" w:cs="Arial"/>
          <w:vertAlign w:val="superscript"/>
          <w:lang w:val="nl-NL"/>
        </w:rPr>
        <w:t>,</w:t>
      </w:r>
      <w:r w:rsidR="0059508E" w:rsidRPr="00EE60B2">
        <w:rPr>
          <w:rFonts w:ascii="Arial" w:hAnsi="Arial" w:cs="Arial"/>
          <w:vertAlign w:val="superscript"/>
          <w:lang w:val="nl-NL"/>
        </w:rPr>
        <w:t>5</w:t>
      </w:r>
      <w:r w:rsidRPr="00EE60B2">
        <w:rPr>
          <w:rFonts w:ascii="Arial" w:hAnsi="Arial" w:cs="Arial"/>
          <w:lang w:val="nl-NL"/>
        </w:rPr>
        <w:t xml:space="preserve">, </w:t>
      </w:r>
      <w:r w:rsidR="00107670" w:rsidRPr="00EE60B2">
        <w:rPr>
          <w:rFonts w:ascii="Arial" w:hAnsi="Arial" w:cs="Arial"/>
          <w:lang w:val="nl-NL"/>
        </w:rPr>
        <w:t>PharmD</w:t>
      </w:r>
      <w:r w:rsidR="008E3822" w:rsidRPr="00EE60B2">
        <w:rPr>
          <w:rFonts w:ascii="Arial" w:hAnsi="Arial" w:cs="Arial"/>
          <w:lang w:val="nl-NL"/>
        </w:rPr>
        <w:t xml:space="preserve"> – </w:t>
      </w:r>
      <w:r w:rsidR="002C360A" w:rsidRPr="00EE60B2">
        <w:rPr>
          <w:rFonts w:ascii="Arial" w:hAnsi="Arial" w:cs="Arial"/>
          <w:lang w:val="nl-NL"/>
        </w:rPr>
        <w:t xml:space="preserve">ORCID </w:t>
      </w:r>
      <w:r w:rsidR="008E3822" w:rsidRPr="00EE60B2">
        <w:rPr>
          <w:rFonts w:ascii="Arial" w:hAnsi="Arial" w:cs="Arial"/>
          <w:lang w:val="nl-NL"/>
        </w:rPr>
        <w:t xml:space="preserve">0000-0002-0925-3771 </w:t>
      </w:r>
      <w:hyperlink r:id="rId13" w:history="1">
        <w:r w:rsidR="00EE60B2" w:rsidRPr="00EE60B2">
          <w:rPr>
            <w:rStyle w:val="Hyperlink"/>
            <w:rFonts w:ascii="Arial" w:hAnsi="Arial" w:cs="Arial"/>
            <w:lang w:val="nl-NL"/>
          </w:rPr>
          <w:t>m.b.mulder@erasmusmc.nl</w:t>
        </w:r>
      </w:hyperlink>
      <w:r w:rsidR="00EE60B2" w:rsidRPr="00EE60B2">
        <w:rPr>
          <w:rFonts w:ascii="Arial" w:hAnsi="Arial" w:cs="Arial"/>
          <w:lang w:val="nl-NL"/>
        </w:rPr>
        <w:t xml:space="preserve"> </w:t>
      </w:r>
    </w:p>
    <w:p w14:paraId="00A020C8" w14:textId="77777777" w:rsidR="004B1BB9" w:rsidRPr="00EE60B2" w:rsidRDefault="004B1BB9" w:rsidP="005B1BA4">
      <w:pPr>
        <w:spacing w:after="0" w:line="480" w:lineRule="auto"/>
        <w:rPr>
          <w:rFonts w:ascii="Arial" w:hAnsi="Arial" w:cs="Arial"/>
          <w:lang w:val="nl-NL"/>
        </w:rPr>
      </w:pPr>
    </w:p>
    <w:p w14:paraId="1A1644F1" w14:textId="31A07476" w:rsidR="004B1BB9" w:rsidRDefault="004B1BB9" w:rsidP="005B1BA4">
      <w:pPr>
        <w:spacing w:after="0" w:line="480" w:lineRule="auto"/>
        <w:rPr>
          <w:rFonts w:ascii="Arial" w:hAnsi="Arial" w:cs="Arial"/>
        </w:rPr>
      </w:pPr>
      <w:r w:rsidRPr="007759D7">
        <w:rPr>
          <w:rFonts w:ascii="Arial" w:hAnsi="Arial" w:cs="Arial"/>
          <w:b/>
        </w:rPr>
        <w:t>Affiliation</w:t>
      </w:r>
      <w:r w:rsidR="00CE3912">
        <w:rPr>
          <w:rFonts w:ascii="Arial" w:hAnsi="Arial" w:cs="Arial"/>
          <w:b/>
        </w:rPr>
        <w:t>s:</w:t>
      </w:r>
    </w:p>
    <w:p w14:paraId="110CF892" w14:textId="77777777" w:rsidR="00CE3912" w:rsidRDefault="00CE3912" w:rsidP="005B1BA4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Department of Hospital Pharmacy, ErasmusMC, University Medical Center Rotterdam, Rotterdam, The Netherlands </w:t>
      </w:r>
    </w:p>
    <w:p w14:paraId="7BEA6C24" w14:textId="5DB8AE8B" w:rsidR="00CE3912" w:rsidRDefault="004B1BB9" w:rsidP="005B1BA4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Department of Internal Medicine, ErasmusMC,</w:t>
      </w:r>
      <w:r w:rsidR="0075651A">
        <w:rPr>
          <w:rFonts w:ascii="Arial" w:hAnsi="Arial" w:cs="Arial"/>
        </w:rPr>
        <w:t xml:space="preserve"> University Medical Center Rotterdam,</w:t>
      </w:r>
      <w:r>
        <w:rPr>
          <w:rFonts w:ascii="Arial" w:hAnsi="Arial" w:cs="Arial"/>
        </w:rPr>
        <w:t xml:space="preserve"> </w:t>
      </w:r>
    </w:p>
    <w:p w14:paraId="5D5BE8CA" w14:textId="677E4647" w:rsidR="0059508E" w:rsidRPr="0059508E" w:rsidRDefault="004B1BB9" w:rsidP="005B1BA4">
      <w:pPr>
        <w:pStyle w:val="ListParagraph"/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Rotterdam, The Netherlands</w:t>
      </w:r>
    </w:p>
    <w:p w14:paraId="4DC93BAE" w14:textId="15FF3A7F" w:rsidR="0059508E" w:rsidRDefault="0059508E" w:rsidP="005B1BA4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Department of Pediatrics, ErasmusMC</w:t>
      </w:r>
      <w:r w:rsidR="00C06F33">
        <w:rPr>
          <w:rFonts w:ascii="Arial" w:hAnsi="Arial" w:cs="Arial"/>
        </w:rPr>
        <w:t xml:space="preserve"> – Sophia Children’s Hospital</w:t>
      </w:r>
      <w:r>
        <w:rPr>
          <w:rFonts w:ascii="Arial" w:hAnsi="Arial" w:cs="Arial"/>
        </w:rPr>
        <w:t>, University Medical Center Rotterdam, Rotterdam, The Netherlands</w:t>
      </w:r>
    </w:p>
    <w:p w14:paraId="22D31E13" w14:textId="0BA82CBE" w:rsidR="00FF2B26" w:rsidRDefault="00FF2B26" w:rsidP="005B1BA4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Department of </w:t>
      </w:r>
      <w:r w:rsidR="0094759C">
        <w:rPr>
          <w:rFonts w:ascii="Arial" w:hAnsi="Arial" w:cs="Arial"/>
        </w:rPr>
        <w:t>Gastroenterology and Hepatology</w:t>
      </w:r>
      <w:r>
        <w:rPr>
          <w:rFonts w:ascii="Arial" w:hAnsi="Arial" w:cs="Arial"/>
        </w:rPr>
        <w:t xml:space="preserve">, ErasmusMC, University Medical Center Rotterdam, </w:t>
      </w:r>
      <w:r w:rsidRPr="00BC36A3">
        <w:rPr>
          <w:rFonts w:ascii="Arial" w:hAnsi="Arial" w:cs="Arial"/>
        </w:rPr>
        <w:t>Rotterdam, The Netherlands</w:t>
      </w:r>
    </w:p>
    <w:p w14:paraId="2458AE6D" w14:textId="7B1D5762" w:rsidR="0094759C" w:rsidRPr="00BC36A3" w:rsidRDefault="00BC36A3" w:rsidP="005B1BA4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94759C" w:rsidRPr="0094759C">
        <w:rPr>
          <w:rFonts w:ascii="Arial" w:hAnsi="Arial" w:cs="Arial"/>
        </w:rPr>
        <w:t>he Erasmus</w:t>
      </w:r>
      <w:r w:rsidR="0094759C" w:rsidRPr="00BC36A3">
        <w:rPr>
          <w:rFonts w:ascii="Arial" w:hAnsi="Arial" w:cs="Arial"/>
        </w:rPr>
        <w:t xml:space="preserve">MC Transplant Institute, </w:t>
      </w:r>
      <w:r w:rsidR="0094759C">
        <w:rPr>
          <w:rFonts w:ascii="Arial" w:hAnsi="Arial" w:cs="Arial"/>
        </w:rPr>
        <w:t xml:space="preserve">University Medical Center Rotterdam, </w:t>
      </w:r>
      <w:r w:rsidR="0094759C" w:rsidRPr="00460EE9">
        <w:rPr>
          <w:rFonts w:ascii="Arial" w:hAnsi="Arial" w:cs="Arial"/>
        </w:rPr>
        <w:t>Rotterdam, The Netherlands</w:t>
      </w:r>
    </w:p>
    <w:p w14:paraId="6A2EE1C9" w14:textId="77777777" w:rsidR="00FF2B26" w:rsidRDefault="00FF2B26" w:rsidP="005B1BA4">
      <w:pPr>
        <w:pStyle w:val="ListParagraph"/>
        <w:spacing w:after="0" w:line="480" w:lineRule="auto"/>
        <w:rPr>
          <w:rFonts w:ascii="Arial" w:hAnsi="Arial" w:cs="Arial"/>
        </w:rPr>
      </w:pPr>
    </w:p>
    <w:p w14:paraId="613870FC" w14:textId="77777777" w:rsidR="0075651A" w:rsidRDefault="0075651A" w:rsidP="005B1BA4">
      <w:pPr>
        <w:spacing w:after="0" w:line="480" w:lineRule="auto"/>
        <w:rPr>
          <w:rFonts w:ascii="Arial" w:hAnsi="Arial" w:cs="Arial"/>
        </w:rPr>
      </w:pPr>
    </w:p>
    <w:p w14:paraId="4D534F2F" w14:textId="77777777" w:rsidR="0075651A" w:rsidRDefault="0075651A" w:rsidP="005B1BA4">
      <w:pPr>
        <w:spacing w:after="0" w:line="480" w:lineRule="auto"/>
        <w:rPr>
          <w:rFonts w:ascii="Arial" w:hAnsi="Arial" w:cs="Arial"/>
          <w:b/>
        </w:rPr>
      </w:pPr>
      <w:r w:rsidRPr="007759D7">
        <w:rPr>
          <w:rFonts w:ascii="Arial" w:hAnsi="Arial" w:cs="Arial"/>
          <w:b/>
        </w:rPr>
        <w:lastRenderedPageBreak/>
        <w:t>Corresponding author:</w:t>
      </w:r>
    </w:p>
    <w:p w14:paraId="10119D89" w14:textId="603D163D" w:rsidR="007759D7" w:rsidRPr="005B1BA4" w:rsidRDefault="00B8454C" w:rsidP="005B1BA4">
      <w:pPr>
        <w:spacing w:after="0" w:line="480" w:lineRule="auto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Midas Mulder</w:t>
      </w:r>
      <w:r w:rsidR="005B1BA4" w:rsidRPr="005B1BA4">
        <w:rPr>
          <w:rFonts w:ascii="Arial" w:hAnsi="Arial" w:cs="Arial"/>
          <w:lang w:val="nl-NL"/>
        </w:rPr>
        <w:t>, PharmD</w:t>
      </w:r>
      <w:r>
        <w:rPr>
          <w:rFonts w:ascii="Arial" w:hAnsi="Arial" w:cs="Arial"/>
          <w:lang w:val="nl-NL"/>
        </w:rPr>
        <w:t xml:space="preserve"> </w:t>
      </w:r>
    </w:p>
    <w:p w14:paraId="0ED553FC" w14:textId="00CD4C9A" w:rsidR="007759D7" w:rsidRDefault="007759D7" w:rsidP="005B1BA4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Department of Hospital Pharmacy, Room N</w:t>
      </w:r>
      <w:r w:rsidR="00CA4F0D">
        <w:rPr>
          <w:rFonts w:ascii="Arial" w:hAnsi="Arial" w:cs="Arial"/>
        </w:rPr>
        <w:t>c</w:t>
      </w:r>
      <w:bookmarkStart w:id="0" w:name="_GoBack"/>
      <w:bookmarkEnd w:id="0"/>
      <w:r>
        <w:rPr>
          <w:rFonts w:ascii="Arial" w:hAnsi="Arial" w:cs="Arial"/>
        </w:rPr>
        <w:t>-2</w:t>
      </w:r>
      <w:r w:rsidR="00B8454C">
        <w:rPr>
          <w:rFonts w:ascii="Arial" w:hAnsi="Arial" w:cs="Arial"/>
        </w:rPr>
        <w:t>12</w:t>
      </w:r>
    </w:p>
    <w:p w14:paraId="29039B67" w14:textId="77777777" w:rsidR="007759D7" w:rsidRDefault="007759D7" w:rsidP="005B1BA4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ErasmusMC University Medical Center</w:t>
      </w:r>
    </w:p>
    <w:p w14:paraId="0A6D8262" w14:textId="77777777" w:rsidR="007759D7" w:rsidRDefault="007759D7" w:rsidP="005B1BA4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PO box 2040, 3000CA, Rotterdam</w:t>
      </w:r>
    </w:p>
    <w:p w14:paraId="262F936A" w14:textId="77777777" w:rsidR="007759D7" w:rsidRDefault="007759D7" w:rsidP="005B1BA4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The Netherlands</w:t>
      </w:r>
    </w:p>
    <w:p w14:paraId="05DA82D6" w14:textId="6EA9A93D" w:rsidR="00E67578" w:rsidRDefault="007759D7" w:rsidP="005B1BA4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Email: </w:t>
      </w:r>
      <w:hyperlink r:id="rId14" w:history="1">
        <w:r w:rsidR="00B8454C" w:rsidRPr="00B8454C">
          <w:rPr>
            <w:rStyle w:val="Hyperlink"/>
            <w:rFonts w:ascii="Arial" w:hAnsi="Arial" w:cs="Arial"/>
          </w:rPr>
          <w:t>m.b.mulder@erasmusmc.nl</w:t>
        </w:r>
      </w:hyperlink>
    </w:p>
    <w:p w14:paraId="48C7FF0A" w14:textId="5A68BDB3" w:rsidR="00B31852" w:rsidRDefault="00B31852" w:rsidP="00EE60B2">
      <w:pPr>
        <w:spacing w:line="480" w:lineRule="auto"/>
        <w:rPr>
          <w:rFonts w:ascii="Arial" w:hAnsi="Arial" w:cs="Arial"/>
          <w:b/>
        </w:rPr>
      </w:pPr>
    </w:p>
    <w:p w14:paraId="338CB26C" w14:textId="77777777" w:rsidR="00EE60B2" w:rsidRDefault="00EE60B2" w:rsidP="00EE60B2">
      <w:pPr>
        <w:spacing w:line="480" w:lineRule="auto"/>
        <w:rPr>
          <w:rFonts w:ascii="Arial" w:hAnsi="Arial" w:cs="Arial"/>
          <w:b/>
        </w:rPr>
      </w:pPr>
      <w:r w:rsidRPr="00B11CDF">
        <w:rPr>
          <w:rFonts w:ascii="Arial" w:hAnsi="Arial" w:cs="Arial"/>
          <w:b/>
        </w:rPr>
        <w:t>Data availability statement</w:t>
      </w:r>
    </w:p>
    <w:p w14:paraId="37A5B865" w14:textId="73F1EF7A" w:rsidR="00EE60B2" w:rsidRDefault="00EE60B2" w:rsidP="00EE60B2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Data from the cases are available upon request. </w:t>
      </w:r>
    </w:p>
    <w:p w14:paraId="2EC080B4" w14:textId="77777777" w:rsidR="00EE60B2" w:rsidRDefault="00EE60B2" w:rsidP="00EE60B2">
      <w:pPr>
        <w:spacing w:line="480" w:lineRule="auto"/>
        <w:rPr>
          <w:rFonts w:ascii="Arial" w:hAnsi="Arial" w:cs="Arial"/>
          <w:b/>
        </w:rPr>
      </w:pPr>
    </w:p>
    <w:p w14:paraId="5652469A" w14:textId="19CED4A5" w:rsidR="00B31852" w:rsidRDefault="00EE60B2" w:rsidP="00EE60B2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B31852">
        <w:rPr>
          <w:rFonts w:ascii="Arial" w:hAnsi="Arial" w:cs="Arial"/>
          <w:b/>
        </w:rPr>
        <w:t>unding</w:t>
      </w:r>
      <w:r>
        <w:rPr>
          <w:rFonts w:ascii="Arial" w:hAnsi="Arial" w:cs="Arial"/>
          <w:b/>
        </w:rPr>
        <w:t xml:space="preserve"> statement</w:t>
      </w:r>
    </w:p>
    <w:p w14:paraId="60E3505C" w14:textId="74848CF9" w:rsidR="00B31852" w:rsidRDefault="00B31852" w:rsidP="00EE60B2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 funding was received for this work or manuscript. </w:t>
      </w:r>
    </w:p>
    <w:p w14:paraId="572671CD" w14:textId="214700AD" w:rsidR="00B31852" w:rsidRDefault="00B31852" w:rsidP="00EE60B2">
      <w:pPr>
        <w:spacing w:line="480" w:lineRule="auto"/>
        <w:rPr>
          <w:rFonts w:ascii="Arial" w:hAnsi="Arial" w:cs="Arial"/>
        </w:rPr>
      </w:pPr>
    </w:p>
    <w:p w14:paraId="3BF1AFD6" w14:textId="4E838F64" w:rsidR="00B31852" w:rsidRDefault="00EE60B2" w:rsidP="00EE60B2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Conflict of interest d</w:t>
      </w:r>
      <w:r w:rsidR="00B31852">
        <w:rPr>
          <w:rFonts w:ascii="Arial" w:hAnsi="Arial" w:cs="Arial"/>
          <w:b/>
        </w:rPr>
        <w:t>isclosure</w:t>
      </w:r>
    </w:p>
    <w:p w14:paraId="528507AD" w14:textId="1A2C5685" w:rsidR="00B31852" w:rsidRDefault="00B31852" w:rsidP="00EE60B2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authors report no conflict of interest. No commercial organization was involved in the manuscript preparation. </w:t>
      </w:r>
    </w:p>
    <w:p w14:paraId="41A506D5" w14:textId="26BD6189" w:rsidR="00B31852" w:rsidRDefault="00B31852" w:rsidP="00EE60B2">
      <w:pPr>
        <w:spacing w:line="480" w:lineRule="auto"/>
        <w:rPr>
          <w:rFonts w:ascii="Arial" w:hAnsi="Arial" w:cs="Arial"/>
        </w:rPr>
      </w:pPr>
    </w:p>
    <w:p w14:paraId="4098E1EB" w14:textId="349F6770" w:rsidR="00C65BCF" w:rsidRPr="00EE60B2" w:rsidRDefault="00EE60B2" w:rsidP="00EE60B2">
      <w:pPr>
        <w:spacing w:line="480" w:lineRule="auto"/>
        <w:rPr>
          <w:rFonts w:ascii="Arial" w:hAnsi="Arial" w:cs="Arial"/>
          <w:b/>
        </w:rPr>
      </w:pPr>
      <w:r w:rsidRPr="00EE60B2">
        <w:rPr>
          <w:rFonts w:ascii="Arial" w:hAnsi="Arial" w:cs="Arial"/>
          <w:b/>
        </w:rPr>
        <w:t>Ethics approval statement / Patient consent statement / Permission to reproduce material from other sources / Clinical trial registration</w:t>
      </w:r>
    </w:p>
    <w:p w14:paraId="08960345" w14:textId="29E8DA40" w:rsidR="00F51AF5" w:rsidRPr="00B31852" w:rsidRDefault="00EE60B2" w:rsidP="00EE60B2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None of the above are </w:t>
      </w:r>
      <w:r w:rsidR="00F51AF5">
        <w:rPr>
          <w:rFonts w:ascii="Arial" w:hAnsi="Arial" w:cs="Arial"/>
        </w:rPr>
        <w:t xml:space="preserve">applicable. </w:t>
      </w:r>
    </w:p>
    <w:sectPr w:rsidR="00F51AF5" w:rsidRPr="00B31852" w:rsidSect="00EE60B2">
      <w:pgSz w:w="12240" w:h="15840"/>
      <w:pgMar w:top="1440" w:right="1440" w:bottom="1440" w:left="1440" w:header="708" w:footer="708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7E8E2" w14:textId="77777777" w:rsidR="007D3920" w:rsidRDefault="007D3920" w:rsidP="00244906">
      <w:pPr>
        <w:spacing w:after="0" w:line="240" w:lineRule="auto"/>
      </w:pPr>
      <w:r>
        <w:separator/>
      </w:r>
    </w:p>
  </w:endnote>
  <w:endnote w:type="continuationSeparator" w:id="0">
    <w:p w14:paraId="240780A3" w14:textId="77777777" w:rsidR="007D3920" w:rsidRDefault="007D3920" w:rsidP="00244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8F666" w14:textId="77777777" w:rsidR="007D3920" w:rsidRDefault="007D3920" w:rsidP="00244906">
      <w:pPr>
        <w:spacing w:after="0" w:line="240" w:lineRule="auto"/>
      </w:pPr>
      <w:r>
        <w:separator/>
      </w:r>
    </w:p>
  </w:footnote>
  <w:footnote w:type="continuationSeparator" w:id="0">
    <w:p w14:paraId="0F262259" w14:textId="77777777" w:rsidR="007D3920" w:rsidRDefault="007D3920" w:rsidP="00244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21CDE"/>
    <w:multiLevelType w:val="hybridMultilevel"/>
    <w:tmpl w:val="1436A2D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A707F"/>
    <w:multiLevelType w:val="hybridMultilevel"/>
    <w:tmpl w:val="203A9EE4"/>
    <w:lvl w:ilvl="0" w:tplc="E570BCE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E5CEB"/>
    <w:multiLevelType w:val="hybridMultilevel"/>
    <w:tmpl w:val="BE4634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A0229D"/>
    <w:multiLevelType w:val="hybridMultilevel"/>
    <w:tmpl w:val="34A639AE"/>
    <w:lvl w:ilvl="0" w:tplc="B5B8C9E0">
      <w:start w:val="3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ancet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F618FC"/>
    <w:rsid w:val="0000443D"/>
    <w:rsid w:val="00005CF3"/>
    <w:rsid w:val="00006113"/>
    <w:rsid w:val="00007E12"/>
    <w:rsid w:val="00012B7D"/>
    <w:rsid w:val="00016794"/>
    <w:rsid w:val="00016C41"/>
    <w:rsid w:val="00021251"/>
    <w:rsid w:val="00021CD5"/>
    <w:rsid w:val="00022EBD"/>
    <w:rsid w:val="0002353B"/>
    <w:rsid w:val="00026F8E"/>
    <w:rsid w:val="00032A22"/>
    <w:rsid w:val="0003346F"/>
    <w:rsid w:val="000363C0"/>
    <w:rsid w:val="000368F6"/>
    <w:rsid w:val="0004043A"/>
    <w:rsid w:val="000436D1"/>
    <w:rsid w:val="0004787B"/>
    <w:rsid w:val="00050332"/>
    <w:rsid w:val="00050425"/>
    <w:rsid w:val="000512BB"/>
    <w:rsid w:val="000535A8"/>
    <w:rsid w:val="0005416F"/>
    <w:rsid w:val="000546D9"/>
    <w:rsid w:val="00057E1E"/>
    <w:rsid w:val="000625D2"/>
    <w:rsid w:val="00064A49"/>
    <w:rsid w:val="0006555B"/>
    <w:rsid w:val="000657DB"/>
    <w:rsid w:val="00071128"/>
    <w:rsid w:val="000725CF"/>
    <w:rsid w:val="00074197"/>
    <w:rsid w:val="00074931"/>
    <w:rsid w:val="00077B2A"/>
    <w:rsid w:val="00080573"/>
    <w:rsid w:val="00091F6D"/>
    <w:rsid w:val="00095315"/>
    <w:rsid w:val="00095D56"/>
    <w:rsid w:val="00096AAA"/>
    <w:rsid w:val="000A440F"/>
    <w:rsid w:val="000A504D"/>
    <w:rsid w:val="000A530A"/>
    <w:rsid w:val="000A5A4C"/>
    <w:rsid w:val="000A5D54"/>
    <w:rsid w:val="000B3640"/>
    <w:rsid w:val="000C554E"/>
    <w:rsid w:val="000C6DE9"/>
    <w:rsid w:val="000D1D30"/>
    <w:rsid w:val="000D4EE9"/>
    <w:rsid w:val="000D696F"/>
    <w:rsid w:val="000E76C0"/>
    <w:rsid w:val="000F14F9"/>
    <w:rsid w:val="000F1EC4"/>
    <w:rsid w:val="000F7A73"/>
    <w:rsid w:val="000F7F8E"/>
    <w:rsid w:val="001002A8"/>
    <w:rsid w:val="00100CA6"/>
    <w:rsid w:val="00105CBE"/>
    <w:rsid w:val="00107670"/>
    <w:rsid w:val="001116A3"/>
    <w:rsid w:val="00111A56"/>
    <w:rsid w:val="00123F42"/>
    <w:rsid w:val="00135198"/>
    <w:rsid w:val="001402B8"/>
    <w:rsid w:val="0014281B"/>
    <w:rsid w:val="00156952"/>
    <w:rsid w:val="00157A43"/>
    <w:rsid w:val="00161739"/>
    <w:rsid w:val="00163A1F"/>
    <w:rsid w:val="00164F92"/>
    <w:rsid w:val="00170EA2"/>
    <w:rsid w:val="00171B3F"/>
    <w:rsid w:val="00172BA4"/>
    <w:rsid w:val="00174772"/>
    <w:rsid w:val="00175E99"/>
    <w:rsid w:val="00181E65"/>
    <w:rsid w:val="0018243C"/>
    <w:rsid w:val="00183050"/>
    <w:rsid w:val="001871E6"/>
    <w:rsid w:val="00195057"/>
    <w:rsid w:val="0019663D"/>
    <w:rsid w:val="001B5D59"/>
    <w:rsid w:val="001C3DB5"/>
    <w:rsid w:val="001D1EE1"/>
    <w:rsid w:val="001D3E85"/>
    <w:rsid w:val="001E19F7"/>
    <w:rsid w:val="001E28B0"/>
    <w:rsid w:val="001E48F8"/>
    <w:rsid w:val="001E7273"/>
    <w:rsid w:val="001E79D3"/>
    <w:rsid w:val="001F322B"/>
    <w:rsid w:val="001F6C65"/>
    <w:rsid w:val="00202416"/>
    <w:rsid w:val="002072D1"/>
    <w:rsid w:val="0021102C"/>
    <w:rsid w:val="0021114D"/>
    <w:rsid w:val="002226B3"/>
    <w:rsid w:val="0022346A"/>
    <w:rsid w:val="00226A40"/>
    <w:rsid w:val="00231CBB"/>
    <w:rsid w:val="002377F2"/>
    <w:rsid w:val="00237B85"/>
    <w:rsid w:val="00241F5B"/>
    <w:rsid w:val="00244906"/>
    <w:rsid w:val="00247C76"/>
    <w:rsid w:val="00254353"/>
    <w:rsid w:val="00254FFC"/>
    <w:rsid w:val="00257392"/>
    <w:rsid w:val="00261A31"/>
    <w:rsid w:val="00264E8D"/>
    <w:rsid w:val="0027047F"/>
    <w:rsid w:val="00272A00"/>
    <w:rsid w:val="00280928"/>
    <w:rsid w:val="00281647"/>
    <w:rsid w:val="002860C7"/>
    <w:rsid w:val="002A41A5"/>
    <w:rsid w:val="002B0954"/>
    <w:rsid w:val="002B3022"/>
    <w:rsid w:val="002B363D"/>
    <w:rsid w:val="002B7472"/>
    <w:rsid w:val="002C360A"/>
    <w:rsid w:val="002C57A0"/>
    <w:rsid w:val="002D1108"/>
    <w:rsid w:val="002D2766"/>
    <w:rsid w:val="002E043F"/>
    <w:rsid w:val="002E24DD"/>
    <w:rsid w:val="002E3927"/>
    <w:rsid w:val="002E3DF3"/>
    <w:rsid w:val="002E4EE7"/>
    <w:rsid w:val="002E57EE"/>
    <w:rsid w:val="002F0ADD"/>
    <w:rsid w:val="002F0CA2"/>
    <w:rsid w:val="002F12DC"/>
    <w:rsid w:val="002F2A49"/>
    <w:rsid w:val="002F2A5E"/>
    <w:rsid w:val="003000E3"/>
    <w:rsid w:val="00300A5C"/>
    <w:rsid w:val="00302A55"/>
    <w:rsid w:val="0030354C"/>
    <w:rsid w:val="00311EDF"/>
    <w:rsid w:val="0031335D"/>
    <w:rsid w:val="00316759"/>
    <w:rsid w:val="003236E7"/>
    <w:rsid w:val="00323DC1"/>
    <w:rsid w:val="00325017"/>
    <w:rsid w:val="003276ED"/>
    <w:rsid w:val="00333152"/>
    <w:rsid w:val="003334B3"/>
    <w:rsid w:val="003350AE"/>
    <w:rsid w:val="003425D6"/>
    <w:rsid w:val="00345F2E"/>
    <w:rsid w:val="00347E98"/>
    <w:rsid w:val="00351960"/>
    <w:rsid w:val="00356095"/>
    <w:rsid w:val="003567F9"/>
    <w:rsid w:val="00361D24"/>
    <w:rsid w:val="00362400"/>
    <w:rsid w:val="0036492B"/>
    <w:rsid w:val="0037092C"/>
    <w:rsid w:val="00377806"/>
    <w:rsid w:val="00377C3D"/>
    <w:rsid w:val="003801F7"/>
    <w:rsid w:val="00385F65"/>
    <w:rsid w:val="00391E28"/>
    <w:rsid w:val="003A35F6"/>
    <w:rsid w:val="003A4117"/>
    <w:rsid w:val="003A4544"/>
    <w:rsid w:val="003A57C7"/>
    <w:rsid w:val="003B3C5A"/>
    <w:rsid w:val="003B64ED"/>
    <w:rsid w:val="003B70B1"/>
    <w:rsid w:val="003C2749"/>
    <w:rsid w:val="003D1820"/>
    <w:rsid w:val="003D2D80"/>
    <w:rsid w:val="003E15C8"/>
    <w:rsid w:val="003E19E8"/>
    <w:rsid w:val="003E20EB"/>
    <w:rsid w:val="003E4336"/>
    <w:rsid w:val="003E6C84"/>
    <w:rsid w:val="003F0886"/>
    <w:rsid w:val="003F2347"/>
    <w:rsid w:val="003F4188"/>
    <w:rsid w:val="003F605E"/>
    <w:rsid w:val="00401A16"/>
    <w:rsid w:val="0040251B"/>
    <w:rsid w:val="0040510F"/>
    <w:rsid w:val="0041239B"/>
    <w:rsid w:val="004124FB"/>
    <w:rsid w:val="004142DF"/>
    <w:rsid w:val="00414378"/>
    <w:rsid w:val="004152A7"/>
    <w:rsid w:val="00421A9A"/>
    <w:rsid w:val="00422DD2"/>
    <w:rsid w:val="00423923"/>
    <w:rsid w:val="004302DE"/>
    <w:rsid w:val="004322FF"/>
    <w:rsid w:val="00434C08"/>
    <w:rsid w:val="00435CB2"/>
    <w:rsid w:val="00440631"/>
    <w:rsid w:val="00440DE1"/>
    <w:rsid w:val="00447977"/>
    <w:rsid w:val="00450BC8"/>
    <w:rsid w:val="00453D62"/>
    <w:rsid w:val="004609C2"/>
    <w:rsid w:val="00461BCB"/>
    <w:rsid w:val="004661E9"/>
    <w:rsid w:val="00466486"/>
    <w:rsid w:val="00481916"/>
    <w:rsid w:val="00482AB1"/>
    <w:rsid w:val="004862FF"/>
    <w:rsid w:val="0049040B"/>
    <w:rsid w:val="00495A9E"/>
    <w:rsid w:val="00497B05"/>
    <w:rsid w:val="004A4EF1"/>
    <w:rsid w:val="004A5CA2"/>
    <w:rsid w:val="004A6591"/>
    <w:rsid w:val="004A67E4"/>
    <w:rsid w:val="004A7972"/>
    <w:rsid w:val="004B0651"/>
    <w:rsid w:val="004B1BB9"/>
    <w:rsid w:val="004B27E9"/>
    <w:rsid w:val="004B785C"/>
    <w:rsid w:val="004C0501"/>
    <w:rsid w:val="004C0F6E"/>
    <w:rsid w:val="004C2F4A"/>
    <w:rsid w:val="004D4993"/>
    <w:rsid w:val="004E08FD"/>
    <w:rsid w:val="004E2076"/>
    <w:rsid w:val="004E51E9"/>
    <w:rsid w:val="004E7256"/>
    <w:rsid w:val="004F4C2A"/>
    <w:rsid w:val="00507435"/>
    <w:rsid w:val="0050780B"/>
    <w:rsid w:val="00511667"/>
    <w:rsid w:val="00512020"/>
    <w:rsid w:val="00512210"/>
    <w:rsid w:val="00514409"/>
    <w:rsid w:val="00517FC7"/>
    <w:rsid w:val="00521F55"/>
    <w:rsid w:val="00531B26"/>
    <w:rsid w:val="00533690"/>
    <w:rsid w:val="00536D02"/>
    <w:rsid w:val="005410D8"/>
    <w:rsid w:val="00541E0E"/>
    <w:rsid w:val="0054331D"/>
    <w:rsid w:val="005447CD"/>
    <w:rsid w:val="00544C65"/>
    <w:rsid w:val="00546AA5"/>
    <w:rsid w:val="0054787D"/>
    <w:rsid w:val="005571F7"/>
    <w:rsid w:val="00560D04"/>
    <w:rsid w:val="00562A66"/>
    <w:rsid w:val="005671E4"/>
    <w:rsid w:val="005738E1"/>
    <w:rsid w:val="005740EE"/>
    <w:rsid w:val="00581622"/>
    <w:rsid w:val="00582D20"/>
    <w:rsid w:val="005850E3"/>
    <w:rsid w:val="005851F7"/>
    <w:rsid w:val="00586832"/>
    <w:rsid w:val="00590F9F"/>
    <w:rsid w:val="005915D2"/>
    <w:rsid w:val="0059508E"/>
    <w:rsid w:val="005A2C81"/>
    <w:rsid w:val="005A338A"/>
    <w:rsid w:val="005A5977"/>
    <w:rsid w:val="005B1BA4"/>
    <w:rsid w:val="005B2A09"/>
    <w:rsid w:val="005B3AF7"/>
    <w:rsid w:val="005B6B91"/>
    <w:rsid w:val="005C0F81"/>
    <w:rsid w:val="005C3210"/>
    <w:rsid w:val="005C57DD"/>
    <w:rsid w:val="005D0505"/>
    <w:rsid w:val="005D2656"/>
    <w:rsid w:val="005D2EBB"/>
    <w:rsid w:val="005D4E0F"/>
    <w:rsid w:val="005D5738"/>
    <w:rsid w:val="005D61C0"/>
    <w:rsid w:val="005E09CD"/>
    <w:rsid w:val="005E78A1"/>
    <w:rsid w:val="005E7DE9"/>
    <w:rsid w:val="005F2BC6"/>
    <w:rsid w:val="00604811"/>
    <w:rsid w:val="00612987"/>
    <w:rsid w:val="00613B73"/>
    <w:rsid w:val="006177D3"/>
    <w:rsid w:val="00624398"/>
    <w:rsid w:val="006278AA"/>
    <w:rsid w:val="00632607"/>
    <w:rsid w:val="006372F0"/>
    <w:rsid w:val="00650490"/>
    <w:rsid w:val="00651926"/>
    <w:rsid w:val="0065347B"/>
    <w:rsid w:val="00656EC4"/>
    <w:rsid w:val="006637AB"/>
    <w:rsid w:val="00666CF2"/>
    <w:rsid w:val="00667285"/>
    <w:rsid w:val="00670661"/>
    <w:rsid w:val="00685F8A"/>
    <w:rsid w:val="006977F4"/>
    <w:rsid w:val="006A028D"/>
    <w:rsid w:val="006B4507"/>
    <w:rsid w:val="006B6F5A"/>
    <w:rsid w:val="006C3C45"/>
    <w:rsid w:val="006D12BE"/>
    <w:rsid w:val="006D1367"/>
    <w:rsid w:val="006E0424"/>
    <w:rsid w:val="006E50BD"/>
    <w:rsid w:val="006E7D26"/>
    <w:rsid w:val="006F21AB"/>
    <w:rsid w:val="006F33D6"/>
    <w:rsid w:val="006F59F4"/>
    <w:rsid w:val="00712229"/>
    <w:rsid w:val="00714437"/>
    <w:rsid w:val="00716F7A"/>
    <w:rsid w:val="00717025"/>
    <w:rsid w:val="007176EA"/>
    <w:rsid w:val="00723E29"/>
    <w:rsid w:val="0072466C"/>
    <w:rsid w:val="00725B84"/>
    <w:rsid w:val="007472F2"/>
    <w:rsid w:val="00747D8C"/>
    <w:rsid w:val="00752325"/>
    <w:rsid w:val="0075651A"/>
    <w:rsid w:val="00756DDE"/>
    <w:rsid w:val="0076166B"/>
    <w:rsid w:val="00762EE0"/>
    <w:rsid w:val="0076742F"/>
    <w:rsid w:val="0077154D"/>
    <w:rsid w:val="0077206B"/>
    <w:rsid w:val="00772772"/>
    <w:rsid w:val="00774F71"/>
    <w:rsid w:val="007759D7"/>
    <w:rsid w:val="007771A0"/>
    <w:rsid w:val="00784E6B"/>
    <w:rsid w:val="0079265D"/>
    <w:rsid w:val="007964CE"/>
    <w:rsid w:val="00796C34"/>
    <w:rsid w:val="007A27AC"/>
    <w:rsid w:val="007A640D"/>
    <w:rsid w:val="007A7A75"/>
    <w:rsid w:val="007B4A7C"/>
    <w:rsid w:val="007B6224"/>
    <w:rsid w:val="007C1376"/>
    <w:rsid w:val="007D3920"/>
    <w:rsid w:val="007D4431"/>
    <w:rsid w:val="007D4DF2"/>
    <w:rsid w:val="007D667A"/>
    <w:rsid w:val="007F0323"/>
    <w:rsid w:val="007F1978"/>
    <w:rsid w:val="007F2615"/>
    <w:rsid w:val="007F48FD"/>
    <w:rsid w:val="007F7AC8"/>
    <w:rsid w:val="00801888"/>
    <w:rsid w:val="008022E2"/>
    <w:rsid w:val="0080311F"/>
    <w:rsid w:val="00803B9E"/>
    <w:rsid w:val="00803E1A"/>
    <w:rsid w:val="00812749"/>
    <w:rsid w:val="008147DA"/>
    <w:rsid w:val="00814CAB"/>
    <w:rsid w:val="00816293"/>
    <w:rsid w:val="00821C00"/>
    <w:rsid w:val="00823890"/>
    <w:rsid w:val="00823ACB"/>
    <w:rsid w:val="008259D6"/>
    <w:rsid w:val="00830F85"/>
    <w:rsid w:val="008335CC"/>
    <w:rsid w:val="00834625"/>
    <w:rsid w:val="00840302"/>
    <w:rsid w:val="00841872"/>
    <w:rsid w:val="00845253"/>
    <w:rsid w:val="008466C2"/>
    <w:rsid w:val="008477FA"/>
    <w:rsid w:val="00865CE0"/>
    <w:rsid w:val="0087355D"/>
    <w:rsid w:val="008762E0"/>
    <w:rsid w:val="008774D9"/>
    <w:rsid w:val="00877B98"/>
    <w:rsid w:val="00880079"/>
    <w:rsid w:val="00880228"/>
    <w:rsid w:val="008828A5"/>
    <w:rsid w:val="0088463D"/>
    <w:rsid w:val="00890390"/>
    <w:rsid w:val="008950D4"/>
    <w:rsid w:val="008B0BC6"/>
    <w:rsid w:val="008C104C"/>
    <w:rsid w:val="008C3C4D"/>
    <w:rsid w:val="008C59D0"/>
    <w:rsid w:val="008C7BE7"/>
    <w:rsid w:val="008D2216"/>
    <w:rsid w:val="008E3822"/>
    <w:rsid w:val="008E39E1"/>
    <w:rsid w:val="008E517A"/>
    <w:rsid w:val="008E54B0"/>
    <w:rsid w:val="008E7AF6"/>
    <w:rsid w:val="008F1136"/>
    <w:rsid w:val="008F4E1A"/>
    <w:rsid w:val="008F5692"/>
    <w:rsid w:val="008F7575"/>
    <w:rsid w:val="008F7622"/>
    <w:rsid w:val="00900322"/>
    <w:rsid w:val="009029CD"/>
    <w:rsid w:val="00914D45"/>
    <w:rsid w:val="0091546B"/>
    <w:rsid w:val="00915F10"/>
    <w:rsid w:val="00935ADE"/>
    <w:rsid w:val="009433D4"/>
    <w:rsid w:val="009459FF"/>
    <w:rsid w:val="0094759C"/>
    <w:rsid w:val="009476D0"/>
    <w:rsid w:val="009549B9"/>
    <w:rsid w:val="009609DB"/>
    <w:rsid w:val="00971253"/>
    <w:rsid w:val="00975400"/>
    <w:rsid w:val="00992497"/>
    <w:rsid w:val="0099374A"/>
    <w:rsid w:val="009A2D81"/>
    <w:rsid w:val="009A59F1"/>
    <w:rsid w:val="009A6C74"/>
    <w:rsid w:val="009B3ABD"/>
    <w:rsid w:val="009B50E3"/>
    <w:rsid w:val="009C0712"/>
    <w:rsid w:val="009C2195"/>
    <w:rsid w:val="009C3FFC"/>
    <w:rsid w:val="009C4FC2"/>
    <w:rsid w:val="009D3A9F"/>
    <w:rsid w:val="009D447B"/>
    <w:rsid w:val="009F0246"/>
    <w:rsid w:val="009F164D"/>
    <w:rsid w:val="009F17CC"/>
    <w:rsid w:val="009F7DBF"/>
    <w:rsid w:val="00A00586"/>
    <w:rsid w:val="00A0297D"/>
    <w:rsid w:val="00A047C3"/>
    <w:rsid w:val="00A12F8F"/>
    <w:rsid w:val="00A233E6"/>
    <w:rsid w:val="00A23A65"/>
    <w:rsid w:val="00A31A69"/>
    <w:rsid w:val="00A31A9B"/>
    <w:rsid w:val="00A3205E"/>
    <w:rsid w:val="00A330B9"/>
    <w:rsid w:val="00A346FD"/>
    <w:rsid w:val="00A3718D"/>
    <w:rsid w:val="00A419D7"/>
    <w:rsid w:val="00A4312D"/>
    <w:rsid w:val="00A43671"/>
    <w:rsid w:val="00A64035"/>
    <w:rsid w:val="00A64B66"/>
    <w:rsid w:val="00A66279"/>
    <w:rsid w:val="00A70655"/>
    <w:rsid w:val="00A73B85"/>
    <w:rsid w:val="00A831AE"/>
    <w:rsid w:val="00A83A8E"/>
    <w:rsid w:val="00A85D48"/>
    <w:rsid w:val="00A90A54"/>
    <w:rsid w:val="00A9417D"/>
    <w:rsid w:val="00AA2981"/>
    <w:rsid w:val="00AA363D"/>
    <w:rsid w:val="00AA7598"/>
    <w:rsid w:val="00AA7853"/>
    <w:rsid w:val="00AB047E"/>
    <w:rsid w:val="00AB5034"/>
    <w:rsid w:val="00AB5E11"/>
    <w:rsid w:val="00AC2D5B"/>
    <w:rsid w:val="00AC73E3"/>
    <w:rsid w:val="00AD30F1"/>
    <w:rsid w:val="00AD480B"/>
    <w:rsid w:val="00AE779D"/>
    <w:rsid w:val="00AF06E6"/>
    <w:rsid w:val="00AF2A06"/>
    <w:rsid w:val="00AF3EB7"/>
    <w:rsid w:val="00AF69BF"/>
    <w:rsid w:val="00B005A5"/>
    <w:rsid w:val="00B04B01"/>
    <w:rsid w:val="00B066FB"/>
    <w:rsid w:val="00B11CDF"/>
    <w:rsid w:val="00B14B6E"/>
    <w:rsid w:val="00B20C8B"/>
    <w:rsid w:val="00B222F5"/>
    <w:rsid w:val="00B31852"/>
    <w:rsid w:val="00B359FB"/>
    <w:rsid w:val="00B36009"/>
    <w:rsid w:val="00B36C4E"/>
    <w:rsid w:val="00B402C0"/>
    <w:rsid w:val="00B44689"/>
    <w:rsid w:val="00B46326"/>
    <w:rsid w:val="00B51A1A"/>
    <w:rsid w:val="00B54EBA"/>
    <w:rsid w:val="00B566FB"/>
    <w:rsid w:val="00B67C2B"/>
    <w:rsid w:val="00B71DFA"/>
    <w:rsid w:val="00B739DB"/>
    <w:rsid w:val="00B815F3"/>
    <w:rsid w:val="00B83081"/>
    <w:rsid w:val="00B8454C"/>
    <w:rsid w:val="00B9257D"/>
    <w:rsid w:val="00B925D3"/>
    <w:rsid w:val="00B9513D"/>
    <w:rsid w:val="00BA068D"/>
    <w:rsid w:val="00BA399B"/>
    <w:rsid w:val="00BA5EFB"/>
    <w:rsid w:val="00BA6E3D"/>
    <w:rsid w:val="00BB73BB"/>
    <w:rsid w:val="00BC00BC"/>
    <w:rsid w:val="00BC36A3"/>
    <w:rsid w:val="00BC592C"/>
    <w:rsid w:val="00BC6C2B"/>
    <w:rsid w:val="00BD05B7"/>
    <w:rsid w:val="00BD2DDD"/>
    <w:rsid w:val="00BD357C"/>
    <w:rsid w:val="00BD3602"/>
    <w:rsid w:val="00BD7D41"/>
    <w:rsid w:val="00BE0AEA"/>
    <w:rsid w:val="00BE207A"/>
    <w:rsid w:val="00BE4DB3"/>
    <w:rsid w:val="00BE6302"/>
    <w:rsid w:val="00BF0A14"/>
    <w:rsid w:val="00BF246E"/>
    <w:rsid w:val="00BF2AF1"/>
    <w:rsid w:val="00C03700"/>
    <w:rsid w:val="00C05722"/>
    <w:rsid w:val="00C059A7"/>
    <w:rsid w:val="00C06F33"/>
    <w:rsid w:val="00C13A8E"/>
    <w:rsid w:val="00C22486"/>
    <w:rsid w:val="00C24ED6"/>
    <w:rsid w:val="00C305AF"/>
    <w:rsid w:val="00C30ABB"/>
    <w:rsid w:val="00C40E91"/>
    <w:rsid w:val="00C423EA"/>
    <w:rsid w:val="00C426D6"/>
    <w:rsid w:val="00C44889"/>
    <w:rsid w:val="00C564B9"/>
    <w:rsid w:val="00C6513A"/>
    <w:rsid w:val="00C65BCF"/>
    <w:rsid w:val="00C803BA"/>
    <w:rsid w:val="00C87929"/>
    <w:rsid w:val="00C92805"/>
    <w:rsid w:val="00C93C52"/>
    <w:rsid w:val="00C94C1E"/>
    <w:rsid w:val="00C94FF5"/>
    <w:rsid w:val="00CA065C"/>
    <w:rsid w:val="00CA3A9C"/>
    <w:rsid w:val="00CA4F0D"/>
    <w:rsid w:val="00CA4FD5"/>
    <w:rsid w:val="00CA584D"/>
    <w:rsid w:val="00CA76FE"/>
    <w:rsid w:val="00CB3726"/>
    <w:rsid w:val="00CB6B47"/>
    <w:rsid w:val="00CB7E25"/>
    <w:rsid w:val="00CC100B"/>
    <w:rsid w:val="00CC1997"/>
    <w:rsid w:val="00CC4667"/>
    <w:rsid w:val="00CC6DE9"/>
    <w:rsid w:val="00CC7D7D"/>
    <w:rsid w:val="00CD072D"/>
    <w:rsid w:val="00CD5195"/>
    <w:rsid w:val="00CE36DE"/>
    <w:rsid w:val="00CE3912"/>
    <w:rsid w:val="00CE63A9"/>
    <w:rsid w:val="00CF3627"/>
    <w:rsid w:val="00CF3870"/>
    <w:rsid w:val="00CF3A6D"/>
    <w:rsid w:val="00CF6CEB"/>
    <w:rsid w:val="00CF6ED3"/>
    <w:rsid w:val="00D00E68"/>
    <w:rsid w:val="00D01B14"/>
    <w:rsid w:val="00D072C2"/>
    <w:rsid w:val="00D108D4"/>
    <w:rsid w:val="00D1217F"/>
    <w:rsid w:val="00D13641"/>
    <w:rsid w:val="00D1407A"/>
    <w:rsid w:val="00D21D80"/>
    <w:rsid w:val="00D2587B"/>
    <w:rsid w:val="00D2706C"/>
    <w:rsid w:val="00D411BE"/>
    <w:rsid w:val="00D537B0"/>
    <w:rsid w:val="00D53FF3"/>
    <w:rsid w:val="00D63669"/>
    <w:rsid w:val="00D669DE"/>
    <w:rsid w:val="00D675A4"/>
    <w:rsid w:val="00D732E3"/>
    <w:rsid w:val="00D74C3E"/>
    <w:rsid w:val="00DA285A"/>
    <w:rsid w:val="00DA3123"/>
    <w:rsid w:val="00DA4112"/>
    <w:rsid w:val="00DB1238"/>
    <w:rsid w:val="00DB1CAC"/>
    <w:rsid w:val="00DB7698"/>
    <w:rsid w:val="00DC47CB"/>
    <w:rsid w:val="00DC548C"/>
    <w:rsid w:val="00DD5703"/>
    <w:rsid w:val="00DE0E41"/>
    <w:rsid w:val="00DE594A"/>
    <w:rsid w:val="00DF0335"/>
    <w:rsid w:val="00DF4175"/>
    <w:rsid w:val="00DF5B10"/>
    <w:rsid w:val="00DF7C59"/>
    <w:rsid w:val="00E02F68"/>
    <w:rsid w:val="00E03AEE"/>
    <w:rsid w:val="00E0680F"/>
    <w:rsid w:val="00E0744B"/>
    <w:rsid w:val="00E102C6"/>
    <w:rsid w:val="00E203E4"/>
    <w:rsid w:val="00E23415"/>
    <w:rsid w:val="00E259B2"/>
    <w:rsid w:val="00E25F9B"/>
    <w:rsid w:val="00E3486F"/>
    <w:rsid w:val="00E34F78"/>
    <w:rsid w:val="00E34FD7"/>
    <w:rsid w:val="00E37B00"/>
    <w:rsid w:val="00E45E84"/>
    <w:rsid w:val="00E473F2"/>
    <w:rsid w:val="00E56142"/>
    <w:rsid w:val="00E60203"/>
    <w:rsid w:val="00E63C16"/>
    <w:rsid w:val="00E65FD9"/>
    <w:rsid w:val="00E67578"/>
    <w:rsid w:val="00E7297B"/>
    <w:rsid w:val="00E764A8"/>
    <w:rsid w:val="00E8061E"/>
    <w:rsid w:val="00E85E16"/>
    <w:rsid w:val="00E93986"/>
    <w:rsid w:val="00EA1146"/>
    <w:rsid w:val="00EA1CF5"/>
    <w:rsid w:val="00EA26BB"/>
    <w:rsid w:val="00EA446A"/>
    <w:rsid w:val="00EA7196"/>
    <w:rsid w:val="00EB1457"/>
    <w:rsid w:val="00EB34AC"/>
    <w:rsid w:val="00EB78A0"/>
    <w:rsid w:val="00EC0C36"/>
    <w:rsid w:val="00EC3C2C"/>
    <w:rsid w:val="00EC58EA"/>
    <w:rsid w:val="00ED0775"/>
    <w:rsid w:val="00ED1781"/>
    <w:rsid w:val="00EE2FC8"/>
    <w:rsid w:val="00EE60B2"/>
    <w:rsid w:val="00EF2548"/>
    <w:rsid w:val="00EF4598"/>
    <w:rsid w:val="00EF5AD5"/>
    <w:rsid w:val="00F0057B"/>
    <w:rsid w:val="00F05E1F"/>
    <w:rsid w:val="00F065AB"/>
    <w:rsid w:val="00F06CAA"/>
    <w:rsid w:val="00F105D9"/>
    <w:rsid w:val="00F108E2"/>
    <w:rsid w:val="00F115DB"/>
    <w:rsid w:val="00F138AC"/>
    <w:rsid w:val="00F205B9"/>
    <w:rsid w:val="00F216DF"/>
    <w:rsid w:val="00F21EA1"/>
    <w:rsid w:val="00F25C9F"/>
    <w:rsid w:val="00F2629E"/>
    <w:rsid w:val="00F31906"/>
    <w:rsid w:val="00F31ADE"/>
    <w:rsid w:val="00F350A4"/>
    <w:rsid w:val="00F46955"/>
    <w:rsid w:val="00F46B50"/>
    <w:rsid w:val="00F4793E"/>
    <w:rsid w:val="00F51AF5"/>
    <w:rsid w:val="00F618FC"/>
    <w:rsid w:val="00F62A01"/>
    <w:rsid w:val="00F64D61"/>
    <w:rsid w:val="00F7591A"/>
    <w:rsid w:val="00F768D1"/>
    <w:rsid w:val="00F81F0C"/>
    <w:rsid w:val="00F856FB"/>
    <w:rsid w:val="00F86A9B"/>
    <w:rsid w:val="00F9075D"/>
    <w:rsid w:val="00F90FF3"/>
    <w:rsid w:val="00F93BD8"/>
    <w:rsid w:val="00F955BB"/>
    <w:rsid w:val="00F9594A"/>
    <w:rsid w:val="00FA2FE2"/>
    <w:rsid w:val="00FA5CCE"/>
    <w:rsid w:val="00FA7E6F"/>
    <w:rsid w:val="00FB454D"/>
    <w:rsid w:val="00FB4FB5"/>
    <w:rsid w:val="00FB7BDB"/>
    <w:rsid w:val="00FC2AC2"/>
    <w:rsid w:val="00FC3DEB"/>
    <w:rsid w:val="00FE176B"/>
    <w:rsid w:val="00FE4C8A"/>
    <w:rsid w:val="00FF2B26"/>
    <w:rsid w:val="00FF5D4A"/>
    <w:rsid w:val="00FF66DD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52B318FB"/>
  <w15:chartTrackingRefBased/>
  <w15:docId w15:val="{5E2C2895-C421-4041-94FE-D797F8E53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BB9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7206B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7206B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77206B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7206B"/>
    <w:rPr>
      <w:rFonts w:ascii="Calibri" w:hAnsi="Calibri" w:cs="Calibri"/>
      <w:noProof/>
    </w:rPr>
  </w:style>
  <w:style w:type="paragraph" w:styleId="NoSpacing">
    <w:name w:val="No Spacing"/>
    <w:uiPriority w:val="1"/>
    <w:qFormat/>
    <w:rsid w:val="005B3AF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449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906"/>
  </w:style>
  <w:style w:type="paragraph" w:styleId="Footer">
    <w:name w:val="footer"/>
    <w:basedOn w:val="Normal"/>
    <w:link w:val="FooterChar"/>
    <w:uiPriority w:val="99"/>
    <w:unhideWhenUsed/>
    <w:rsid w:val="002449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906"/>
  </w:style>
  <w:style w:type="character" w:styleId="CommentReference">
    <w:name w:val="annotation reference"/>
    <w:basedOn w:val="DefaultParagraphFont"/>
    <w:uiPriority w:val="99"/>
    <w:semiHidden/>
    <w:unhideWhenUsed/>
    <w:rsid w:val="00CC10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10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10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10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100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00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C071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8092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  <w:style w:type="character" w:styleId="LineNumber">
    <w:name w:val="line number"/>
    <w:basedOn w:val="DefaultParagraphFont"/>
    <w:uiPriority w:val="99"/>
    <w:semiHidden/>
    <w:unhideWhenUsed/>
    <w:rsid w:val="00604811"/>
  </w:style>
  <w:style w:type="character" w:styleId="Hyperlink">
    <w:name w:val="Hyperlink"/>
    <w:basedOn w:val="DefaultParagraphFont"/>
    <w:uiPriority w:val="99"/>
    <w:unhideWhenUsed/>
    <w:rsid w:val="006637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4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simoons.1@erasmusmc.nl" TargetMode="External"/><Relationship Id="rId13" Type="http://schemas.openxmlformats.org/officeDocument/2006/relationships/hyperlink" Target="mailto:m.b.mulder@erasmusmc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.dewinter@erasmusmc.n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.denhoed@erasmusmc.n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h.dejong@erasmusmc.n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naipal@gmail.com" TargetMode="External"/><Relationship Id="rId14" Type="http://schemas.openxmlformats.org/officeDocument/2006/relationships/hyperlink" Target="mailto:m.b.mulder@erasmusmc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24212-9B76-4711-91C0-9FF3AEEFD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330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Erasmus MC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K.A.T. Naipal</dc:creator>
  <cp:keywords/>
  <dc:description/>
  <cp:lastModifiedBy>Mirjam Jans - Simoons</cp:lastModifiedBy>
  <cp:revision>7</cp:revision>
  <dcterms:created xsi:type="dcterms:W3CDTF">2022-09-27T12:45:00Z</dcterms:created>
  <dcterms:modified xsi:type="dcterms:W3CDTF">2022-12-08T09:32:00Z</dcterms:modified>
</cp:coreProperties>
</file>