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BA287D" w14:textId="77777777" w:rsidR="003638BC" w:rsidRDefault="003638BC">
      <w:r>
        <w:rPr>
          <w:noProof/>
        </w:rPr>
        <w:drawing>
          <wp:anchor distT="114300" distB="114300" distL="114300" distR="114300" simplePos="0" relativeHeight="251659264" behindDoc="0" locked="0" layoutInCell="1" hidden="0" allowOverlap="1" wp14:anchorId="285AC5F4" wp14:editId="3D68F6AF">
            <wp:simplePos x="0" y="0"/>
            <wp:positionH relativeFrom="margin">
              <wp:align>left</wp:align>
            </wp:positionH>
            <wp:positionV relativeFrom="paragraph">
              <wp:posOffset>396240</wp:posOffset>
            </wp:positionV>
            <wp:extent cx="4777740" cy="2621280"/>
            <wp:effectExtent l="0" t="0" r="3810" b="7620"/>
            <wp:wrapSquare wrapText="bothSides" distT="114300" distB="114300" distL="114300" distR="114300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 rotWithShape="1">
                    <a:blip r:embed="rId4"/>
                    <a:srcRect r="4711" b="9474"/>
                    <a:stretch/>
                  </pic:blipFill>
                  <pic:spPr bwMode="auto">
                    <a:xfrm>
                      <a:off x="0" y="0"/>
                      <a:ext cx="4777740" cy="2621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EAFFF47" w14:textId="77777777" w:rsidR="003638BC" w:rsidRPr="003638BC" w:rsidRDefault="003638BC" w:rsidP="003638BC"/>
    <w:p w14:paraId="50E125A7" w14:textId="77777777" w:rsidR="003638BC" w:rsidRPr="003638BC" w:rsidRDefault="003638BC" w:rsidP="003638BC"/>
    <w:p w14:paraId="686E4FDB" w14:textId="77777777" w:rsidR="003638BC" w:rsidRPr="003638BC" w:rsidRDefault="003638BC" w:rsidP="003638BC"/>
    <w:p w14:paraId="6AFA7CBE" w14:textId="77777777" w:rsidR="003638BC" w:rsidRPr="003638BC" w:rsidRDefault="003638BC" w:rsidP="003638BC"/>
    <w:p w14:paraId="26906C5A" w14:textId="77777777" w:rsidR="003638BC" w:rsidRPr="003638BC" w:rsidRDefault="003638BC" w:rsidP="003638BC"/>
    <w:p w14:paraId="0D997EC2" w14:textId="77777777" w:rsidR="003638BC" w:rsidRPr="003638BC" w:rsidRDefault="003638BC" w:rsidP="003638BC"/>
    <w:p w14:paraId="54A08595" w14:textId="77777777" w:rsidR="003638BC" w:rsidRPr="003638BC" w:rsidRDefault="003638BC" w:rsidP="003638BC"/>
    <w:p w14:paraId="2D318C4E" w14:textId="77777777" w:rsidR="003638BC" w:rsidRPr="003638BC" w:rsidRDefault="003638BC" w:rsidP="003638BC"/>
    <w:p w14:paraId="60E06ABE" w14:textId="77777777" w:rsidR="003638BC" w:rsidRPr="003638BC" w:rsidRDefault="003638BC" w:rsidP="003638BC"/>
    <w:p w14:paraId="1C6BF622" w14:textId="77777777" w:rsidR="003638BC" w:rsidRPr="003638BC" w:rsidRDefault="003638BC" w:rsidP="003638BC"/>
    <w:p w14:paraId="74CE3A89" w14:textId="77777777" w:rsidR="003638BC" w:rsidRPr="003638BC" w:rsidRDefault="003638BC" w:rsidP="003638BC"/>
    <w:p w14:paraId="26A87EDA" w14:textId="77777777" w:rsidR="003638BC" w:rsidRPr="003638BC" w:rsidRDefault="003638BC" w:rsidP="003638BC"/>
    <w:p w14:paraId="29172606" w14:textId="77777777" w:rsidR="003638BC" w:rsidRDefault="003638BC" w:rsidP="003638BC"/>
    <w:p w14:paraId="781A69D3" w14:textId="77777777" w:rsidR="008F7BF7" w:rsidRPr="003638BC" w:rsidRDefault="003638BC" w:rsidP="003638BC">
      <w:pPr>
        <w:tabs>
          <w:tab w:val="left" w:pos="2412"/>
        </w:tabs>
      </w:pPr>
      <w:r>
        <w:tab/>
      </w:r>
      <w:bookmarkStart w:id="0" w:name="_GoBack"/>
      <w:bookmarkEnd w:id="0"/>
    </w:p>
    <w:sectPr w:rsidR="008F7BF7" w:rsidRPr="003638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jCysDA0MjMwMzcwMjNX0lEKTi0uzszPAykwrAUAILcIkCwAAAA="/>
  </w:docVars>
  <w:rsids>
    <w:rsidRoot w:val="00AE668F"/>
    <w:rsid w:val="00030F4C"/>
    <w:rsid w:val="003638BC"/>
    <w:rsid w:val="003D7A5A"/>
    <w:rsid w:val="008F7BF7"/>
    <w:rsid w:val="00AE6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6ACD93"/>
  <w15:chartTrackingRefBased/>
  <w15:docId w15:val="{DEF041A8-66FE-4E24-A069-05BBF9F54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Abhigan</dc:creator>
  <cp:keywords/>
  <dc:description/>
  <cp:lastModifiedBy>Abhigan</cp:lastModifiedBy>
  <cp:revision>2</cp:revision>
  <dcterms:created xsi:type="dcterms:W3CDTF">2023-05-11T14:15:00Z</dcterms:created>
  <dcterms:modified xsi:type="dcterms:W3CDTF">2023-05-11T14:18:00Z</dcterms:modified>
</cp:coreProperties>
</file>