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F64CF" w14:textId="19D102E4" w:rsidR="003A2496" w:rsidRDefault="003A2496" w:rsidP="003A2496">
      <w:r>
        <w:t>Figure 1. Flow diagram of prenatal</w:t>
      </w:r>
      <w:r w:rsidR="00992290">
        <w:t>ly</w:t>
      </w:r>
      <w:r>
        <w:t xml:space="preserve"> diagnosed PAVSD </w:t>
      </w:r>
      <w:r w:rsidR="00992290">
        <w:t>in 2</w:t>
      </w:r>
      <w:r w:rsidR="0022394F">
        <w:t>8</w:t>
      </w:r>
      <w:r w:rsidR="00992290">
        <w:t xml:space="preserve"> </w:t>
      </w:r>
      <w:r>
        <w:t>cases</w:t>
      </w:r>
    </w:p>
    <w:p w14:paraId="40F6E0AF" w14:textId="233E3C96" w:rsidR="0023301C" w:rsidRDefault="0023301C"/>
    <w:p w14:paraId="25A706C8" w14:textId="02B68664" w:rsidR="003A2496" w:rsidRDefault="003A2496" w:rsidP="003A2496">
      <w:pPr>
        <w:ind w:right="-1134" w:hanging="851"/>
      </w:pPr>
      <w:r>
        <w:rPr>
          <w:noProof/>
        </w:rPr>
        <w:drawing>
          <wp:inline distT="0" distB="0" distL="0" distR="0" wp14:anchorId="2D8BA3E6" wp14:editId="7F004A02">
            <wp:extent cx="6790764" cy="5469964"/>
            <wp:effectExtent l="38100" t="0" r="1651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6AF60A94" w14:textId="734DCB45" w:rsidR="004930DB" w:rsidRDefault="004930DB" w:rsidP="004930DB">
      <w:r>
        <w:t>TOP: termination of pregnancy, VM: ventriculomegaly,</w:t>
      </w:r>
      <w:r w:rsidR="00A04D47">
        <w:t xml:space="preserve"> </w:t>
      </w:r>
      <w:r>
        <w:t>CDH: congenital diaphragma</w:t>
      </w:r>
      <w:r w:rsidR="00A04D47">
        <w:t>tic</w:t>
      </w:r>
      <w:r>
        <w:t xml:space="preserve"> hernia, </w:t>
      </w:r>
      <w:r w:rsidR="00A04D47">
        <w:t>CH: Cystic hygroma</w:t>
      </w:r>
      <w:r w:rsidR="00A04D47">
        <w:t xml:space="preserve"> </w:t>
      </w:r>
      <w:r>
        <w:t>PEV: pes equinovarus, MCDK: multicystic dysplastic kidneys, IUFD: intrauterine fetal demise</w:t>
      </w:r>
      <w:r w:rsidR="00A04D47">
        <w:t>, DWM: Dandy-Walker malformation</w:t>
      </w:r>
    </w:p>
    <w:p w14:paraId="2F4E53EA" w14:textId="77777777" w:rsidR="004930DB" w:rsidRDefault="004930DB" w:rsidP="003A2496">
      <w:pPr>
        <w:ind w:right="-1134" w:hanging="851"/>
      </w:pPr>
    </w:p>
    <w:sectPr w:rsidR="00493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96"/>
    <w:rsid w:val="0022394F"/>
    <w:rsid w:val="0023301C"/>
    <w:rsid w:val="003A2496"/>
    <w:rsid w:val="004930DB"/>
    <w:rsid w:val="007A636C"/>
    <w:rsid w:val="00812521"/>
    <w:rsid w:val="00862381"/>
    <w:rsid w:val="00992290"/>
    <w:rsid w:val="00A04D47"/>
    <w:rsid w:val="00C8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AA59F6"/>
  <w15:chartTrackingRefBased/>
  <w15:docId w15:val="{5F057938-D745-014B-BD2F-50A30CF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96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A2496"/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2496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735CA4-957D-8445-9754-B551D2944D77}" type="doc">
      <dgm:prSet loTypeId="urn:microsoft.com/office/officeart/2005/8/layout/orgChart1" loCatId="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tr-TR"/>
        </a:p>
      </dgm:t>
    </dgm:pt>
    <dgm:pt modelId="{107DDAD4-BCD2-704B-A11C-41A1F2A4DEBF}">
      <dgm:prSet phldrT="[Metin]" custT="1"/>
      <dgm:spPr/>
      <dgm:t>
        <a:bodyPr/>
        <a:lstStyle/>
        <a:p>
          <a:r>
            <a:rPr lang="tr-TR" sz="1050"/>
            <a:t>Prenatal diagnosis of PAVSD </a:t>
          </a:r>
        </a:p>
        <a:p>
          <a:r>
            <a:rPr lang="tr-TR" sz="1050"/>
            <a:t>n=28</a:t>
          </a:r>
        </a:p>
      </dgm:t>
    </dgm:pt>
    <dgm:pt modelId="{491FE4AC-8830-9945-8D39-8320BC2DD99D}" type="parTrans" cxnId="{8351483E-7F6B-414E-BBF7-323F72C3A76F}">
      <dgm:prSet/>
      <dgm:spPr/>
      <dgm:t>
        <a:bodyPr/>
        <a:lstStyle/>
        <a:p>
          <a:endParaRPr lang="tr-TR"/>
        </a:p>
      </dgm:t>
    </dgm:pt>
    <dgm:pt modelId="{9BF27380-4328-3547-993F-D56C001A6D6A}" type="sibTrans" cxnId="{8351483E-7F6B-414E-BBF7-323F72C3A76F}">
      <dgm:prSet/>
      <dgm:spPr/>
      <dgm:t>
        <a:bodyPr/>
        <a:lstStyle/>
        <a:p>
          <a:endParaRPr lang="tr-TR"/>
        </a:p>
      </dgm:t>
    </dgm:pt>
    <dgm:pt modelId="{0735467A-BD32-DA44-A7C2-BFAAA034F9AF}" type="asst">
      <dgm:prSet phldrT="[Metin]" custT="1"/>
      <dgm:spPr/>
      <dgm:t>
        <a:bodyPr/>
        <a:lstStyle/>
        <a:p>
          <a:r>
            <a:rPr lang="tr-TR" sz="1050"/>
            <a:t>Excluded due to lacking follow up data</a:t>
          </a:r>
        </a:p>
        <a:p>
          <a:r>
            <a:rPr lang="tr-TR" sz="1050"/>
            <a:t>n=4</a:t>
          </a:r>
        </a:p>
      </dgm:t>
    </dgm:pt>
    <dgm:pt modelId="{A2CCD71E-519E-EF42-90D5-1E7E68EB9E2E}" type="parTrans" cxnId="{676D7447-179F-F54F-8538-99B8CCFCD2C5}">
      <dgm:prSet/>
      <dgm:spPr/>
      <dgm:t>
        <a:bodyPr/>
        <a:lstStyle/>
        <a:p>
          <a:endParaRPr lang="tr-TR"/>
        </a:p>
      </dgm:t>
    </dgm:pt>
    <dgm:pt modelId="{E4314D34-6215-D942-9040-1FB39FBB994D}" type="sibTrans" cxnId="{676D7447-179F-F54F-8538-99B8CCFCD2C5}">
      <dgm:prSet/>
      <dgm:spPr/>
      <dgm:t>
        <a:bodyPr/>
        <a:lstStyle/>
        <a:p>
          <a:endParaRPr lang="tr-TR"/>
        </a:p>
      </dgm:t>
    </dgm:pt>
    <dgm:pt modelId="{F92F6200-2161-814C-B6EA-E985D1A7B8A9}">
      <dgm:prSet phldrT="[Metin]" custT="1"/>
      <dgm:spPr/>
      <dgm:t>
        <a:bodyPr/>
        <a:lstStyle/>
        <a:p>
          <a:r>
            <a:rPr lang="tr-TR" sz="1050"/>
            <a:t>TOPs</a:t>
          </a:r>
        </a:p>
        <a:p>
          <a:r>
            <a:rPr lang="tr-TR" sz="1050"/>
            <a:t>n= 7</a:t>
          </a:r>
        </a:p>
      </dgm:t>
    </dgm:pt>
    <dgm:pt modelId="{EF4BE772-BF8F-3A45-8776-1CB0C96F8BA5}" type="parTrans" cxnId="{4F194D14-036F-D44F-9839-98FB264574BB}">
      <dgm:prSet/>
      <dgm:spPr/>
      <dgm:t>
        <a:bodyPr/>
        <a:lstStyle/>
        <a:p>
          <a:endParaRPr lang="tr-TR"/>
        </a:p>
      </dgm:t>
    </dgm:pt>
    <dgm:pt modelId="{79816DB6-7DA7-4340-B0B3-D73AA0E61422}" type="sibTrans" cxnId="{4F194D14-036F-D44F-9839-98FB264574BB}">
      <dgm:prSet/>
      <dgm:spPr/>
      <dgm:t>
        <a:bodyPr/>
        <a:lstStyle/>
        <a:p>
          <a:endParaRPr lang="tr-TR"/>
        </a:p>
      </dgm:t>
    </dgm:pt>
    <dgm:pt modelId="{D440D1D1-6785-A547-93FE-7C8B9763A417}">
      <dgm:prSet phldrT="[Metin]" custT="1"/>
      <dgm:spPr/>
      <dgm:t>
        <a:bodyPr/>
        <a:lstStyle/>
        <a:p>
          <a:r>
            <a:rPr lang="tr-TR" sz="1050"/>
            <a:t>IUFD</a:t>
          </a:r>
        </a:p>
        <a:p>
          <a:r>
            <a:rPr lang="tr-TR" sz="1050"/>
            <a:t>n=0</a:t>
          </a:r>
        </a:p>
      </dgm:t>
    </dgm:pt>
    <dgm:pt modelId="{EE293E42-D238-634D-9AB2-00882D0C4D04}" type="parTrans" cxnId="{9DF5BADD-C94F-7549-BA50-112FFD0655A2}">
      <dgm:prSet/>
      <dgm:spPr/>
      <dgm:t>
        <a:bodyPr/>
        <a:lstStyle/>
        <a:p>
          <a:endParaRPr lang="tr-TR"/>
        </a:p>
      </dgm:t>
    </dgm:pt>
    <dgm:pt modelId="{E37E82F3-E373-CE4A-9F59-56B04F58578D}" type="sibTrans" cxnId="{9DF5BADD-C94F-7549-BA50-112FFD0655A2}">
      <dgm:prSet/>
      <dgm:spPr/>
      <dgm:t>
        <a:bodyPr/>
        <a:lstStyle/>
        <a:p>
          <a:endParaRPr lang="tr-TR"/>
        </a:p>
      </dgm:t>
    </dgm:pt>
    <dgm:pt modelId="{86420913-7F93-9B42-8043-9E13F904AEE1}">
      <dgm:prSet phldrT="[Metin]" custT="1"/>
      <dgm:spPr/>
      <dgm:t>
        <a:bodyPr/>
        <a:lstStyle/>
        <a:p>
          <a:r>
            <a:rPr lang="tr-TR" sz="1050"/>
            <a:t>Live-birth</a:t>
          </a:r>
        </a:p>
        <a:p>
          <a:r>
            <a:rPr lang="tr-TR" sz="1050"/>
            <a:t>n=17</a:t>
          </a:r>
        </a:p>
      </dgm:t>
    </dgm:pt>
    <dgm:pt modelId="{D0555C45-2E2F-D04D-96D7-059F2F3F68B3}" type="parTrans" cxnId="{3B6773EA-B785-8D45-9492-CDC3EA1803F9}">
      <dgm:prSet/>
      <dgm:spPr/>
      <dgm:t>
        <a:bodyPr/>
        <a:lstStyle/>
        <a:p>
          <a:endParaRPr lang="tr-TR"/>
        </a:p>
      </dgm:t>
    </dgm:pt>
    <dgm:pt modelId="{02B99125-68E9-2044-BCA8-4B125719EFD8}" type="sibTrans" cxnId="{3B6773EA-B785-8D45-9492-CDC3EA1803F9}">
      <dgm:prSet/>
      <dgm:spPr/>
      <dgm:t>
        <a:bodyPr/>
        <a:lstStyle/>
        <a:p>
          <a:endParaRPr lang="tr-TR"/>
        </a:p>
      </dgm:t>
    </dgm:pt>
    <dgm:pt modelId="{98A35C1F-691C-FE4B-ADF4-4399CD36F71D}" type="asst">
      <dgm:prSet custT="1"/>
      <dgm:spPr/>
      <dgm:t>
        <a:bodyPr/>
        <a:lstStyle/>
        <a:p>
          <a:pPr algn="ctr"/>
          <a:r>
            <a:rPr lang="tr-TR" sz="1050"/>
            <a:t>Death before intervention/ surgery </a:t>
          </a:r>
        </a:p>
        <a:p>
          <a:pPr algn="ctr"/>
          <a:r>
            <a:rPr lang="tr-TR" sz="1050"/>
            <a:t>n= 4</a:t>
          </a:r>
        </a:p>
        <a:p>
          <a:pPr algn="l"/>
          <a:r>
            <a:rPr lang="tr-TR" sz="1050"/>
            <a:t>Tr 18, MCDK:1</a:t>
          </a:r>
        </a:p>
        <a:p>
          <a:pPr algn="l"/>
          <a:r>
            <a:rPr lang="tr-TR" sz="1050"/>
            <a:t>Tr 13:1</a:t>
          </a:r>
        </a:p>
        <a:p>
          <a:pPr algn="l"/>
          <a:r>
            <a:rPr lang="tr-TR" sz="1050"/>
            <a:t>Omphalocele:1 (no genetic study</a:t>
          </a:r>
        </a:p>
        <a:p>
          <a:pPr algn="l"/>
          <a:r>
            <a:rPr lang="tr-TR" sz="1050"/>
            <a:t>Isolated: 1</a:t>
          </a:r>
        </a:p>
      </dgm:t>
    </dgm:pt>
    <dgm:pt modelId="{C649AC05-861F-5245-B5C1-0C14E7275705}" type="parTrans" cxnId="{85720A6D-2E01-4540-842A-4DE7DC3994C9}">
      <dgm:prSet/>
      <dgm:spPr/>
      <dgm:t>
        <a:bodyPr/>
        <a:lstStyle/>
        <a:p>
          <a:endParaRPr lang="tr-TR"/>
        </a:p>
      </dgm:t>
    </dgm:pt>
    <dgm:pt modelId="{D98075D5-BE4B-D142-BF09-8491C571C691}" type="sibTrans" cxnId="{85720A6D-2E01-4540-842A-4DE7DC3994C9}">
      <dgm:prSet/>
      <dgm:spPr/>
      <dgm:t>
        <a:bodyPr/>
        <a:lstStyle/>
        <a:p>
          <a:endParaRPr lang="tr-TR"/>
        </a:p>
      </dgm:t>
    </dgm:pt>
    <dgm:pt modelId="{94EBA571-A4E0-D543-8F68-A0500C28D19C}" type="asst">
      <dgm:prSet custT="1"/>
      <dgm:spPr/>
      <dgm:t>
        <a:bodyPr/>
        <a:lstStyle/>
        <a:p>
          <a:pPr algn="ctr"/>
          <a:r>
            <a:rPr lang="tr-TR" sz="1050"/>
            <a:t>Postoperative mortality </a:t>
          </a:r>
        </a:p>
        <a:p>
          <a:pPr algn="ctr"/>
          <a:r>
            <a:rPr lang="tr-TR" sz="1050"/>
            <a:t>n=4</a:t>
          </a:r>
        </a:p>
        <a:p>
          <a:pPr algn="l"/>
          <a:r>
            <a:rPr lang="tr-TR" sz="1050"/>
            <a:t> DWM:1</a:t>
          </a:r>
        </a:p>
        <a:p>
          <a:pPr algn="l"/>
          <a:r>
            <a:rPr lang="tr-TR" sz="1050"/>
            <a:t> Di George: 1</a:t>
          </a:r>
        </a:p>
      </dgm:t>
    </dgm:pt>
    <dgm:pt modelId="{B77C5C1B-3E51-D444-B2BF-4C0933EBCD8E}" type="parTrans" cxnId="{066ED313-1D13-4D41-BA87-6393E0353C1F}">
      <dgm:prSet/>
      <dgm:spPr/>
      <dgm:t>
        <a:bodyPr/>
        <a:lstStyle/>
        <a:p>
          <a:endParaRPr lang="tr-TR"/>
        </a:p>
      </dgm:t>
    </dgm:pt>
    <dgm:pt modelId="{3D59308B-0D55-6E49-A4D0-FCAAC75BCD71}" type="sibTrans" cxnId="{066ED313-1D13-4D41-BA87-6393E0353C1F}">
      <dgm:prSet/>
      <dgm:spPr/>
      <dgm:t>
        <a:bodyPr/>
        <a:lstStyle/>
        <a:p>
          <a:endParaRPr lang="tr-TR"/>
        </a:p>
      </dgm:t>
    </dgm:pt>
    <dgm:pt modelId="{72A451FD-FB99-B44D-B71C-677EBB3F6382}" type="asst">
      <dgm:prSet custT="1"/>
      <dgm:spPr/>
      <dgm:t>
        <a:bodyPr/>
        <a:lstStyle/>
        <a:p>
          <a:pPr algn="l"/>
          <a:r>
            <a:rPr lang="tr-TR" sz="1050"/>
            <a:t>Di George: 4</a:t>
          </a:r>
        </a:p>
        <a:p>
          <a:pPr algn="l"/>
          <a:r>
            <a:rPr lang="tr-TR" sz="1050"/>
            <a:t>Cerebellar hypoplasia+ VM:1</a:t>
          </a:r>
        </a:p>
        <a:p>
          <a:pPr algn="l"/>
          <a:r>
            <a:rPr lang="tr-TR" sz="1050"/>
            <a:t>CDH+CH+PEV+hypertelorism:1</a:t>
          </a:r>
        </a:p>
        <a:p>
          <a:pPr algn="l"/>
          <a:r>
            <a:rPr lang="tr-TR" sz="1050"/>
            <a:t>Bilateral MCDK:1</a:t>
          </a:r>
        </a:p>
      </dgm:t>
    </dgm:pt>
    <dgm:pt modelId="{2663402E-2D60-F64E-9FDF-63C36AF2E36E}" type="parTrans" cxnId="{E6AA2D72-232A-014A-80B7-076F2CD66FD8}">
      <dgm:prSet/>
      <dgm:spPr/>
      <dgm:t>
        <a:bodyPr/>
        <a:lstStyle/>
        <a:p>
          <a:endParaRPr lang="tr-TR"/>
        </a:p>
      </dgm:t>
    </dgm:pt>
    <dgm:pt modelId="{9FDC87FA-5FAF-A649-9375-A9A302CB4276}" type="sibTrans" cxnId="{E6AA2D72-232A-014A-80B7-076F2CD66FD8}">
      <dgm:prSet/>
      <dgm:spPr/>
      <dgm:t>
        <a:bodyPr/>
        <a:lstStyle/>
        <a:p>
          <a:endParaRPr lang="tr-TR"/>
        </a:p>
      </dgm:t>
    </dgm:pt>
    <dgm:pt modelId="{E0605DBC-A50B-154F-835C-65477BD6EBAB}">
      <dgm:prSet custT="1"/>
      <dgm:spPr/>
      <dgm:t>
        <a:bodyPr/>
        <a:lstStyle/>
        <a:p>
          <a:r>
            <a:rPr lang="tr-TR" sz="1050"/>
            <a:t>Survival</a:t>
          </a:r>
        </a:p>
        <a:p>
          <a:r>
            <a:rPr lang="tr-TR" sz="1050"/>
            <a:t>n=9</a:t>
          </a:r>
        </a:p>
      </dgm:t>
    </dgm:pt>
    <dgm:pt modelId="{46066A99-36E7-5B47-850D-DC6855A6F473}" type="parTrans" cxnId="{064ED019-C729-0F48-9CFF-B0FBA1FB091D}">
      <dgm:prSet/>
      <dgm:spPr/>
      <dgm:t>
        <a:bodyPr/>
        <a:lstStyle/>
        <a:p>
          <a:endParaRPr lang="tr-TR"/>
        </a:p>
      </dgm:t>
    </dgm:pt>
    <dgm:pt modelId="{50DC0C37-581A-7347-A5B7-A5341BBB9551}" type="sibTrans" cxnId="{064ED019-C729-0F48-9CFF-B0FBA1FB091D}">
      <dgm:prSet/>
      <dgm:spPr/>
      <dgm:t>
        <a:bodyPr/>
        <a:lstStyle/>
        <a:p>
          <a:endParaRPr lang="tr-TR"/>
        </a:p>
      </dgm:t>
    </dgm:pt>
    <dgm:pt modelId="{AF746EF1-C4E5-8840-B741-B0BC8D43C068}" type="pres">
      <dgm:prSet presAssocID="{EA735CA4-957D-8445-9754-B551D2944D7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CB550FE-D501-454A-AC01-3D6D073D41E9}" type="pres">
      <dgm:prSet presAssocID="{107DDAD4-BCD2-704B-A11C-41A1F2A4DEBF}" presName="hierRoot1" presStyleCnt="0">
        <dgm:presLayoutVars>
          <dgm:hierBranch/>
        </dgm:presLayoutVars>
      </dgm:prSet>
      <dgm:spPr/>
    </dgm:pt>
    <dgm:pt modelId="{6635C37B-D78E-2B4C-969A-FC4064CAD05D}" type="pres">
      <dgm:prSet presAssocID="{107DDAD4-BCD2-704B-A11C-41A1F2A4DEBF}" presName="rootComposite1" presStyleCnt="0"/>
      <dgm:spPr/>
    </dgm:pt>
    <dgm:pt modelId="{7F4257BE-4679-9C43-90B1-283BF28FB0FC}" type="pres">
      <dgm:prSet presAssocID="{107DDAD4-BCD2-704B-A11C-41A1F2A4DEBF}" presName="rootText1" presStyleLbl="node0" presStyleIdx="0" presStyleCnt="1" custScaleX="89776" custScaleY="89776">
        <dgm:presLayoutVars>
          <dgm:chPref val="3"/>
        </dgm:presLayoutVars>
      </dgm:prSet>
      <dgm:spPr/>
    </dgm:pt>
    <dgm:pt modelId="{DEB13920-1DF0-B340-B87D-9A7446B2351D}" type="pres">
      <dgm:prSet presAssocID="{107DDAD4-BCD2-704B-A11C-41A1F2A4DEBF}" presName="rootConnector1" presStyleLbl="node1" presStyleIdx="0" presStyleCnt="0"/>
      <dgm:spPr/>
    </dgm:pt>
    <dgm:pt modelId="{AD4AD53D-524D-524F-B99D-3D1BDB0DCC34}" type="pres">
      <dgm:prSet presAssocID="{107DDAD4-BCD2-704B-A11C-41A1F2A4DEBF}" presName="hierChild2" presStyleCnt="0"/>
      <dgm:spPr/>
    </dgm:pt>
    <dgm:pt modelId="{FC23DCBC-AD97-9F44-B283-5F6173F7A925}" type="pres">
      <dgm:prSet presAssocID="{EF4BE772-BF8F-3A45-8776-1CB0C96F8BA5}" presName="Name35" presStyleLbl="parChTrans1D2" presStyleIdx="0" presStyleCnt="4"/>
      <dgm:spPr/>
    </dgm:pt>
    <dgm:pt modelId="{C460D98F-C21F-644B-A9D7-381963B70F70}" type="pres">
      <dgm:prSet presAssocID="{F92F6200-2161-814C-B6EA-E985D1A7B8A9}" presName="hierRoot2" presStyleCnt="0">
        <dgm:presLayoutVars>
          <dgm:hierBranch val="init"/>
        </dgm:presLayoutVars>
      </dgm:prSet>
      <dgm:spPr/>
    </dgm:pt>
    <dgm:pt modelId="{5CBF180E-0AD1-124C-825F-B011A9B3CAD0}" type="pres">
      <dgm:prSet presAssocID="{F92F6200-2161-814C-B6EA-E985D1A7B8A9}" presName="rootComposite" presStyleCnt="0"/>
      <dgm:spPr/>
    </dgm:pt>
    <dgm:pt modelId="{08B6F82F-6898-9C42-81AD-4611185385F1}" type="pres">
      <dgm:prSet presAssocID="{F92F6200-2161-814C-B6EA-E985D1A7B8A9}" presName="rootText" presStyleLbl="node2" presStyleIdx="0" presStyleCnt="3">
        <dgm:presLayoutVars>
          <dgm:chPref val="3"/>
        </dgm:presLayoutVars>
      </dgm:prSet>
      <dgm:spPr/>
    </dgm:pt>
    <dgm:pt modelId="{9D9197D1-7F31-1449-A4CE-B2F0D6C97976}" type="pres">
      <dgm:prSet presAssocID="{F92F6200-2161-814C-B6EA-E985D1A7B8A9}" presName="rootConnector" presStyleLbl="node2" presStyleIdx="0" presStyleCnt="3"/>
      <dgm:spPr/>
    </dgm:pt>
    <dgm:pt modelId="{CC56C592-4BD0-D747-9548-D5B6B5B9FBA2}" type="pres">
      <dgm:prSet presAssocID="{F92F6200-2161-814C-B6EA-E985D1A7B8A9}" presName="hierChild4" presStyleCnt="0"/>
      <dgm:spPr/>
    </dgm:pt>
    <dgm:pt modelId="{69000195-4391-774A-A00E-C109842D57B6}" type="pres">
      <dgm:prSet presAssocID="{F92F6200-2161-814C-B6EA-E985D1A7B8A9}" presName="hierChild5" presStyleCnt="0"/>
      <dgm:spPr/>
    </dgm:pt>
    <dgm:pt modelId="{0908DFCB-01D1-584A-8FA9-4939A1803F76}" type="pres">
      <dgm:prSet presAssocID="{2663402E-2D60-F64E-9FDF-63C36AF2E36E}" presName="Name111" presStyleLbl="parChTrans1D3" presStyleIdx="0" presStyleCnt="4"/>
      <dgm:spPr/>
    </dgm:pt>
    <dgm:pt modelId="{8CC20466-6793-C24E-9D4A-B706BF9698FA}" type="pres">
      <dgm:prSet presAssocID="{72A451FD-FB99-B44D-B71C-677EBB3F6382}" presName="hierRoot3" presStyleCnt="0">
        <dgm:presLayoutVars>
          <dgm:hierBranch val="init"/>
        </dgm:presLayoutVars>
      </dgm:prSet>
      <dgm:spPr/>
    </dgm:pt>
    <dgm:pt modelId="{3F5B7034-AAB0-134B-9D33-E2A47EC28941}" type="pres">
      <dgm:prSet presAssocID="{72A451FD-FB99-B44D-B71C-677EBB3F6382}" presName="rootComposite3" presStyleCnt="0"/>
      <dgm:spPr/>
    </dgm:pt>
    <dgm:pt modelId="{49121CB6-1542-0E45-A7EE-11890ECDB685}" type="pres">
      <dgm:prSet presAssocID="{72A451FD-FB99-B44D-B71C-677EBB3F6382}" presName="rootText3" presStyleLbl="asst2" presStyleIdx="0" presStyleCnt="3" custScaleX="175370" custScaleY="180486">
        <dgm:presLayoutVars>
          <dgm:chPref val="3"/>
        </dgm:presLayoutVars>
      </dgm:prSet>
      <dgm:spPr/>
    </dgm:pt>
    <dgm:pt modelId="{829B787A-9449-0B46-A99C-BC1FB8774497}" type="pres">
      <dgm:prSet presAssocID="{72A451FD-FB99-B44D-B71C-677EBB3F6382}" presName="rootConnector3" presStyleLbl="asst2" presStyleIdx="0" presStyleCnt="3"/>
      <dgm:spPr/>
    </dgm:pt>
    <dgm:pt modelId="{C7F17EA6-CD07-534E-B602-01453EA197EF}" type="pres">
      <dgm:prSet presAssocID="{72A451FD-FB99-B44D-B71C-677EBB3F6382}" presName="hierChild6" presStyleCnt="0"/>
      <dgm:spPr/>
    </dgm:pt>
    <dgm:pt modelId="{A2E60B8C-D244-F747-9A40-3908555E11E7}" type="pres">
      <dgm:prSet presAssocID="{72A451FD-FB99-B44D-B71C-677EBB3F6382}" presName="hierChild7" presStyleCnt="0"/>
      <dgm:spPr/>
    </dgm:pt>
    <dgm:pt modelId="{7D036A4E-FD60-5145-BEBA-DA40ACB6D219}" type="pres">
      <dgm:prSet presAssocID="{EE293E42-D238-634D-9AB2-00882D0C4D04}" presName="Name35" presStyleLbl="parChTrans1D2" presStyleIdx="1" presStyleCnt="4"/>
      <dgm:spPr/>
    </dgm:pt>
    <dgm:pt modelId="{E64BA684-C702-F441-AA66-5117CFB09019}" type="pres">
      <dgm:prSet presAssocID="{D440D1D1-6785-A547-93FE-7C8B9763A417}" presName="hierRoot2" presStyleCnt="0">
        <dgm:presLayoutVars>
          <dgm:hierBranch val="init"/>
        </dgm:presLayoutVars>
      </dgm:prSet>
      <dgm:spPr/>
    </dgm:pt>
    <dgm:pt modelId="{80078355-AA55-5544-B501-39276BC6A16C}" type="pres">
      <dgm:prSet presAssocID="{D440D1D1-6785-A547-93FE-7C8B9763A417}" presName="rootComposite" presStyleCnt="0"/>
      <dgm:spPr/>
    </dgm:pt>
    <dgm:pt modelId="{144F3B00-6CAD-7846-8B4D-941E5CC777F8}" type="pres">
      <dgm:prSet presAssocID="{D440D1D1-6785-A547-93FE-7C8B9763A417}" presName="rootText" presStyleLbl="node2" presStyleIdx="1" presStyleCnt="3">
        <dgm:presLayoutVars>
          <dgm:chPref val="3"/>
        </dgm:presLayoutVars>
      </dgm:prSet>
      <dgm:spPr/>
    </dgm:pt>
    <dgm:pt modelId="{AFDB559E-F1E8-7E4B-8177-08892E1D3456}" type="pres">
      <dgm:prSet presAssocID="{D440D1D1-6785-A547-93FE-7C8B9763A417}" presName="rootConnector" presStyleLbl="node2" presStyleIdx="1" presStyleCnt="3"/>
      <dgm:spPr/>
    </dgm:pt>
    <dgm:pt modelId="{A8B7F4D6-45FF-2F49-A6CA-31D38D82266F}" type="pres">
      <dgm:prSet presAssocID="{D440D1D1-6785-A547-93FE-7C8B9763A417}" presName="hierChild4" presStyleCnt="0"/>
      <dgm:spPr/>
    </dgm:pt>
    <dgm:pt modelId="{0E58FA42-EE31-CE4B-9EE0-F8553C713187}" type="pres">
      <dgm:prSet presAssocID="{D440D1D1-6785-A547-93FE-7C8B9763A417}" presName="hierChild5" presStyleCnt="0"/>
      <dgm:spPr/>
    </dgm:pt>
    <dgm:pt modelId="{1447519D-2F52-504B-8EBC-2391952217DB}" type="pres">
      <dgm:prSet presAssocID="{D0555C45-2E2F-D04D-96D7-059F2F3F68B3}" presName="Name35" presStyleLbl="parChTrans1D2" presStyleIdx="2" presStyleCnt="4"/>
      <dgm:spPr/>
    </dgm:pt>
    <dgm:pt modelId="{BD0286F2-AF8F-EE48-87DC-89B63EE91C37}" type="pres">
      <dgm:prSet presAssocID="{86420913-7F93-9B42-8043-9E13F904AEE1}" presName="hierRoot2" presStyleCnt="0">
        <dgm:presLayoutVars>
          <dgm:hierBranch val="init"/>
        </dgm:presLayoutVars>
      </dgm:prSet>
      <dgm:spPr/>
    </dgm:pt>
    <dgm:pt modelId="{F0CA1F2C-2C83-0349-A6C3-DB6649163A48}" type="pres">
      <dgm:prSet presAssocID="{86420913-7F93-9B42-8043-9E13F904AEE1}" presName="rootComposite" presStyleCnt="0"/>
      <dgm:spPr/>
    </dgm:pt>
    <dgm:pt modelId="{8F76DF15-5E0C-1944-8069-D08D3C059ED5}" type="pres">
      <dgm:prSet presAssocID="{86420913-7F93-9B42-8043-9E13F904AEE1}" presName="rootText" presStyleLbl="node2" presStyleIdx="2" presStyleCnt="3">
        <dgm:presLayoutVars>
          <dgm:chPref val="3"/>
        </dgm:presLayoutVars>
      </dgm:prSet>
      <dgm:spPr/>
    </dgm:pt>
    <dgm:pt modelId="{D82314A9-98A3-2F49-AA76-6F174AFC1692}" type="pres">
      <dgm:prSet presAssocID="{86420913-7F93-9B42-8043-9E13F904AEE1}" presName="rootConnector" presStyleLbl="node2" presStyleIdx="2" presStyleCnt="3"/>
      <dgm:spPr/>
    </dgm:pt>
    <dgm:pt modelId="{CA82F420-3FA2-7042-9E69-8B3C2C8493A9}" type="pres">
      <dgm:prSet presAssocID="{86420913-7F93-9B42-8043-9E13F904AEE1}" presName="hierChild4" presStyleCnt="0"/>
      <dgm:spPr/>
    </dgm:pt>
    <dgm:pt modelId="{6C4F8A09-8C3F-E443-944D-9948BEA289C4}" type="pres">
      <dgm:prSet presAssocID="{46066A99-36E7-5B47-850D-DC6855A6F473}" presName="Name37" presStyleLbl="parChTrans1D3" presStyleIdx="1" presStyleCnt="4"/>
      <dgm:spPr/>
    </dgm:pt>
    <dgm:pt modelId="{99A267BB-89FD-9B48-ABD2-AE732D8A9D66}" type="pres">
      <dgm:prSet presAssocID="{E0605DBC-A50B-154F-835C-65477BD6EBAB}" presName="hierRoot2" presStyleCnt="0">
        <dgm:presLayoutVars>
          <dgm:hierBranch val="init"/>
        </dgm:presLayoutVars>
      </dgm:prSet>
      <dgm:spPr/>
    </dgm:pt>
    <dgm:pt modelId="{9213E7CF-A176-E942-97A6-D93B4D8CE29F}" type="pres">
      <dgm:prSet presAssocID="{E0605DBC-A50B-154F-835C-65477BD6EBAB}" presName="rootComposite" presStyleCnt="0"/>
      <dgm:spPr/>
    </dgm:pt>
    <dgm:pt modelId="{E70BC921-B4DA-7D49-97C0-A8F07A8C57C1}" type="pres">
      <dgm:prSet presAssocID="{E0605DBC-A50B-154F-835C-65477BD6EBAB}" presName="rootText" presStyleLbl="node3" presStyleIdx="0" presStyleCnt="1" custLinFactNeighborX="1919" custLinFactNeighborY="-82243">
        <dgm:presLayoutVars>
          <dgm:chPref val="3"/>
        </dgm:presLayoutVars>
      </dgm:prSet>
      <dgm:spPr/>
    </dgm:pt>
    <dgm:pt modelId="{913BDA6F-EF2C-5045-9967-B278BAA5A929}" type="pres">
      <dgm:prSet presAssocID="{E0605DBC-A50B-154F-835C-65477BD6EBAB}" presName="rootConnector" presStyleLbl="node3" presStyleIdx="0" presStyleCnt="1"/>
      <dgm:spPr/>
    </dgm:pt>
    <dgm:pt modelId="{411FCEA1-9339-A244-A678-1C1BE9986AB3}" type="pres">
      <dgm:prSet presAssocID="{E0605DBC-A50B-154F-835C-65477BD6EBAB}" presName="hierChild4" presStyleCnt="0"/>
      <dgm:spPr/>
    </dgm:pt>
    <dgm:pt modelId="{0F29DED0-FB2C-4D47-8901-492B48653311}" type="pres">
      <dgm:prSet presAssocID="{E0605DBC-A50B-154F-835C-65477BD6EBAB}" presName="hierChild5" presStyleCnt="0"/>
      <dgm:spPr/>
    </dgm:pt>
    <dgm:pt modelId="{EDD3D7E4-BF1D-D447-98B0-A62CBF06EC5D}" type="pres">
      <dgm:prSet presAssocID="{86420913-7F93-9B42-8043-9E13F904AEE1}" presName="hierChild5" presStyleCnt="0"/>
      <dgm:spPr/>
    </dgm:pt>
    <dgm:pt modelId="{53736ED8-0F78-5D4B-873B-9DE9D52BC282}" type="pres">
      <dgm:prSet presAssocID="{C649AC05-861F-5245-B5C1-0C14E7275705}" presName="Name111" presStyleLbl="parChTrans1D3" presStyleIdx="2" presStyleCnt="4"/>
      <dgm:spPr/>
    </dgm:pt>
    <dgm:pt modelId="{ADEB03C9-0150-DF4C-B546-9CB3EFEABF1D}" type="pres">
      <dgm:prSet presAssocID="{98A35C1F-691C-FE4B-ADF4-4399CD36F71D}" presName="hierRoot3" presStyleCnt="0">
        <dgm:presLayoutVars>
          <dgm:hierBranch val="init"/>
        </dgm:presLayoutVars>
      </dgm:prSet>
      <dgm:spPr/>
    </dgm:pt>
    <dgm:pt modelId="{0F4744EE-930F-CA4B-8EF6-B59525A3C1AD}" type="pres">
      <dgm:prSet presAssocID="{98A35C1F-691C-FE4B-ADF4-4399CD36F71D}" presName="rootComposite3" presStyleCnt="0"/>
      <dgm:spPr/>
    </dgm:pt>
    <dgm:pt modelId="{7F66C49E-A19E-A94A-9F8F-DA6C9E1EE094}" type="pres">
      <dgm:prSet presAssocID="{98A35C1F-691C-FE4B-ADF4-4399CD36F71D}" presName="rootText3" presStyleLbl="asst2" presStyleIdx="1" presStyleCnt="3" custScaleX="182563" custScaleY="240867" custLinFactNeighborX="-36286" custLinFactNeighborY="3376">
        <dgm:presLayoutVars>
          <dgm:chPref val="3"/>
        </dgm:presLayoutVars>
      </dgm:prSet>
      <dgm:spPr/>
    </dgm:pt>
    <dgm:pt modelId="{94BFF594-E246-E34F-A1C0-EC36FEE75C74}" type="pres">
      <dgm:prSet presAssocID="{98A35C1F-691C-FE4B-ADF4-4399CD36F71D}" presName="rootConnector3" presStyleLbl="asst2" presStyleIdx="1" presStyleCnt="3"/>
      <dgm:spPr/>
    </dgm:pt>
    <dgm:pt modelId="{649DA0F9-D6D0-EB4D-AB65-0E7EFAF354C4}" type="pres">
      <dgm:prSet presAssocID="{98A35C1F-691C-FE4B-ADF4-4399CD36F71D}" presName="hierChild6" presStyleCnt="0"/>
      <dgm:spPr/>
    </dgm:pt>
    <dgm:pt modelId="{FDB90E2F-7D2B-804D-9107-01E3D80B1959}" type="pres">
      <dgm:prSet presAssocID="{98A35C1F-691C-FE4B-ADF4-4399CD36F71D}" presName="hierChild7" presStyleCnt="0"/>
      <dgm:spPr/>
    </dgm:pt>
    <dgm:pt modelId="{7BC2E39B-63DE-8A4B-8790-FF1B6224D316}" type="pres">
      <dgm:prSet presAssocID="{B77C5C1B-3E51-D444-B2BF-4C0933EBCD8E}" presName="Name111" presStyleLbl="parChTrans1D3" presStyleIdx="3" presStyleCnt="4"/>
      <dgm:spPr/>
    </dgm:pt>
    <dgm:pt modelId="{35573AEE-6416-0A4F-BA66-B26DE3D9407D}" type="pres">
      <dgm:prSet presAssocID="{94EBA571-A4E0-D543-8F68-A0500C28D19C}" presName="hierRoot3" presStyleCnt="0">
        <dgm:presLayoutVars>
          <dgm:hierBranch val="init"/>
        </dgm:presLayoutVars>
      </dgm:prSet>
      <dgm:spPr/>
    </dgm:pt>
    <dgm:pt modelId="{6CEEE881-431E-EB4F-A518-480704F60DC3}" type="pres">
      <dgm:prSet presAssocID="{94EBA571-A4E0-D543-8F68-A0500C28D19C}" presName="rootComposite3" presStyleCnt="0"/>
      <dgm:spPr/>
    </dgm:pt>
    <dgm:pt modelId="{1CC74BE8-DD6D-064B-9A84-744651E052D1}" type="pres">
      <dgm:prSet presAssocID="{94EBA571-A4E0-D543-8F68-A0500C28D19C}" presName="rootText3" presStyleLbl="asst2" presStyleIdx="2" presStyleCnt="3" custScaleX="132681" custScaleY="158069" custLinFactNeighborX="8058" custLinFactNeighborY="10563">
        <dgm:presLayoutVars>
          <dgm:chPref val="3"/>
        </dgm:presLayoutVars>
      </dgm:prSet>
      <dgm:spPr/>
    </dgm:pt>
    <dgm:pt modelId="{712C9D30-3013-994D-A4DC-CD6AF174D84D}" type="pres">
      <dgm:prSet presAssocID="{94EBA571-A4E0-D543-8F68-A0500C28D19C}" presName="rootConnector3" presStyleLbl="asst2" presStyleIdx="2" presStyleCnt="3"/>
      <dgm:spPr/>
    </dgm:pt>
    <dgm:pt modelId="{84CD92D8-068B-9346-BC13-651401E72E4A}" type="pres">
      <dgm:prSet presAssocID="{94EBA571-A4E0-D543-8F68-A0500C28D19C}" presName="hierChild6" presStyleCnt="0"/>
      <dgm:spPr/>
    </dgm:pt>
    <dgm:pt modelId="{12B049AA-4997-5349-A8F6-16F3C306BAFF}" type="pres">
      <dgm:prSet presAssocID="{94EBA571-A4E0-D543-8F68-A0500C28D19C}" presName="hierChild7" presStyleCnt="0"/>
      <dgm:spPr/>
    </dgm:pt>
    <dgm:pt modelId="{8DDCB5FB-8FE1-4540-B552-D5C6127F5826}" type="pres">
      <dgm:prSet presAssocID="{107DDAD4-BCD2-704B-A11C-41A1F2A4DEBF}" presName="hierChild3" presStyleCnt="0"/>
      <dgm:spPr/>
    </dgm:pt>
    <dgm:pt modelId="{20F354A5-ACD9-C743-A95B-4515D83F162F}" type="pres">
      <dgm:prSet presAssocID="{A2CCD71E-519E-EF42-90D5-1E7E68EB9E2E}" presName="Name111" presStyleLbl="parChTrans1D2" presStyleIdx="3" presStyleCnt="4"/>
      <dgm:spPr/>
    </dgm:pt>
    <dgm:pt modelId="{F9E13ADB-F63C-EB45-8219-0FA36E571CB2}" type="pres">
      <dgm:prSet presAssocID="{0735467A-BD32-DA44-A7C2-BFAAA034F9AF}" presName="hierRoot3" presStyleCnt="0">
        <dgm:presLayoutVars>
          <dgm:hierBranch val="init"/>
        </dgm:presLayoutVars>
      </dgm:prSet>
      <dgm:spPr/>
    </dgm:pt>
    <dgm:pt modelId="{7D521E65-E137-D346-B25E-818FCD403F77}" type="pres">
      <dgm:prSet presAssocID="{0735467A-BD32-DA44-A7C2-BFAAA034F9AF}" presName="rootComposite3" presStyleCnt="0"/>
      <dgm:spPr/>
    </dgm:pt>
    <dgm:pt modelId="{81264829-E066-E042-B8A0-7186C2B8EA4C}" type="pres">
      <dgm:prSet presAssocID="{0735467A-BD32-DA44-A7C2-BFAAA034F9AF}" presName="rootText3" presStyleLbl="asst1" presStyleIdx="0" presStyleCnt="1" custScaleX="128308" custScaleY="123774">
        <dgm:presLayoutVars>
          <dgm:chPref val="3"/>
        </dgm:presLayoutVars>
      </dgm:prSet>
      <dgm:spPr/>
    </dgm:pt>
    <dgm:pt modelId="{2DCE809A-6157-BE46-9DF2-8FD947021423}" type="pres">
      <dgm:prSet presAssocID="{0735467A-BD32-DA44-A7C2-BFAAA034F9AF}" presName="rootConnector3" presStyleLbl="asst1" presStyleIdx="0" presStyleCnt="1"/>
      <dgm:spPr/>
    </dgm:pt>
    <dgm:pt modelId="{EB286361-221D-A54C-9C02-412ABDD7A99B}" type="pres">
      <dgm:prSet presAssocID="{0735467A-BD32-DA44-A7C2-BFAAA034F9AF}" presName="hierChild6" presStyleCnt="0"/>
      <dgm:spPr/>
    </dgm:pt>
    <dgm:pt modelId="{AF000DC2-4A6A-334D-9775-C1CB00534E22}" type="pres">
      <dgm:prSet presAssocID="{0735467A-BD32-DA44-A7C2-BFAAA034F9AF}" presName="hierChild7" presStyleCnt="0"/>
      <dgm:spPr/>
    </dgm:pt>
  </dgm:ptLst>
  <dgm:cxnLst>
    <dgm:cxn modelId="{A8953E07-8915-AC43-A537-81AF9910303F}" type="presOf" srcId="{EA735CA4-957D-8445-9754-B551D2944D77}" destId="{AF746EF1-C4E5-8840-B741-B0BC8D43C068}" srcOrd="0" destOrd="0" presId="urn:microsoft.com/office/officeart/2005/8/layout/orgChart1"/>
    <dgm:cxn modelId="{066ED313-1D13-4D41-BA87-6393E0353C1F}" srcId="{86420913-7F93-9B42-8043-9E13F904AEE1}" destId="{94EBA571-A4E0-D543-8F68-A0500C28D19C}" srcOrd="1" destOrd="0" parTransId="{B77C5C1B-3E51-D444-B2BF-4C0933EBCD8E}" sibTransId="{3D59308B-0D55-6E49-A4D0-FCAAC75BCD71}"/>
    <dgm:cxn modelId="{5C08FE13-9970-9A49-B830-88DA301FA8D3}" type="presOf" srcId="{A2CCD71E-519E-EF42-90D5-1E7E68EB9E2E}" destId="{20F354A5-ACD9-C743-A95B-4515D83F162F}" srcOrd="0" destOrd="0" presId="urn:microsoft.com/office/officeart/2005/8/layout/orgChart1"/>
    <dgm:cxn modelId="{4F194D14-036F-D44F-9839-98FB264574BB}" srcId="{107DDAD4-BCD2-704B-A11C-41A1F2A4DEBF}" destId="{F92F6200-2161-814C-B6EA-E985D1A7B8A9}" srcOrd="1" destOrd="0" parTransId="{EF4BE772-BF8F-3A45-8776-1CB0C96F8BA5}" sibTransId="{79816DB6-7DA7-4340-B0B3-D73AA0E61422}"/>
    <dgm:cxn modelId="{064ED019-C729-0F48-9CFF-B0FBA1FB091D}" srcId="{86420913-7F93-9B42-8043-9E13F904AEE1}" destId="{E0605DBC-A50B-154F-835C-65477BD6EBAB}" srcOrd="2" destOrd="0" parTransId="{46066A99-36E7-5B47-850D-DC6855A6F473}" sibTransId="{50DC0C37-581A-7347-A5B7-A5341BBB9551}"/>
    <dgm:cxn modelId="{8052071A-0EAC-4C4C-832C-23A24B41E4EA}" type="presOf" srcId="{86420913-7F93-9B42-8043-9E13F904AEE1}" destId="{8F76DF15-5E0C-1944-8069-D08D3C059ED5}" srcOrd="0" destOrd="0" presId="urn:microsoft.com/office/officeart/2005/8/layout/orgChart1"/>
    <dgm:cxn modelId="{0E4FAD1B-F16D-D042-B741-DF2A31459B4D}" type="presOf" srcId="{0735467A-BD32-DA44-A7C2-BFAAA034F9AF}" destId="{81264829-E066-E042-B8A0-7186C2B8EA4C}" srcOrd="0" destOrd="0" presId="urn:microsoft.com/office/officeart/2005/8/layout/orgChart1"/>
    <dgm:cxn modelId="{5ED88E22-D780-1841-9B66-D435D1148687}" type="presOf" srcId="{D0555C45-2E2F-D04D-96D7-059F2F3F68B3}" destId="{1447519D-2F52-504B-8EBC-2391952217DB}" srcOrd="0" destOrd="0" presId="urn:microsoft.com/office/officeart/2005/8/layout/orgChart1"/>
    <dgm:cxn modelId="{F74E0D24-6B7E-DE47-8B3E-A1436881EB1B}" type="presOf" srcId="{C649AC05-861F-5245-B5C1-0C14E7275705}" destId="{53736ED8-0F78-5D4B-873B-9DE9D52BC282}" srcOrd="0" destOrd="0" presId="urn:microsoft.com/office/officeart/2005/8/layout/orgChart1"/>
    <dgm:cxn modelId="{72EB5E27-05D7-8D43-85B9-C36605A9A8B4}" type="presOf" srcId="{72A451FD-FB99-B44D-B71C-677EBB3F6382}" destId="{49121CB6-1542-0E45-A7EE-11890ECDB685}" srcOrd="0" destOrd="0" presId="urn:microsoft.com/office/officeart/2005/8/layout/orgChart1"/>
    <dgm:cxn modelId="{23F21429-D205-174F-8EB8-8816CD78A723}" type="presOf" srcId="{EF4BE772-BF8F-3A45-8776-1CB0C96F8BA5}" destId="{FC23DCBC-AD97-9F44-B283-5F6173F7A925}" srcOrd="0" destOrd="0" presId="urn:microsoft.com/office/officeart/2005/8/layout/orgChart1"/>
    <dgm:cxn modelId="{E93F2B32-3923-554D-B374-BA56321EA574}" type="presOf" srcId="{E0605DBC-A50B-154F-835C-65477BD6EBAB}" destId="{913BDA6F-EF2C-5045-9967-B278BAA5A929}" srcOrd="1" destOrd="0" presId="urn:microsoft.com/office/officeart/2005/8/layout/orgChart1"/>
    <dgm:cxn modelId="{8A1BF936-7C0F-1640-BACB-D7F296AE7785}" type="presOf" srcId="{98A35C1F-691C-FE4B-ADF4-4399CD36F71D}" destId="{94BFF594-E246-E34F-A1C0-EC36FEE75C74}" srcOrd="1" destOrd="0" presId="urn:microsoft.com/office/officeart/2005/8/layout/orgChart1"/>
    <dgm:cxn modelId="{F5B38E3D-46C2-1B42-96C1-94382DB78EBE}" type="presOf" srcId="{107DDAD4-BCD2-704B-A11C-41A1F2A4DEBF}" destId="{DEB13920-1DF0-B340-B87D-9A7446B2351D}" srcOrd="1" destOrd="0" presId="urn:microsoft.com/office/officeart/2005/8/layout/orgChart1"/>
    <dgm:cxn modelId="{8351483E-7F6B-414E-BBF7-323F72C3A76F}" srcId="{EA735CA4-957D-8445-9754-B551D2944D77}" destId="{107DDAD4-BCD2-704B-A11C-41A1F2A4DEBF}" srcOrd="0" destOrd="0" parTransId="{491FE4AC-8830-9945-8D39-8320BC2DD99D}" sibTransId="{9BF27380-4328-3547-993F-D56C001A6D6A}"/>
    <dgm:cxn modelId="{2DD96340-5FAC-BF4B-82E3-F7FC91CDA8F4}" type="presOf" srcId="{0735467A-BD32-DA44-A7C2-BFAAA034F9AF}" destId="{2DCE809A-6157-BE46-9DF2-8FD947021423}" srcOrd="1" destOrd="0" presId="urn:microsoft.com/office/officeart/2005/8/layout/orgChart1"/>
    <dgm:cxn modelId="{18217E42-5937-2B4B-94DB-44C006D66668}" type="presOf" srcId="{2663402E-2D60-F64E-9FDF-63C36AF2E36E}" destId="{0908DFCB-01D1-584A-8FA9-4939A1803F76}" srcOrd="0" destOrd="0" presId="urn:microsoft.com/office/officeart/2005/8/layout/orgChart1"/>
    <dgm:cxn modelId="{FA02AC42-6A74-6743-9122-487C2DA7548B}" type="presOf" srcId="{D440D1D1-6785-A547-93FE-7C8B9763A417}" destId="{144F3B00-6CAD-7846-8B4D-941E5CC777F8}" srcOrd="0" destOrd="0" presId="urn:microsoft.com/office/officeart/2005/8/layout/orgChart1"/>
    <dgm:cxn modelId="{676D7447-179F-F54F-8538-99B8CCFCD2C5}" srcId="{107DDAD4-BCD2-704B-A11C-41A1F2A4DEBF}" destId="{0735467A-BD32-DA44-A7C2-BFAAA034F9AF}" srcOrd="0" destOrd="0" parTransId="{A2CCD71E-519E-EF42-90D5-1E7E68EB9E2E}" sibTransId="{E4314D34-6215-D942-9040-1FB39FBB994D}"/>
    <dgm:cxn modelId="{85720A6D-2E01-4540-842A-4DE7DC3994C9}" srcId="{86420913-7F93-9B42-8043-9E13F904AEE1}" destId="{98A35C1F-691C-FE4B-ADF4-4399CD36F71D}" srcOrd="0" destOrd="0" parTransId="{C649AC05-861F-5245-B5C1-0C14E7275705}" sibTransId="{D98075D5-BE4B-D142-BF09-8491C571C691}"/>
    <dgm:cxn modelId="{E6AA2D72-232A-014A-80B7-076F2CD66FD8}" srcId="{F92F6200-2161-814C-B6EA-E985D1A7B8A9}" destId="{72A451FD-FB99-B44D-B71C-677EBB3F6382}" srcOrd="0" destOrd="0" parTransId="{2663402E-2D60-F64E-9FDF-63C36AF2E36E}" sibTransId="{9FDC87FA-5FAF-A649-9375-A9A302CB4276}"/>
    <dgm:cxn modelId="{9E3CED74-551F-7043-8824-F7F2C5FB36EF}" type="presOf" srcId="{E0605DBC-A50B-154F-835C-65477BD6EBAB}" destId="{E70BC921-B4DA-7D49-97C0-A8F07A8C57C1}" srcOrd="0" destOrd="0" presId="urn:microsoft.com/office/officeart/2005/8/layout/orgChart1"/>
    <dgm:cxn modelId="{E7422292-F9CA-3D45-B921-52A3F24D1EF6}" type="presOf" srcId="{F92F6200-2161-814C-B6EA-E985D1A7B8A9}" destId="{08B6F82F-6898-9C42-81AD-4611185385F1}" srcOrd="0" destOrd="0" presId="urn:microsoft.com/office/officeart/2005/8/layout/orgChart1"/>
    <dgm:cxn modelId="{47F9229A-6B80-6342-B400-7E1BE5B2E2B7}" type="presOf" srcId="{B77C5C1B-3E51-D444-B2BF-4C0933EBCD8E}" destId="{7BC2E39B-63DE-8A4B-8790-FF1B6224D316}" srcOrd="0" destOrd="0" presId="urn:microsoft.com/office/officeart/2005/8/layout/orgChart1"/>
    <dgm:cxn modelId="{120C63B0-56A5-1B47-9476-AFC659B16809}" type="presOf" srcId="{107DDAD4-BCD2-704B-A11C-41A1F2A4DEBF}" destId="{7F4257BE-4679-9C43-90B1-283BF28FB0FC}" srcOrd="0" destOrd="0" presId="urn:microsoft.com/office/officeart/2005/8/layout/orgChart1"/>
    <dgm:cxn modelId="{854AAAB2-DBE9-9448-84DC-F204A8164DB9}" type="presOf" srcId="{72A451FD-FB99-B44D-B71C-677EBB3F6382}" destId="{829B787A-9449-0B46-A99C-BC1FB8774497}" srcOrd="1" destOrd="0" presId="urn:microsoft.com/office/officeart/2005/8/layout/orgChart1"/>
    <dgm:cxn modelId="{5DDFDDBB-8293-504B-8539-32D59C59B8DF}" type="presOf" srcId="{D440D1D1-6785-A547-93FE-7C8B9763A417}" destId="{AFDB559E-F1E8-7E4B-8177-08892E1D3456}" srcOrd="1" destOrd="0" presId="urn:microsoft.com/office/officeart/2005/8/layout/orgChart1"/>
    <dgm:cxn modelId="{E60946C3-59FC-6F4D-BB8D-FEF08AA31F1B}" type="presOf" srcId="{98A35C1F-691C-FE4B-ADF4-4399CD36F71D}" destId="{7F66C49E-A19E-A94A-9F8F-DA6C9E1EE094}" srcOrd="0" destOrd="0" presId="urn:microsoft.com/office/officeart/2005/8/layout/orgChart1"/>
    <dgm:cxn modelId="{812852CF-3391-F946-8AEE-320BB75AA7C7}" type="presOf" srcId="{F92F6200-2161-814C-B6EA-E985D1A7B8A9}" destId="{9D9197D1-7F31-1449-A4CE-B2F0D6C97976}" srcOrd="1" destOrd="0" presId="urn:microsoft.com/office/officeart/2005/8/layout/orgChart1"/>
    <dgm:cxn modelId="{92FBBDD0-F0DA-0441-B55F-BE371EAB472D}" type="presOf" srcId="{46066A99-36E7-5B47-850D-DC6855A6F473}" destId="{6C4F8A09-8C3F-E443-944D-9948BEA289C4}" srcOrd="0" destOrd="0" presId="urn:microsoft.com/office/officeart/2005/8/layout/orgChart1"/>
    <dgm:cxn modelId="{9DF5BADD-C94F-7549-BA50-112FFD0655A2}" srcId="{107DDAD4-BCD2-704B-A11C-41A1F2A4DEBF}" destId="{D440D1D1-6785-A547-93FE-7C8B9763A417}" srcOrd="2" destOrd="0" parTransId="{EE293E42-D238-634D-9AB2-00882D0C4D04}" sibTransId="{E37E82F3-E373-CE4A-9F59-56B04F58578D}"/>
    <dgm:cxn modelId="{1195ABE3-AD32-F643-8631-7352A4EAC30B}" type="presOf" srcId="{EE293E42-D238-634D-9AB2-00882D0C4D04}" destId="{7D036A4E-FD60-5145-BEBA-DA40ACB6D219}" srcOrd="0" destOrd="0" presId="urn:microsoft.com/office/officeart/2005/8/layout/orgChart1"/>
    <dgm:cxn modelId="{CEBB3EEA-4E5B-9D4A-8E4B-AB899639F698}" type="presOf" srcId="{94EBA571-A4E0-D543-8F68-A0500C28D19C}" destId="{712C9D30-3013-994D-A4DC-CD6AF174D84D}" srcOrd="1" destOrd="0" presId="urn:microsoft.com/office/officeart/2005/8/layout/orgChart1"/>
    <dgm:cxn modelId="{3B6773EA-B785-8D45-9492-CDC3EA1803F9}" srcId="{107DDAD4-BCD2-704B-A11C-41A1F2A4DEBF}" destId="{86420913-7F93-9B42-8043-9E13F904AEE1}" srcOrd="3" destOrd="0" parTransId="{D0555C45-2E2F-D04D-96D7-059F2F3F68B3}" sibTransId="{02B99125-68E9-2044-BCA8-4B125719EFD8}"/>
    <dgm:cxn modelId="{792A38ED-487D-D845-8FA6-E98D282DF9E6}" type="presOf" srcId="{86420913-7F93-9B42-8043-9E13F904AEE1}" destId="{D82314A9-98A3-2F49-AA76-6F174AFC1692}" srcOrd="1" destOrd="0" presId="urn:microsoft.com/office/officeart/2005/8/layout/orgChart1"/>
    <dgm:cxn modelId="{EC1262FF-A83D-7A46-A981-1F59E4D1D5AE}" type="presOf" srcId="{94EBA571-A4E0-D543-8F68-A0500C28D19C}" destId="{1CC74BE8-DD6D-064B-9A84-744651E052D1}" srcOrd="0" destOrd="0" presId="urn:microsoft.com/office/officeart/2005/8/layout/orgChart1"/>
    <dgm:cxn modelId="{79DAA534-9148-E14C-A5E5-4C62B39EEA1A}" type="presParOf" srcId="{AF746EF1-C4E5-8840-B741-B0BC8D43C068}" destId="{ECB550FE-D501-454A-AC01-3D6D073D41E9}" srcOrd="0" destOrd="0" presId="urn:microsoft.com/office/officeart/2005/8/layout/orgChart1"/>
    <dgm:cxn modelId="{61F4D74F-392C-B541-916C-7B9FF196EDFD}" type="presParOf" srcId="{ECB550FE-D501-454A-AC01-3D6D073D41E9}" destId="{6635C37B-D78E-2B4C-969A-FC4064CAD05D}" srcOrd="0" destOrd="0" presId="urn:microsoft.com/office/officeart/2005/8/layout/orgChart1"/>
    <dgm:cxn modelId="{BEEDE2E7-64AF-8849-A567-F677941054B2}" type="presParOf" srcId="{6635C37B-D78E-2B4C-969A-FC4064CAD05D}" destId="{7F4257BE-4679-9C43-90B1-283BF28FB0FC}" srcOrd="0" destOrd="0" presId="urn:microsoft.com/office/officeart/2005/8/layout/orgChart1"/>
    <dgm:cxn modelId="{2158AFAF-0D59-7248-8D43-E4272D88A5E3}" type="presParOf" srcId="{6635C37B-D78E-2B4C-969A-FC4064CAD05D}" destId="{DEB13920-1DF0-B340-B87D-9A7446B2351D}" srcOrd="1" destOrd="0" presId="urn:microsoft.com/office/officeart/2005/8/layout/orgChart1"/>
    <dgm:cxn modelId="{EA9DE0D3-7867-C244-9BB2-B742FA34BE37}" type="presParOf" srcId="{ECB550FE-D501-454A-AC01-3D6D073D41E9}" destId="{AD4AD53D-524D-524F-B99D-3D1BDB0DCC34}" srcOrd="1" destOrd="0" presId="urn:microsoft.com/office/officeart/2005/8/layout/orgChart1"/>
    <dgm:cxn modelId="{4C120DBE-4273-F34C-820C-7EC56BD4C448}" type="presParOf" srcId="{AD4AD53D-524D-524F-B99D-3D1BDB0DCC34}" destId="{FC23DCBC-AD97-9F44-B283-5F6173F7A925}" srcOrd="0" destOrd="0" presId="urn:microsoft.com/office/officeart/2005/8/layout/orgChart1"/>
    <dgm:cxn modelId="{A5AC4FC0-5E6D-AA47-A30F-E34DA29CB741}" type="presParOf" srcId="{AD4AD53D-524D-524F-B99D-3D1BDB0DCC34}" destId="{C460D98F-C21F-644B-A9D7-381963B70F70}" srcOrd="1" destOrd="0" presId="urn:microsoft.com/office/officeart/2005/8/layout/orgChart1"/>
    <dgm:cxn modelId="{921BD70C-AE36-5D44-B906-F6DC6E35D30A}" type="presParOf" srcId="{C460D98F-C21F-644B-A9D7-381963B70F70}" destId="{5CBF180E-0AD1-124C-825F-B011A9B3CAD0}" srcOrd="0" destOrd="0" presId="urn:microsoft.com/office/officeart/2005/8/layout/orgChart1"/>
    <dgm:cxn modelId="{AD25535F-C85E-534A-A24B-D31B73E76E55}" type="presParOf" srcId="{5CBF180E-0AD1-124C-825F-B011A9B3CAD0}" destId="{08B6F82F-6898-9C42-81AD-4611185385F1}" srcOrd="0" destOrd="0" presId="urn:microsoft.com/office/officeart/2005/8/layout/orgChart1"/>
    <dgm:cxn modelId="{EA1C8477-6626-F148-B1E3-FDCE3052AAF5}" type="presParOf" srcId="{5CBF180E-0AD1-124C-825F-B011A9B3CAD0}" destId="{9D9197D1-7F31-1449-A4CE-B2F0D6C97976}" srcOrd="1" destOrd="0" presId="urn:microsoft.com/office/officeart/2005/8/layout/orgChart1"/>
    <dgm:cxn modelId="{18BA89F0-ACD3-8443-BD67-42F698472355}" type="presParOf" srcId="{C460D98F-C21F-644B-A9D7-381963B70F70}" destId="{CC56C592-4BD0-D747-9548-D5B6B5B9FBA2}" srcOrd="1" destOrd="0" presId="urn:microsoft.com/office/officeart/2005/8/layout/orgChart1"/>
    <dgm:cxn modelId="{649B91AD-50D3-C24E-96CA-DDE29F1CF8E1}" type="presParOf" srcId="{C460D98F-C21F-644B-A9D7-381963B70F70}" destId="{69000195-4391-774A-A00E-C109842D57B6}" srcOrd="2" destOrd="0" presId="urn:microsoft.com/office/officeart/2005/8/layout/orgChart1"/>
    <dgm:cxn modelId="{1905D748-0085-9449-89CE-F0AD57E2BE6D}" type="presParOf" srcId="{69000195-4391-774A-A00E-C109842D57B6}" destId="{0908DFCB-01D1-584A-8FA9-4939A1803F76}" srcOrd="0" destOrd="0" presId="urn:microsoft.com/office/officeart/2005/8/layout/orgChart1"/>
    <dgm:cxn modelId="{FDC6D6A6-1656-3441-B86C-589C0206B6EA}" type="presParOf" srcId="{69000195-4391-774A-A00E-C109842D57B6}" destId="{8CC20466-6793-C24E-9D4A-B706BF9698FA}" srcOrd="1" destOrd="0" presId="urn:microsoft.com/office/officeart/2005/8/layout/orgChart1"/>
    <dgm:cxn modelId="{694CEF97-B84A-C942-9ED2-C40DA8EE8733}" type="presParOf" srcId="{8CC20466-6793-C24E-9D4A-B706BF9698FA}" destId="{3F5B7034-AAB0-134B-9D33-E2A47EC28941}" srcOrd="0" destOrd="0" presId="urn:microsoft.com/office/officeart/2005/8/layout/orgChart1"/>
    <dgm:cxn modelId="{6A8300AE-1372-9E47-98CC-00C998C405C2}" type="presParOf" srcId="{3F5B7034-AAB0-134B-9D33-E2A47EC28941}" destId="{49121CB6-1542-0E45-A7EE-11890ECDB685}" srcOrd="0" destOrd="0" presId="urn:microsoft.com/office/officeart/2005/8/layout/orgChart1"/>
    <dgm:cxn modelId="{B5B60A53-F113-3B47-BA63-2DCA3FBC2129}" type="presParOf" srcId="{3F5B7034-AAB0-134B-9D33-E2A47EC28941}" destId="{829B787A-9449-0B46-A99C-BC1FB8774497}" srcOrd="1" destOrd="0" presId="urn:microsoft.com/office/officeart/2005/8/layout/orgChart1"/>
    <dgm:cxn modelId="{DD23DAA3-AA7C-D84B-B57F-FFB0B0EA2F10}" type="presParOf" srcId="{8CC20466-6793-C24E-9D4A-B706BF9698FA}" destId="{C7F17EA6-CD07-534E-B602-01453EA197EF}" srcOrd="1" destOrd="0" presId="urn:microsoft.com/office/officeart/2005/8/layout/orgChart1"/>
    <dgm:cxn modelId="{1F8644B9-E777-B54A-AE42-38D4F7083FA3}" type="presParOf" srcId="{8CC20466-6793-C24E-9D4A-B706BF9698FA}" destId="{A2E60B8C-D244-F747-9A40-3908555E11E7}" srcOrd="2" destOrd="0" presId="urn:microsoft.com/office/officeart/2005/8/layout/orgChart1"/>
    <dgm:cxn modelId="{B3ED0226-0CE0-A44E-ADBF-D09E4F15CAE6}" type="presParOf" srcId="{AD4AD53D-524D-524F-B99D-3D1BDB0DCC34}" destId="{7D036A4E-FD60-5145-BEBA-DA40ACB6D219}" srcOrd="2" destOrd="0" presId="urn:microsoft.com/office/officeart/2005/8/layout/orgChart1"/>
    <dgm:cxn modelId="{9DC8B59D-F6FC-AE47-97F4-40EA3A10BFF6}" type="presParOf" srcId="{AD4AD53D-524D-524F-B99D-3D1BDB0DCC34}" destId="{E64BA684-C702-F441-AA66-5117CFB09019}" srcOrd="3" destOrd="0" presId="urn:microsoft.com/office/officeart/2005/8/layout/orgChart1"/>
    <dgm:cxn modelId="{4095169A-3295-0349-8445-8DF788343B2F}" type="presParOf" srcId="{E64BA684-C702-F441-AA66-5117CFB09019}" destId="{80078355-AA55-5544-B501-39276BC6A16C}" srcOrd="0" destOrd="0" presId="urn:microsoft.com/office/officeart/2005/8/layout/orgChart1"/>
    <dgm:cxn modelId="{3639B717-D99F-1445-ADAB-982CCAEA7DF4}" type="presParOf" srcId="{80078355-AA55-5544-B501-39276BC6A16C}" destId="{144F3B00-6CAD-7846-8B4D-941E5CC777F8}" srcOrd="0" destOrd="0" presId="urn:microsoft.com/office/officeart/2005/8/layout/orgChart1"/>
    <dgm:cxn modelId="{99BAC581-44AE-DE47-959D-DD8A37EFFEAE}" type="presParOf" srcId="{80078355-AA55-5544-B501-39276BC6A16C}" destId="{AFDB559E-F1E8-7E4B-8177-08892E1D3456}" srcOrd="1" destOrd="0" presId="urn:microsoft.com/office/officeart/2005/8/layout/orgChart1"/>
    <dgm:cxn modelId="{7FEF2728-B10B-A946-B703-384C031E4FED}" type="presParOf" srcId="{E64BA684-C702-F441-AA66-5117CFB09019}" destId="{A8B7F4D6-45FF-2F49-A6CA-31D38D82266F}" srcOrd="1" destOrd="0" presId="urn:microsoft.com/office/officeart/2005/8/layout/orgChart1"/>
    <dgm:cxn modelId="{7FE928A2-F778-844D-ACEB-6ABD164EC7EF}" type="presParOf" srcId="{E64BA684-C702-F441-AA66-5117CFB09019}" destId="{0E58FA42-EE31-CE4B-9EE0-F8553C713187}" srcOrd="2" destOrd="0" presId="urn:microsoft.com/office/officeart/2005/8/layout/orgChart1"/>
    <dgm:cxn modelId="{424FFE51-9438-3E4C-AD9B-CC3A54BD48EB}" type="presParOf" srcId="{AD4AD53D-524D-524F-B99D-3D1BDB0DCC34}" destId="{1447519D-2F52-504B-8EBC-2391952217DB}" srcOrd="4" destOrd="0" presId="urn:microsoft.com/office/officeart/2005/8/layout/orgChart1"/>
    <dgm:cxn modelId="{44E781AF-B521-E74D-A0AA-83CB1E0A671D}" type="presParOf" srcId="{AD4AD53D-524D-524F-B99D-3D1BDB0DCC34}" destId="{BD0286F2-AF8F-EE48-87DC-89B63EE91C37}" srcOrd="5" destOrd="0" presId="urn:microsoft.com/office/officeart/2005/8/layout/orgChart1"/>
    <dgm:cxn modelId="{E8EC873E-3C97-C54B-A865-4A980284624A}" type="presParOf" srcId="{BD0286F2-AF8F-EE48-87DC-89B63EE91C37}" destId="{F0CA1F2C-2C83-0349-A6C3-DB6649163A48}" srcOrd="0" destOrd="0" presId="urn:microsoft.com/office/officeart/2005/8/layout/orgChart1"/>
    <dgm:cxn modelId="{4B922F99-ABDB-7A41-B244-440DE56C8B96}" type="presParOf" srcId="{F0CA1F2C-2C83-0349-A6C3-DB6649163A48}" destId="{8F76DF15-5E0C-1944-8069-D08D3C059ED5}" srcOrd="0" destOrd="0" presId="urn:microsoft.com/office/officeart/2005/8/layout/orgChart1"/>
    <dgm:cxn modelId="{8B5EF70F-E8C4-EE4A-B16A-19B32F2903B0}" type="presParOf" srcId="{F0CA1F2C-2C83-0349-A6C3-DB6649163A48}" destId="{D82314A9-98A3-2F49-AA76-6F174AFC1692}" srcOrd="1" destOrd="0" presId="urn:microsoft.com/office/officeart/2005/8/layout/orgChart1"/>
    <dgm:cxn modelId="{9C4C5369-6A55-6D41-8549-31AA6B47E144}" type="presParOf" srcId="{BD0286F2-AF8F-EE48-87DC-89B63EE91C37}" destId="{CA82F420-3FA2-7042-9E69-8B3C2C8493A9}" srcOrd="1" destOrd="0" presId="urn:microsoft.com/office/officeart/2005/8/layout/orgChart1"/>
    <dgm:cxn modelId="{A7F66688-D337-0A45-A140-29531EA8D03D}" type="presParOf" srcId="{CA82F420-3FA2-7042-9E69-8B3C2C8493A9}" destId="{6C4F8A09-8C3F-E443-944D-9948BEA289C4}" srcOrd="0" destOrd="0" presId="urn:microsoft.com/office/officeart/2005/8/layout/orgChart1"/>
    <dgm:cxn modelId="{40268CD3-5B81-494E-9B0F-CD5A64FE2B6B}" type="presParOf" srcId="{CA82F420-3FA2-7042-9E69-8B3C2C8493A9}" destId="{99A267BB-89FD-9B48-ABD2-AE732D8A9D66}" srcOrd="1" destOrd="0" presId="urn:microsoft.com/office/officeart/2005/8/layout/orgChart1"/>
    <dgm:cxn modelId="{73CF8A85-4E10-4345-A745-33668AA3DCFD}" type="presParOf" srcId="{99A267BB-89FD-9B48-ABD2-AE732D8A9D66}" destId="{9213E7CF-A176-E942-97A6-D93B4D8CE29F}" srcOrd="0" destOrd="0" presId="urn:microsoft.com/office/officeart/2005/8/layout/orgChart1"/>
    <dgm:cxn modelId="{AB783788-707F-8F41-B52F-DF185EDEBD91}" type="presParOf" srcId="{9213E7CF-A176-E942-97A6-D93B4D8CE29F}" destId="{E70BC921-B4DA-7D49-97C0-A8F07A8C57C1}" srcOrd="0" destOrd="0" presId="urn:microsoft.com/office/officeart/2005/8/layout/orgChart1"/>
    <dgm:cxn modelId="{5C538A9F-3659-9843-BED7-9FFD1E881F6C}" type="presParOf" srcId="{9213E7CF-A176-E942-97A6-D93B4D8CE29F}" destId="{913BDA6F-EF2C-5045-9967-B278BAA5A929}" srcOrd="1" destOrd="0" presId="urn:microsoft.com/office/officeart/2005/8/layout/orgChart1"/>
    <dgm:cxn modelId="{2B35F552-6374-FA49-B8AA-B8B9E7CC0A78}" type="presParOf" srcId="{99A267BB-89FD-9B48-ABD2-AE732D8A9D66}" destId="{411FCEA1-9339-A244-A678-1C1BE9986AB3}" srcOrd="1" destOrd="0" presId="urn:microsoft.com/office/officeart/2005/8/layout/orgChart1"/>
    <dgm:cxn modelId="{C9612E04-6246-2541-ACC2-FF891767BAE3}" type="presParOf" srcId="{99A267BB-89FD-9B48-ABD2-AE732D8A9D66}" destId="{0F29DED0-FB2C-4D47-8901-492B48653311}" srcOrd="2" destOrd="0" presId="urn:microsoft.com/office/officeart/2005/8/layout/orgChart1"/>
    <dgm:cxn modelId="{9C90E272-2150-1B48-8757-DD5F917365B6}" type="presParOf" srcId="{BD0286F2-AF8F-EE48-87DC-89B63EE91C37}" destId="{EDD3D7E4-BF1D-D447-98B0-A62CBF06EC5D}" srcOrd="2" destOrd="0" presId="urn:microsoft.com/office/officeart/2005/8/layout/orgChart1"/>
    <dgm:cxn modelId="{DBB8E0C0-C248-054F-A2C6-323F364E914D}" type="presParOf" srcId="{EDD3D7E4-BF1D-D447-98B0-A62CBF06EC5D}" destId="{53736ED8-0F78-5D4B-873B-9DE9D52BC282}" srcOrd="0" destOrd="0" presId="urn:microsoft.com/office/officeart/2005/8/layout/orgChart1"/>
    <dgm:cxn modelId="{3CF2A85F-BAF4-484C-B2A6-6AD398B9213C}" type="presParOf" srcId="{EDD3D7E4-BF1D-D447-98B0-A62CBF06EC5D}" destId="{ADEB03C9-0150-DF4C-B546-9CB3EFEABF1D}" srcOrd="1" destOrd="0" presId="urn:microsoft.com/office/officeart/2005/8/layout/orgChart1"/>
    <dgm:cxn modelId="{9B7FEFF4-77B9-7C4D-A78A-59579F9E6420}" type="presParOf" srcId="{ADEB03C9-0150-DF4C-B546-9CB3EFEABF1D}" destId="{0F4744EE-930F-CA4B-8EF6-B59525A3C1AD}" srcOrd="0" destOrd="0" presId="urn:microsoft.com/office/officeart/2005/8/layout/orgChart1"/>
    <dgm:cxn modelId="{F4AB5767-99C2-2B4F-9FC9-4CB6FA69018F}" type="presParOf" srcId="{0F4744EE-930F-CA4B-8EF6-B59525A3C1AD}" destId="{7F66C49E-A19E-A94A-9F8F-DA6C9E1EE094}" srcOrd="0" destOrd="0" presId="urn:microsoft.com/office/officeart/2005/8/layout/orgChart1"/>
    <dgm:cxn modelId="{9914C5C6-EEF3-8146-86B1-5DDA092E55BE}" type="presParOf" srcId="{0F4744EE-930F-CA4B-8EF6-B59525A3C1AD}" destId="{94BFF594-E246-E34F-A1C0-EC36FEE75C74}" srcOrd="1" destOrd="0" presId="urn:microsoft.com/office/officeart/2005/8/layout/orgChart1"/>
    <dgm:cxn modelId="{65E9C6B5-3BF5-174F-8FDF-0A1E0150CE29}" type="presParOf" srcId="{ADEB03C9-0150-DF4C-B546-9CB3EFEABF1D}" destId="{649DA0F9-D6D0-EB4D-AB65-0E7EFAF354C4}" srcOrd="1" destOrd="0" presId="urn:microsoft.com/office/officeart/2005/8/layout/orgChart1"/>
    <dgm:cxn modelId="{36C7284A-17EA-6F41-88DB-5D20F0069076}" type="presParOf" srcId="{ADEB03C9-0150-DF4C-B546-9CB3EFEABF1D}" destId="{FDB90E2F-7D2B-804D-9107-01E3D80B1959}" srcOrd="2" destOrd="0" presId="urn:microsoft.com/office/officeart/2005/8/layout/orgChart1"/>
    <dgm:cxn modelId="{F09D066A-338B-A54F-A629-AFF6401860A5}" type="presParOf" srcId="{EDD3D7E4-BF1D-D447-98B0-A62CBF06EC5D}" destId="{7BC2E39B-63DE-8A4B-8790-FF1B6224D316}" srcOrd="2" destOrd="0" presId="urn:microsoft.com/office/officeart/2005/8/layout/orgChart1"/>
    <dgm:cxn modelId="{F2A1B027-1AE1-254F-A682-955E7A667A31}" type="presParOf" srcId="{EDD3D7E4-BF1D-D447-98B0-A62CBF06EC5D}" destId="{35573AEE-6416-0A4F-BA66-B26DE3D9407D}" srcOrd="3" destOrd="0" presId="urn:microsoft.com/office/officeart/2005/8/layout/orgChart1"/>
    <dgm:cxn modelId="{D2A7AEE3-B26E-A94D-B19F-A6F6F5B514B6}" type="presParOf" srcId="{35573AEE-6416-0A4F-BA66-B26DE3D9407D}" destId="{6CEEE881-431E-EB4F-A518-480704F60DC3}" srcOrd="0" destOrd="0" presId="urn:microsoft.com/office/officeart/2005/8/layout/orgChart1"/>
    <dgm:cxn modelId="{8647500D-CF06-6347-A5D0-07975444B833}" type="presParOf" srcId="{6CEEE881-431E-EB4F-A518-480704F60DC3}" destId="{1CC74BE8-DD6D-064B-9A84-744651E052D1}" srcOrd="0" destOrd="0" presId="urn:microsoft.com/office/officeart/2005/8/layout/orgChart1"/>
    <dgm:cxn modelId="{1E97A5BF-D31F-204A-A82C-BC3280F05C6B}" type="presParOf" srcId="{6CEEE881-431E-EB4F-A518-480704F60DC3}" destId="{712C9D30-3013-994D-A4DC-CD6AF174D84D}" srcOrd="1" destOrd="0" presId="urn:microsoft.com/office/officeart/2005/8/layout/orgChart1"/>
    <dgm:cxn modelId="{CEB2EFB3-BCF8-3847-BB8E-574B32E5915E}" type="presParOf" srcId="{35573AEE-6416-0A4F-BA66-B26DE3D9407D}" destId="{84CD92D8-068B-9346-BC13-651401E72E4A}" srcOrd="1" destOrd="0" presId="urn:microsoft.com/office/officeart/2005/8/layout/orgChart1"/>
    <dgm:cxn modelId="{6D4EEF8F-F68F-084D-BE5C-068CB6CC5081}" type="presParOf" srcId="{35573AEE-6416-0A4F-BA66-B26DE3D9407D}" destId="{12B049AA-4997-5349-A8F6-16F3C306BAFF}" srcOrd="2" destOrd="0" presId="urn:microsoft.com/office/officeart/2005/8/layout/orgChart1"/>
    <dgm:cxn modelId="{A5F52409-BCCA-DC46-9431-0EA5F6B4F30E}" type="presParOf" srcId="{ECB550FE-D501-454A-AC01-3D6D073D41E9}" destId="{8DDCB5FB-8FE1-4540-B552-D5C6127F5826}" srcOrd="2" destOrd="0" presId="urn:microsoft.com/office/officeart/2005/8/layout/orgChart1"/>
    <dgm:cxn modelId="{C7EC85B0-0543-4C47-8A83-673A417A0FEC}" type="presParOf" srcId="{8DDCB5FB-8FE1-4540-B552-D5C6127F5826}" destId="{20F354A5-ACD9-C743-A95B-4515D83F162F}" srcOrd="0" destOrd="0" presId="urn:microsoft.com/office/officeart/2005/8/layout/orgChart1"/>
    <dgm:cxn modelId="{B6839EDC-96DF-0C40-965A-B207D3376F65}" type="presParOf" srcId="{8DDCB5FB-8FE1-4540-B552-D5C6127F5826}" destId="{F9E13ADB-F63C-EB45-8219-0FA36E571CB2}" srcOrd="1" destOrd="0" presId="urn:microsoft.com/office/officeart/2005/8/layout/orgChart1"/>
    <dgm:cxn modelId="{AF1138C7-4AE6-D24D-88A9-3340A6B380CC}" type="presParOf" srcId="{F9E13ADB-F63C-EB45-8219-0FA36E571CB2}" destId="{7D521E65-E137-D346-B25E-818FCD403F77}" srcOrd="0" destOrd="0" presId="urn:microsoft.com/office/officeart/2005/8/layout/orgChart1"/>
    <dgm:cxn modelId="{A9681308-D409-0D49-8E58-112D4E683AF6}" type="presParOf" srcId="{7D521E65-E137-D346-B25E-818FCD403F77}" destId="{81264829-E066-E042-B8A0-7186C2B8EA4C}" srcOrd="0" destOrd="0" presId="urn:microsoft.com/office/officeart/2005/8/layout/orgChart1"/>
    <dgm:cxn modelId="{7DAE3AEE-B20D-124A-A496-9AA303D77B2E}" type="presParOf" srcId="{7D521E65-E137-D346-B25E-818FCD403F77}" destId="{2DCE809A-6157-BE46-9DF2-8FD947021423}" srcOrd="1" destOrd="0" presId="urn:microsoft.com/office/officeart/2005/8/layout/orgChart1"/>
    <dgm:cxn modelId="{2D1CE361-F087-B54F-9B7D-EBA6A8DB2C9B}" type="presParOf" srcId="{F9E13ADB-F63C-EB45-8219-0FA36E571CB2}" destId="{EB286361-221D-A54C-9C02-412ABDD7A99B}" srcOrd="1" destOrd="0" presId="urn:microsoft.com/office/officeart/2005/8/layout/orgChart1"/>
    <dgm:cxn modelId="{7D186B43-E78C-944D-830E-FBB658AF31EE}" type="presParOf" srcId="{F9E13ADB-F63C-EB45-8219-0FA36E571CB2}" destId="{AF000DC2-4A6A-334D-9775-C1CB00534E2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F354A5-ACD9-C743-A95B-4515D83F162F}">
      <dsp:nvSpPr>
        <dsp:cNvPr id="0" name=""/>
        <dsp:cNvSpPr/>
      </dsp:nvSpPr>
      <dsp:spPr>
        <a:xfrm>
          <a:off x="3524157" y="826521"/>
          <a:ext cx="124684" cy="616814"/>
        </a:xfrm>
        <a:custGeom>
          <a:avLst/>
          <a:gdLst/>
          <a:ahLst/>
          <a:cxnLst/>
          <a:rect l="0" t="0" r="0" b="0"/>
          <a:pathLst>
            <a:path>
              <a:moveTo>
                <a:pt x="124684" y="0"/>
              </a:moveTo>
              <a:lnTo>
                <a:pt x="124684" y="616814"/>
              </a:lnTo>
              <a:lnTo>
                <a:pt x="0" y="6168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C2E39B-63DE-8A4B-8790-FF1B6224D316}">
      <dsp:nvSpPr>
        <dsp:cNvPr id="0" name=""/>
        <dsp:cNvSpPr/>
      </dsp:nvSpPr>
      <dsp:spPr>
        <a:xfrm>
          <a:off x="5085682" y="2653886"/>
          <a:ext cx="129531" cy="781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1341"/>
              </a:lnTo>
              <a:lnTo>
                <a:pt x="129531" y="7813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736ED8-0F78-5D4B-873B-9DE9D52BC282}">
      <dsp:nvSpPr>
        <dsp:cNvPr id="0" name=""/>
        <dsp:cNvSpPr/>
      </dsp:nvSpPr>
      <dsp:spPr>
        <a:xfrm>
          <a:off x="4530112" y="2653886"/>
          <a:ext cx="555570" cy="984470"/>
        </a:xfrm>
        <a:custGeom>
          <a:avLst/>
          <a:gdLst/>
          <a:ahLst/>
          <a:cxnLst/>
          <a:rect l="0" t="0" r="0" b="0"/>
          <a:pathLst>
            <a:path>
              <a:moveTo>
                <a:pt x="555570" y="0"/>
              </a:moveTo>
              <a:lnTo>
                <a:pt x="555570" y="984470"/>
              </a:lnTo>
              <a:lnTo>
                <a:pt x="0" y="98447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4F8A09-8C3F-E443-944D-9948BEA289C4}">
      <dsp:nvSpPr>
        <dsp:cNvPr id="0" name=""/>
        <dsp:cNvSpPr/>
      </dsp:nvSpPr>
      <dsp:spPr>
        <a:xfrm>
          <a:off x="5085682" y="2653886"/>
          <a:ext cx="200908" cy="17374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7413"/>
              </a:lnTo>
              <a:lnTo>
                <a:pt x="200908" y="173741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47519D-2F52-504B-8EBC-2391952217DB}">
      <dsp:nvSpPr>
        <dsp:cNvPr id="0" name=""/>
        <dsp:cNvSpPr/>
      </dsp:nvSpPr>
      <dsp:spPr>
        <a:xfrm>
          <a:off x="3648841" y="826521"/>
          <a:ext cx="1436840" cy="12336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8944"/>
              </a:lnTo>
              <a:lnTo>
                <a:pt x="1436840" y="1108944"/>
              </a:lnTo>
              <a:lnTo>
                <a:pt x="1436840" y="123362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036A4E-FD60-5145-BEBA-DA40ACB6D219}">
      <dsp:nvSpPr>
        <dsp:cNvPr id="0" name=""/>
        <dsp:cNvSpPr/>
      </dsp:nvSpPr>
      <dsp:spPr>
        <a:xfrm>
          <a:off x="3603121" y="826521"/>
          <a:ext cx="91440" cy="12336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3362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08DFCB-01D1-584A-8FA9-4939A1803F76}">
      <dsp:nvSpPr>
        <dsp:cNvPr id="0" name=""/>
        <dsp:cNvSpPr/>
      </dsp:nvSpPr>
      <dsp:spPr>
        <a:xfrm>
          <a:off x="2087316" y="2653886"/>
          <a:ext cx="124684" cy="785174"/>
        </a:xfrm>
        <a:custGeom>
          <a:avLst/>
          <a:gdLst/>
          <a:ahLst/>
          <a:cxnLst/>
          <a:rect l="0" t="0" r="0" b="0"/>
          <a:pathLst>
            <a:path>
              <a:moveTo>
                <a:pt x="124684" y="0"/>
              </a:moveTo>
              <a:lnTo>
                <a:pt x="124684" y="785174"/>
              </a:lnTo>
              <a:lnTo>
                <a:pt x="0" y="78517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23DCBC-AD97-9F44-B283-5F6173F7A925}">
      <dsp:nvSpPr>
        <dsp:cNvPr id="0" name=""/>
        <dsp:cNvSpPr/>
      </dsp:nvSpPr>
      <dsp:spPr>
        <a:xfrm>
          <a:off x="2212000" y="826521"/>
          <a:ext cx="1436840" cy="1233628"/>
        </a:xfrm>
        <a:custGeom>
          <a:avLst/>
          <a:gdLst/>
          <a:ahLst/>
          <a:cxnLst/>
          <a:rect l="0" t="0" r="0" b="0"/>
          <a:pathLst>
            <a:path>
              <a:moveTo>
                <a:pt x="1436840" y="0"/>
              </a:moveTo>
              <a:lnTo>
                <a:pt x="1436840" y="1108944"/>
              </a:lnTo>
              <a:lnTo>
                <a:pt x="0" y="1108944"/>
              </a:lnTo>
              <a:lnTo>
                <a:pt x="0" y="123362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4257BE-4679-9C43-90B1-283BF28FB0FC}">
      <dsp:nvSpPr>
        <dsp:cNvPr id="0" name=""/>
        <dsp:cNvSpPr/>
      </dsp:nvSpPr>
      <dsp:spPr>
        <a:xfrm>
          <a:off x="3115809" y="293489"/>
          <a:ext cx="1066064" cy="53303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Prenatal diagnosis of PAVSD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n=28</a:t>
          </a:r>
        </a:p>
      </dsp:txBody>
      <dsp:txXfrm>
        <a:off x="3115809" y="293489"/>
        <a:ext cx="1066064" cy="533032"/>
      </dsp:txXfrm>
    </dsp:sp>
    <dsp:sp modelId="{08B6F82F-6898-9C42-81AD-4611185385F1}">
      <dsp:nvSpPr>
        <dsp:cNvPr id="0" name=""/>
        <dsp:cNvSpPr/>
      </dsp:nvSpPr>
      <dsp:spPr>
        <a:xfrm>
          <a:off x="1618265" y="2060150"/>
          <a:ext cx="1187471" cy="5937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TOPs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 7</a:t>
          </a:r>
        </a:p>
      </dsp:txBody>
      <dsp:txXfrm>
        <a:off x="1618265" y="2060150"/>
        <a:ext cx="1187471" cy="593735"/>
      </dsp:txXfrm>
    </dsp:sp>
    <dsp:sp modelId="{49121CB6-1542-0E45-A7EE-11890ECDB685}">
      <dsp:nvSpPr>
        <dsp:cNvPr id="0" name=""/>
        <dsp:cNvSpPr/>
      </dsp:nvSpPr>
      <dsp:spPr>
        <a:xfrm>
          <a:off x="4847" y="2903255"/>
          <a:ext cx="2082469" cy="107161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Di George: 4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Cerebellar hypoplasia+ VM:1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CDH+CH+PEV+hypertelorism:1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Bilateral MCDK:1</a:t>
          </a:r>
        </a:p>
      </dsp:txBody>
      <dsp:txXfrm>
        <a:off x="4847" y="2903255"/>
        <a:ext cx="2082469" cy="1071610"/>
      </dsp:txXfrm>
    </dsp:sp>
    <dsp:sp modelId="{144F3B00-6CAD-7846-8B4D-941E5CC777F8}">
      <dsp:nvSpPr>
        <dsp:cNvPr id="0" name=""/>
        <dsp:cNvSpPr/>
      </dsp:nvSpPr>
      <dsp:spPr>
        <a:xfrm>
          <a:off x="3055106" y="2060150"/>
          <a:ext cx="1187471" cy="5937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IUFD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n=0</a:t>
          </a:r>
        </a:p>
      </dsp:txBody>
      <dsp:txXfrm>
        <a:off x="3055106" y="2060150"/>
        <a:ext cx="1187471" cy="593735"/>
      </dsp:txXfrm>
    </dsp:sp>
    <dsp:sp modelId="{8F76DF15-5E0C-1944-8069-D08D3C059ED5}">
      <dsp:nvSpPr>
        <dsp:cNvPr id="0" name=""/>
        <dsp:cNvSpPr/>
      </dsp:nvSpPr>
      <dsp:spPr>
        <a:xfrm>
          <a:off x="4491946" y="2060150"/>
          <a:ext cx="1187471" cy="5937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Live-birth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n=17</a:t>
          </a:r>
        </a:p>
      </dsp:txBody>
      <dsp:txXfrm>
        <a:off x="4491946" y="2060150"/>
        <a:ext cx="1187471" cy="593735"/>
      </dsp:txXfrm>
    </dsp:sp>
    <dsp:sp modelId="{E70BC921-B4DA-7D49-97C0-A8F07A8C57C1}">
      <dsp:nvSpPr>
        <dsp:cNvPr id="0" name=""/>
        <dsp:cNvSpPr/>
      </dsp:nvSpPr>
      <dsp:spPr>
        <a:xfrm>
          <a:off x="5286591" y="4094432"/>
          <a:ext cx="1187471" cy="5937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Survival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n=9</a:t>
          </a:r>
        </a:p>
      </dsp:txBody>
      <dsp:txXfrm>
        <a:off x="5286591" y="4094432"/>
        <a:ext cx="1187471" cy="593735"/>
      </dsp:txXfrm>
    </dsp:sp>
    <dsp:sp modelId="{7F66C49E-A19E-A94A-9F8F-DA6C9E1EE094}">
      <dsp:nvSpPr>
        <dsp:cNvPr id="0" name=""/>
        <dsp:cNvSpPr/>
      </dsp:nvSpPr>
      <dsp:spPr>
        <a:xfrm>
          <a:off x="2362228" y="2923300"/>
          <a:ext cx="2167884" cy="143011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Death before intervention/ surgery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 4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Tr 18, MCDK:1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Tr 13:1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Omphalocele:1 (no genetic study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Isolated: 1</a:t>
          </a:r>
        </a:p>
      </dsp:txBody>
      <dsp:txXfrm>
        <a:off x="2362228" y="2923300"/>
        <a:ext cx="2167884" cy="1430113"/>
      </dsp:txXfrm>
    </dsp:sp>
    <dsp:sp modelId="{1CC74BE8-DD6D-064B-9A84-744651E052D1}">
      <dsp:nvSpPr>
        <dsp:cNvPr id="0" name=""/>
        <dsp:cNvSpPr/>
      </dsp:nvSpPr>
      <dsp:spPr>
        <a:xfrm>
          <a:off x="5215214" y="2965971"/>
          <a:ext cx="1575549" cy="93851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Postoperative mortality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n=4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 DWM:1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 Di George: 1</a:t>
          </a:r>
        </a:p>
      </dsp:txBody>
      <dsp:txXfrm>
        <a:off x="5215214" y="2965971"/>
        <a:ext cx="1575549" cy="938512"/>
      </dsp:txXfrm>
    </dsp:sp>
    <dsp:sp modelId="{81264829-E066-E042-B8A0-7186C2B8EA4C}">
      <dsp:nvSpPr>
        <dsp:cNvPr id="0" name=""/>
        <dsp:cNvSpPr/>
      </dsp:nvSpPr>
      <dsp:spPr>
        <a:xfrm>
          <a:off x="2000535" y="1075890"/>
          <a:ext cx="1523621" cy="73489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Excluded due to lacking follow up data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kern="1200"/>
            <a:t>n=4</a:t>
          </a:r>
        </a:p>
      </dsp:txBody>
      <dsp:txXfrm>
        <a:off x="2000535" y="1075890"/>
        <a:ext cx="1523621" cy="7348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2023-03-20T07:05:00Z</dcterms:created>
  <dcterms:modified xsi:type="dcterms:W3CDTF">2023-05-30T21:37:00Z</dcterms:modified>
</cp:coreProperties>
</file>