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A8A13" w14:textId="77777777" w:rsidR="0091280A" w:rsidRDefault="0091280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021" w:type="dxa"/>
        <w:tblInd w:w="-5" w:type="dxa"/>
        <w:tblLook w:val="04A0" w:firstRow="1" w:lastRow="0" w:firstColumn="1" w:lastColumn="0" w:noHBand="0" w:noVBand="1"/>
      </w:tblPr>
      <w:tblGrid>
        <w:gridCol w:w="1414"/>
        <w:gridCol w:w="1300"/>
        <w:gridCol w:w="575"/>
        <w:gridCol w:w="574"/>
        <w:gridCol w:w="574"/>
        <w:gridCol w:w="573"/>
        <w:gridCol w:w="573"/>
        <w:gridCol w:w="573"/>
        <w:gridCol w:w="573"/>
        <w:gridCol w:w="573"/>
        <w:gridCol w:w="573"/>
        <w:gridCol w:w="573"/>
        <w:gridCol w:w="573"/>
      </w:tblGrid>
      <w:tr w:rsidR="0087039B" w:rsidRPr="006F0EEF" w14:paraId="1C14176E" w14:textId="77777777" w:rsidTr="00051C78">
        <w:trPr>
          <w:cantSplit/>
          <w:trHeight w:val="1392"/>
        </w:trPr>
        <w:tc>
          <w:tcPr>
            <w:tcW w:w="1414" w:type="dxa"/>
          </w:tcPr>
          <w:p w14:paraId="0F9E4D23" w14:textId="77777777" w:rsidR="00437D1F" w:rsidRDefault="00437D1F" w:rsidP="00437D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  <w:p w14:paraId="30DEFA82" w14:textId="77777777" w:rsidR="00437D1F" w:rsidRDefault="00437D1F" w:rsidP="00437D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  <w:p w14:paraId="4289F175" w14:textId="77777777" w:rsidR="00437D1F" w:rsidRDefault="00437D1F" w:rsidP="00437D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  <w:p w14:paraId="5A4CE743" w14:textId="77777777" w:rsidR="00437D1F" w:rsidRDefault="00437D1F" w:rsidP="00437D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  <w:p w14:paraId="50BED663" w14:textId="77777777" w:rsidR="00437D1F" w:rsidRDefault="00437D1F" w:rsidP="00437D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  <w:p w14:paraId="10BAAAAD" w14:textId="340B0DDD" w:rsidR="00354FE5" w:rsidRPr="0016561A" w:rsidRDefault="00E07C68" w:rsidP="00437D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Resistance</w:t>
            </w:r>
          </w:p>
        </w:tc>
        <w:tc>
          <w:tcPr>
            <w:tcW w:w="1300" w:type="dxa"/>
          </w:tcPr>
          <w:p w14:paraId="60C98B1E" w14:textId="77777777" w:rsidR="00437D1F" w:rsidRDefault="00437D1F" w:rsidP="00437D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  <w:p w14:paraId="074886F3" w14:textId="77777777" w:rsidR="00437D1F" w:rsidRDefault="00437D1F" w:rsidP="00437D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  <w:p w14:paraId="040EB2B4" w14:textId="77777777" w:rsidR="00437D1F" w:rsidRDefault="00437D1F" w:rsidP="00437D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  <w:p w14:paraId="30D46E30" w14:textId="77777777" w:rsidR="00437D1F" w:rsidRDefault="00437D1F" w:rsidP="00437D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  <w:p w14:paraId="510F3024" w14:textId="77777777" w:rsidR="00437D1F" w:rsidRDefault="00437D1F" w:rsidP="00437D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  <w:p w14:paraId="64325B21" w14:textId="25DE0269" w:rsidR="00354FE5" w:rsidRPr="0016561A" w:rsidRDefault="00354FE5" w:rsidP="00437D1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Gene</w:t>
            </w:r>
          </w:p>
        </w:tc>
        <w:tc>
          <w:tcPr>
            <w:tcW w:w="575" w:type="dxa"/>
            <w:textDirection w:val="btLr"/>
          </w:tcPr>
          <w:p w14:paraId="7ADEE83C" w14:textId="77777777" w:rsidR="00354FE5" w:rsidRPr="0016561A" w:rsidRDefault="00354FE5" w:rsidP="00A37779">
            <w:pPr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1656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P2 JHB I</w:t>
            </w:r>
          </w:p>
        </w:tc>
        <w:tc>
          <w:tcPr>
            <w:tcW w:w="574" w:type="dxa"/>
            <w:textDirection w:val="btLr"/>
          </w:tcPr>
          <w:p w14:paraId="5480518A" w14:textId="77777777" w:rsidR="00354FE5" w:rsidRPr="0016561A" w:rsidRDefault="00354FE5" w:rsidP="00A37779">
            <w:pPr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1656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P2 JHB II</w:t>
            </w:r>
          </w:p>
        </w:tc>
        <w:tc>
          <w:tcPr>
            <w:tcW w:w="574" w:type="dxa"/>
            <w:textDirection w:val="btLr"/>
          </w:tcPr>
          <w:p w14:paraId="59C4EBD4" w14:textId="77777777" w:rsidR="00354FE5" w:rsidRPr="0016561A" w:rsidRDefault="00354FE5" w:rsidP="00A37779">
            <w:pPr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1656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P2 JHB III</w:t>
            </w:r>
          </w:p>
        </w:tc>
        <w:tc>
          <w:tcPr>
            <w:tcW w:w="573" w:type="dxa"/>
            <w:textDirection w:val="btLr"/>
          </w:tcPr>
          <w:p w14:paraId="729815E7" w14:textId="77777777" w:rsidR="00354FE5" w:rsidRPr="0016561A" w:rsidRDefault="00354FE5" w:rsidP="00A37779">
            <w:pPr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1656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P2 JHB IV</w:t>
            </w:r>
          </w:p>
        </w:tc>
        <w:tc>
          <w:tcPr>
            <w:tcW w:w="573" w:type="dxa"/>
            <w:textDirection w:val="btLr"/>
          </w:tcPr>
          <w:p w14:paraId="4F8D42B7" w14:textId="77777777" w:rsidR="00354FE5" w:rsidRPr="0016561A" w:rsidRDefault="00354FE5" w:rsidP="00A37779">
            <w:pPr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1656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P2 JHB V</w:t>
            </w:r>
          </w:p>
        </w:tc>
        <w:tc>
          <w:tcPr>
            <w:tcW w:w="573" w:type="dxa"/>
            <w:textDirection w:val="btLr"/>
          </w:tcPr>
          <w:p w14:paraId="794553CC" w14:textId="77777777" w:rsidR="00354FE5" w:rsidRPr="0016561A" w:rsidRDefault="00354FE5" w:rsidP="00A37779">
            <w:pPr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1656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P2 JHB VI</w:t>
            </w:r>
          </w:p>
        </w:tc>
        <w:tc>
          <w:tcPr>
            <w:tcW w:w="573" w:type="dxa"/>
            <w:textDirection w:val="btLr"/>
          </w:tcPr>
          <w:p w14:paraId="73ACB9D5" w14:textId="77777777" w:rsidR="00354FE5" w:rsidRPr="0016561A" w:rsidRDefault="00354FE5" w:rsidP="00A37779">
            <w:pPr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1656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P2 JHB VII</w:t>
            </w:r>
          </w:p>
        </w:tc>
        <w:tc>
          <w:tcPr>
            <w:tcW w:w="573" w:type="dxa"/>
            <w:textDirection w:val="btLr"/>
          </w:tcPr>
          <w:p w14:paraId="446222FB" w14:textId="77777777" w:rsidR="00354FE5" w:rsidRPr="0016561A" w:rsidRDefault="00354FE5" w:rsidP="00A37779">
            <w:pPr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1656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P2 JHB VIII</w:t>
            </w:r>
          </w:p>
        </w:tc>
        <w:tc>
          <w:tcPr>
            <w:tcW w:w="573" w:type="dxa"/>
            <w:textDirection w:val="btLr"/>
          </w:tcPr>
          <w:p w14:paraId="03E4C1BE" w14:textId="77777777" w:rsidR="00354FE5" w:rsidRPr="0016561A" w:rsidRDefault="00354FE5" w:rsidP="00A37779">
            <w:pPr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56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P2 JHB IX</w:t>
            </w:r>
          </w:p>
        </w:tc>
        <w:tc>
          <w:tcPr>
            <w:tcW w:w="573" w:type="dxa"/>
            <w:textDirection w:val="btLr"/>
          </w:tcPr>
          <w:p w14:paraId="79E93F3B" w14:textId="77777777" w:rsidR="00354FE5" w:rsidRPr="0016561A" w:rsidRDefault="00354FE5" w:rsidP="00A37779">
            <w:pPr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56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P2 JHB X</w:t>
            </w:r>
          </w:p>
        </w:tc>
        <w:tc>
          <w:tcPr>
            <w:tcW w:w="573" w:type="dxa"/>
            <w:textDirection w:val="btLr"/>
          </w:tcPr>
          <w:p w14:paraId="042BB6E5" w14:textId="77777777" w:rsidR="00354FE5" w:rsidRPr="0016561A" w:rsidRDefault="00354FE5" w:rsidP="00A37779">
            <w:pPr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6561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P4-JHB-III</w:t>
            </w:r>
          </w:p>
        </w:tc>
      </w:tr>
      <w:tr w:rsidR="00354FE5" w:rsidRPr="006F0EEF" w14:paraId="568EF889" w14:textId="77777777" w:rsidTr="002C79D8">
        <w:trPr>
          <w:cantSplit/>
          <w:trHeight w:val="265"/>
        </w:trPr>
        <w:tc>
          <w:tcPr>
            <w:tcW w:w="9021" w:type="dxa"/>
            <w:gridSpan w:val="13"/>
            <w:shd w:val="clear" w:color="auto" w:fill="FFF2CC" w:themeFill="accent4" w:themeFillTint="33"/>
          </w:tcPr>
          <w:p w14:paraId="49D39F31" w14:textId="77777777" w:rsidR="00354FE5" w:rsidRPr="0016561A" w:rsidRDefault="00354FE5" w:rsidP="00A3777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Antibiotic Resistance Determinants</w:t>
            </w:r>
          </w:p>
        </w:tc>
      </w:tr>
      <w:tr w:rsidR="00051C78" w:rsidRPr="006F0EEF" w14:paraId="462E5509" w14:textId="77777777" w:rsidTr="00051C78">
        <w:tc>
          <w:tcPr>
            <w:tcW w:w="1414" w:type="dxa"/>
            <w:vMerge w:val="restart"/>
          </w:tcPr>
          <w:p w14:paraId="45E18286" w14:textId="5F4ADC7E" w:rsidR="00051C78" w:rsidRPr="0088029D" w:rsidRDefault="0088029D" w:rsidP="00A37779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Beta-lactams</w:t>
            </w:r>
          </w:p>
        </w:tc>
        <w:tc>
          <w:tcPr>
            <w:tcW w:w="1300" w:type="dxa"/>
          </w:tcPr>
          <w:p w14:paraId="775937F3" w14:textId="77777777" w:rsidR="00051C78" w:rsidRPr="00C6335A" w:rsidRDefault="00051C78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40DB5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bla</w:t>
            </w:r>
            <w:r w:rsidRPr="004825E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vertAlign w:val="subscript"/>
              </w:rPr>
              <w:t>OXA-50</w:t>
            </w:r>
          </w:p>
        </w:tc>
        <w:tc>
          <w:tcPr>
            <w:tcW w:w="575" w:type="dxa"/>
            <w:shd w:val="clear" w:color="auto" w:fill="C45911" w:themeFill="accent2" w:themeFillShade="BF"/>
          </w:tcPr>
          <w:p w14:paraId="34C46D59" w14:textId="77777777" w:rsidR="00051C78" w:rsidRPr="006F0EEF" w:rsidRDefault="00051C78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4" w:type="dxa"/>
            <w:shd w:val="clear" w:color="auto" w:fill="C45911" w:themeFill="accent2" w:themeFillShade="BF"/>
          </w:tcPr>
          <w:p w14:paraId="6EA3C3C6" w14:textId="77777777" w:rsidR="00051C78" w:rsidRPr="006F0EEF" w:rsidRDefault="00051C78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4" w:type="dxa"/>
            <w:shd w:val="clear" w:color="auto" w:fill="C45911" w:themeFill="accent2" w:themeFillShade="BF"/>
          </w:tcPr>
          <w:p w14:paraId="1B9A77F8" w14:textId="77777777" w:rsidR="00051C78" w:rsidRPr="006F0EEF" w:rsidRDefault="00051C78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0FF93472" w14:textId="77777777" w:rsidR="00051C78" w:rsidRPr="006F0EEF" w:rsidRDefault="00051C78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665DBA9A" w14:textId="77777777" w:rsidR="00051C78" w:rsidRPr="006F0EEF" w:rsidRDefault="00051C78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34CC80D6" w14:textId="77777777" w:rsidR="00051C78" w:rsidRPr="006F0EEF" w:rsidRDefault="00051C78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247751E2" w14:textId="77777777" w:rsidR="00051C78" w:rsidRPr="006F0EEF" w:rsidRDefault="00051C78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108D112A" w14:textId="77777777" w:rsidR="00051C78" w:rsidRPr="006F0EEF" w:rsidRDefault="00051C78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0ED8255E" w14:textId="77777777" w:rsidR="00051C78" w:rsidRPr="006F0EEF" w:rsidRDefault="00051C78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151E47F7" w14:textId="77777777" w:rsidR="00051C78" w:rsidRPr="006F0EEF" w:rsidRDefault="00051C78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45BB86C7" w14:textId="77777777" w:rsidR="00051C78" w:rsidRPr="006F0EEF" w:rsidRDefault="00051C78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51C78" w:rsidRPr="006F0EEF" w14:paraId="46F5013A" w14:textId="77777777" w:rsidTr="00051C78">
        <w:tc>
          <w:tcPr>
            <w:tcW w:w="1414" w:type="dxa"/>
            <w:vMerge/>
          </w:tcPr>
          <w:p w14:paraId="7A8124D0" w14:textId="77777777" w:rsidR="00051C78" w:rsidRPr="00540DB5" w:rsidRDefault="00051C78" w:rsidP="00A3777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300" w:type="dxa"/>
          </w:tcPr>
          <w:p w14:paraId="476E4B01" w14:textId="77777777" w:rsidR="00051C78" w:rsidRPr="00540DB5" w:rsidRDefault="00051C78" w:rsidP="00A3777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bla</w:t>
            </w:r>
            <w:r w:rsidRPr="004825E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vertAlign w:val="subscript"/>
              </w:rPr>
              <w:t>OXA-1034</w:t>
            </w:r>
          </w:p>
        </w:tc>
        <w:tc>
          <w:tcPr>
            <w:tcW w:w="575" w:type="dxa"/>
            <w:shd w:val="clear" w:color="auto" w:fill="C45911" w:themeFill="accent2" w:themeFillShade="BF"/>
          </w:tcPr>
          <w:p w14:paraId="6D40408C" w14:textId="77777777" w:rsidR="00051C78" w:rsidRPr="006F0EEF" w:rsidRDefault="00051C78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4" w:type="dxa"/>
            <w:shd w:val="clear" w:color="auto" w:fill="C45911" w:themeFill="accent2" w:themeFillShade="BF"/>
          </w:tcPr>
          <w:p w14:paraId="54F93D3C" w14:textId="77777777" w:rsidR="00051C78" w:rsidRPr="006F0EEF" w:rsidRDefault="00051C78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4" w:type="dxa"/>
            <w:shd w:val="clear" w:color="auto" w:fill="C45911" w:themeFill="accent2" w:themeFillShade="BF"/>
          </w:tcPr>
          <w:p w14:paraId="78AF02BB" w14:textId="77777777" w:rsidR="00051C78" w:rsidRPr="006F0EEF" w:rsidRDefault="00051C78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6D08BB43" w14:textId="77777777" w:rsidR="00051C78" w:rsidRPr="006F0EEF" w:rsidRDefault="00051C78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0304F8F2" w14:textId="77777777" w:rsidR="00051C78" w:rsidRPr="006F0EEF" w:rsidRDefault="00051C78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70CF1C46" w14:textId="77777777" w:rsidR="00051C78" w:rsidRPr="006F0EEF" w:rsidRDefault="00051C78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547CAAC2" w14:textId="77777777" w:rsidR="00051C78" w:rsidRPr="006F0EEF" w:rsidRDefault="00051C78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4DAFB2A9" w14:textId="77777777" w:rsidR="00051C78" w:rsidRPr="006F0EEF" w:rsidRDefault="00051C78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6865E398" w14:textId="77777777" w:rsidR="00051C78" w:rsidRPr="006F0EEF" w:rsidRDefault="00051C78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27D93522" w14:textId="77777777" w:rsidR="00051C78" w:rsidRPr="006F0EEF" w:rsidRDefault="00051C78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52D816F1" w14:textId="77777777" w:rsidR="00051C78" w:rsidRPr="006F0EEF" w:rsidRDefault="00051C78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51C78" w:rsidRPr="006F0EEF" w14:paraId="3372875F" w14:textId="77777777" w:rsidTr="00051C78">
        <w:tc>
          <w:tcPr>
            <w:tcW w:w="1414" w:type="dxa"/>
            <w:vMerge/>
          </w:tcPr>
          <w:p w14:paraId="74581D99" w14:textId="77777777" w:rsidR="00051C78" w:rsidRPr="00540DB5" w:rsidRDefault="00051C78" w:rsidP="00A3777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300" w:type="dxa"/>
          </w:tcPr>
          <w:p w14:paraId="73747E20" w14:textId="77777777" w:rsidR="00051C78" w:rsidRPr="006F0EEF" w:rsidRDefault="00051C78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bla</w:t>
            </w:r>
            <w:r w:rsidRPr="004825E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vertAlign w:val="subscript"/>
              </w:rPr>
              <w:t>PDC-3</w:t>
            </w:r>
          </w:p>
        </w:tc>
        <w:tc>
          <w:tcPr>
            <w:tcW w:w="575" w:type="dxa"/>
            <w:shd w:val="clear" w:color="auto" w:fill="C45911" w:themeFill="accent2" w:themeFillShade="BF"/>
          </w:tcPr>
          <w:p w14:paraId="57178217" w14:textId="77777777" w:rsidR="00051C78" w:rsidRPr="006F0EEF" w:rsidRDefault="00051C78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4" w:type="dxa"/>
            <w:shd w:val="clear" w:color="auto" w:fill="C45911" w:themeFill="accent2" w:themeFillShade="BF"/>
          </w:tcPr>
          <w:p w14:paraId="3BE69EEC" w14:textId="77777777" w:rsidR="00051C78" w:rsidRPr="006F0EEF" w:rsidRDefault="00051C78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4" w:type="dxa"/>
            <w:shd w:val="clear" w:color="auto" w:fill="C45911" w:themeFill="accent2" w:themeFillShade="BF"/>
          </w:tcPr>
          <w:p w14:paraId="196B9329" w14:textId="77777777" w:rsidR="00051C78" w:rsidRPr="006F0EEF" w:rsidRDefault="00051C78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4EF9540D" w14:textId="77777777" w:rsidR="00051C78" w:rsidRPr="006F0EEF" w:rsidRDefault="00051C78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4E1A4D7D" w14:textId="77777777" w:rsidR="00051C78" w:rsidRPr="006F0EEF" w:rsidRDefault="00051C78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621B9B49" w14:textId="77777777" w:rsidR="00051C78" w:rsidRPr="006F0EEF" w:rsidRDefault="00051C78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5821286B" w14:textId="77777777" w:rsidR="00051C78" w:rsidRPr="006F0EEF" w:rsidRDefault="00051C78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0B18761A" w14:textId="77777777" w:rsidR="00051C78" w:rsidRPr="006F0EEF" w:rsidRDefault="00051C78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44778622" w14:textId="77777777" w:rsidR="00051C78" w:rsidRPr="006F0EEF" w:rsidRDefault="00051C78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38619327" w14:textId="77777777" w:rsidR="00051C78" w:rsidRPr="006F0EEF" w:rsidRDefault="00051C78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12571FFA" w14:textId="77777777" w:rsidR="00051C78" w:rsidRPr="006F0EEF" w:rsidRDefault="00051C78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51C78" w:rsidRPr="006F0EEF" w14:paraId="35977608" w14:textId="77777777" w:rsidTr="00051C78">
        <w:tc>
          <w:tcPr>
            <w:tcW w:w="1414" w:type="dxa"/>
            <w:vMerge/>
          </w:tcPr>
          <w:p w14:paraId="4BC02147" w14:textId="77777777" w:rsidR="00051C78" w:rsidRPr="00540DB5" w:rsidRDefault="00051C78" w:rsidP="00A3777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300" w:type="dxa"/>
          </w:tcPr>
          <w:p w14:paraId="24C96B80" w14:textId="77777777" w:rsidR="00051C78" w:rsidRPr="00540DB5" w:rsidRDefault="00051C78" w:rsidP="00A3777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bla</w:t>
            </w:r>
            <w:r w:rsidRPr="004825EB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vertAlign w:val="subscript"/>
              </w:rPr>
              <w:t>PDC-374</w:t>
            </w:r>
          </w:p>
        </w:tc>
        <w:tc>
          <w:tcPr>
            <w:tcW w:w="575" w:type="dxa"/>
            <w:shd w:val="clear" w:color="auto" w:fill="C45911" w:themeFill="accent2" w:themeFillShade="BF"/>
          </w:tcPr>
          <w:p w14:paraId="5E2DC4A5" w14:textId="77777777" w:rsidR="00051C78" w:rsidRPr="006F0EEF" w:rsidRDefault="00051C78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4" w:type="dxa"/>
            <w:shd w:val="clear" w:color="auto" w:fill="C45911" w:themeFill="accent2" w:themeFillShade="BF"/>
          </w:tcPr>
          <w:p w14:paraId="1CDDE228" w14:textId="77777777" w:rsidR="00051C78" w:rsidRPr="006F0EEF" w:rsidRDefault="00051C78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4" w:type="dxa"/>
            <w:shd w:val="clear" w:color="auto" w:fill="C45911" w:themeFill="accent2" w:themeFillShade="BF"/>
          </w:tcPr>
          <w:p w14:paraId="0739E7CF" w14:textId="77777777" w:rsidR="00051C78" w:rsidRPr="006F0EEF" w:rsidRDefault="00051C78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537EAA6B" w14:textId="77777777" w:rsidR="00051C78" w:rsidRPr="006F0EEF" w:rsidRDefault="00051C78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3D5CA9E1" w14:textId="77777777" w:rsidR="00051C78" w:rsidRPr="006F0EEF" w:rsidRDefault="00051C78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26EE02DE" w14:textId="77777777" w:rsidR="00051C78" w:rsidRPr="006F0EEF" w:rsidRDefault="00051C78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13F0C83B" w14:textId="77777777" w:rsidR="00051C78" w:rsidRPr="006F0EEF" w:rsidRDefault="00051C78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173E4126" w14:textId="77777777" w:rsidR="00051C78" w:rsidRPr="006F0EEF" w:rsidRDefault="00051C78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4A560DBF" w14:textId="77777777" w:rsidR="00051C78" w:rsidRPr="006F0EEF" w:rsidRDefault="00051C78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625A220A" w14:textId="77777777" w:rsidR="00051C78" w:rsidRPr="006F0EEF" w:rsidRDefault="00051C78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36D8C8AD" w14:textId="77777777" w:rsidR="00051C78" w:rsidRPr="006F0EEF" w:rsidRDefault="00051C78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FB68DB" w:rsidRPr="006F0EEF" w14:paraId="3395847A" w14:textId="77777777" w:rsidTr="00051C78">
        <w:tc>
          <w:tcPr>
            <w:tcW w:w="1414" w:type="dxa"/>
          </w:tcPr>
          <w:p w14:paraId="148E9A17" w14:textId="04A75823" w:rsidR="00437D1F" w:rsidRPr="00437D1F" w:rsidRDefault="00437D1F" w:rsidP="00E07C6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Ciprofl</w:t>
            </w:r>
            <w:r w:rsidR="00E07C6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xacin</w:t>
            </w:r>
          </w:p>
        </w:tc>
        <w:tc>
          <w:tcPr>
            <w:tcW w:w="1300" w:type="dxa"/>
          </w:tcPr>
          <w:p w14:paraId="3DBA23F8" w14:textId="6A8170E8" w:rsidR="00437D1F" w:rsidRDefault="00437D1F" w:rsidP="00A3777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40DB5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crpP</w:t>
            </w:r>
          </w:p>
        </w:tc>
        <w:tc>
          <w:tcPr>
            <w:tcW w:w="575" w:type="dxa"/>
            <w:shd w:val="clear" w:color="auto" w:fill="C45911" w:themeFill="accent2" w:themeFillShade="BF"/>
          </w:tcPr>
          <w:p w14:paraId="2902C31A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4" w:type="dxa"/>
            <w:shd w:val="clear" w:color="auto" w:fill="C45911" w:themeFill="accent2" w:themeFillShade="BF"/>
          </w:tcPr>
          <w:p w14:paraId="6A038666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4" w:type="dxa"/>
            <w:shd w:val="clear" w:color="auto" w:fill="C45911" w:themeFill="accent2" w:themeFillShade="BF"/>
          </w:tcPr>
          <w:p w14:paraId="2447DB9C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73C0C05E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44A0C80A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67270511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5EFA4A6B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4305E4A1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5420D4B2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0A8C9333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4DF7B988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FB68DB" w:rsidRPr="006F0EEF" w14:paraId="7DD8610A" w14:textId="77777777" w:rsidTr="00051C78">
        <w:tc>
          <w:tcPr>
            <w:tcW w:w="1414" w:type="dxa"/>
            <w:vMerge w:val="restart"/>
          </w:tcPr>
          <w:p w14:paraId="0E97DAF0" w14:textId="2BCF6A99" w:rsidR="00437D1F" w:rsidRPr="00437D1F" w:rsidRDefault="00437D1F" w:rsidP="00E07C6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Multidrug Efflux Pumps</w:t>
            </w:r>
          </w:p>
        </w:tc>
        <w:tc>
          <w:tcPr>
            <w:tcW w:w="1300" w:type="dxa"/>
          </w:tcPr>
          <w:p w14:paraId="72B6EE58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40DB5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mexA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B-OprM</w:t>
            </w:r>
          </w:p>
        </w:tc>
        <w:tc>
          <w:tcPr>
            <w:tcW w:w="575" w:type="dxa"/>
            <w:shd w:val="clear" w:color="auto" w:fill="C45911" w:themeFill="accent2" w:themeFillShade="BF"/>
          </w:tcPr>
          <w:p w14:paraId="6EE298E8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4" w:type="dxa"/>
            <w:shd w:val="clear" w:color="auto" w:fill="C45911" w:themeFill="accent2" w:themeFillShade="BF"/>
          </w:tcPr>
          <w:p w14:paraId="0610EEB3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4" w:type="dxa"/>
            <w:shd w:val="clear" w:color="auto" w:fill="C45911" w:themeFill="accent2" w:themeFillShade="BF"/>
          </w:tcPr>
          <w:p w14:paraId="52A20A97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2D7D1A39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3363CE9B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16F9D83E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09E98464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5E8896D7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390F9DE2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2728B088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5F092B8B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FB68DB" w:rsidRPr="006F0EEF" w14:paraId="3A6B0F21" w14:textId="77777777" w:rsidTr="00051C78">
        <w:tc>
          <w:tcPr>
            <w:tcW w:w="1414" w:type="dxa"/>
            <w:vMerge/>
          </w:tcPr>
          <w:p w14:paraId="710FABE6" w14:textId="77777777" w:rsidR="00437D1F" w:rsidRPr="00540DB5" w:rsidRDefault="00437D1F" w:rsidP="00E07C68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300" w:type="dxa"/>
          </w:tcPr>
          <w:p w14:paraId="01428CB9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40DB5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mexC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D-OprJ</w:t>
            </w:r>
          </w:p>
        </w:tc>
        <w:tc>
          <w:tcPr>
            <w:tcW w:w="575" w:type="dxa"/>
            <w:shd w:val="clear" w:color="auto" w:fill="C45911" w:themeFill="accent2" w:themeFillShade="BF"/>
          </w:tcPr>
          <w:p w14:paraId="711D338D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4" w:type="dxa"/>
            <w:shd w:val="clear" w:color="auto" w:fill="C45911" w:themeFill="accent2" w:themeFillShade="BF"/>
          </w:tcPr>
          <w:p w14:paraId="084F97B9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4" w:type="dxa"/>
            <w:shd w:val="clear" w:color="auto" w:fill="C45911" w:themeFill="accent2" w:themeFillShade="BF"/>
          </w:tcPr>
          <w:p w14:paraId="707C37A5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686FB1EB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200983AD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280D4EA1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218E349B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6784E809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70C69747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0DA68238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47DE68E6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FB68DB" w:rsidRPr="006F0EEF" w14:paraId="6821B904" w14:textId="77777777" w:rsidTr="00051C78">
        <w:tc>
          <w:tcPr>
            <w:tcW w:w="1414" w:type="dxa"/>
            <w:vMerge/>
          </w:tcPr>
          <w:p w14:paraId="38303B15" w14:textId="77777777" w:rsidR="00437D1F" w:rsidRPr="00540DB5" w:rsidRDefault="00437D1F" w:rsidP="00E07C68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300" w:type="dxa"/>
          </w:tcPr>
          <w:p w14:paraId="2D576328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40DB5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mexE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F- OprN</w:t>
            </w:r>
          </w:p>
        </w:tc>
        <w:tc>
          <w:tcPr>
            <w:tcW w:w="575" w:type="dxa"/>
            <w:shd w:val="clear" w:color="auto" w:fill="C45911" w:themeFill="accent2" w:themeFillShade="BF"/>
          </w:tcPr>
          <w:p w14:paraId="0C83B6CC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4" w:type="dxa"/>
            <w:shd w:val="clear" w:color="auto" w:fill="C45911" w:themeFill="accent2" w:themeFillShade="BF"/>
          </w:tcPr>
          <w:p w14:paraId="34086B9A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4" w:type="dxa"/>
            <w:shd w:val="clear" w:color="auto" w:fill="C45911" w:themeFill="accent2" w:themeFillShade="BF"/>
          </w:tcPr>
          <w:p w14:paraId="4214D554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3448BDF3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65ABE339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0E38FAA5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3AF445DD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4828F26C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65E8E97B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33520221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6C287BC9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FB68DB" w:rsidRPr="006F0EEF" w14:paraId="07A07BB9" w14:textId="77777777" w:rsidTr="00051C78">
        <w:tc>
          <w:tcPr>
            <w:tcW w:w="1414" w:type="dxa"/>
            <w:vMerge/>
          </w:tcPr>
          <w:p w14:paraId="70C3B6FA" w14:textId="77777777" w:rsidR="00437D1F" w:rsidRDefault="00437D1F" w:rsidP="00E07C68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300" w:type="dxa"/>
          </w:tcPr>
          <w:p w14:paraId="1F4F7D93" w14:textId="77777777" w:rsidR="00437D1F" w:rsidRPr="00540DB5" w:rsidRDefault="00437D1F" w:rsidP="00A3777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mexXY- OprM</w:t>
            </w:r>
          </w:p>
        </w:tc>
        <w:tc>
          <w:tcPr>
            <w:tcW w:w="575" w:type="dxa"/>
            <w:shd w:val="clear" w:color="auto" w:fill="C45911" w:themeFill="accent2" w:themeFillShade="BF"/>
          </w:tcPr>
          <w:p w14:paraId="4791217B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4" w:type="dxa"/>
            <w:shd w:val="clear" w:color="auto" w:fill="C45911" w:themeFill="accent2" w:themeFillShade="BF"/>
          </w:tcPr>
          <w:p w14:paraId="25BE448D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4" w:type="dxa"/>
            <w:shd w:val="clear" w:color="auto" w:fill="C45911" w:themeFill="accent2" w:themeFillShade="BF"/>
          </w:tcPr>
          <w:p w14:paraId="0F589909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54F3B081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23C73495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2C390B4D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23735447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1A74F054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13347367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5E3BE253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3A6674ED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FB68DB" w:rsidRPr="006F0EEF" w14:paraId="59DEBC85" w14:textId="77777777" w:rsidTr="00051C78">
        <w:tc>
          <w:tcPr>
            <w:tcW w:w="1414" w:type="dxa"/>
            <w:vMerge/>
          </w:tcPr>
          <w:p w14:paraId="32B71098" w14:textId="77777777" w:rsidR="00437D1F" w:rsidRPr="00540DB5" w:rsidRDefault="00437D1F" w:rsidP="00E07C68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300" w:type="dxa"/>
          </w:tcPr>
          <w:p w14:paraId="34046D63" w14:textId="77777777" w:rsidR="00437D1F" w:rsidRDefault="00437D1F" w:rsidP="00A3777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40DB5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emrE</w:t>
            </w:r>
          </w:p>
        </w:tc>
        <w:tc>
          <w:tcPr>
            <w:tcW w:w="575" w:type="dxa"/>
            <w:shd w:val="clear" w:color="auto" w:fill="C45911" w:themeFill="accent2" w:themeFillShade="BF"/>
          </w:tcPr>
          <w:p w14:paraId="28E54476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4" w:type="dxa"/>
            <w:shd w:val="clear" w:color="auto" w:fill="C45911" w:themeFill="accent2" w:themeFillShade="BF"/>
          </w:tcPr>
          <w:p w14:paraId="7E802001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4" w:type="dxa"/>
            <w:shd w:val="clear" w:color="auto" w:fill="C45911" w:themeFill="accent2" w:themeFillShade="BF"/>
          </w:tcPr>
          <w:p w14:paraId="1458CEF6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2E086BF1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1421B559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6C36E508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10FD4B9C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604A6222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20A3909D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3DEF9DD8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2C8733E6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FB68DB" w:rsidRPr="006F0EEF" w14:paraId="6ABB6327" w14:textId="77777777" w:rsidTr="00051C78">
        <w:tc>
          <w:tcPr>
            <w:tcW w:w="1414" w:type="dxa"/>
            <w:vMerge/>
          </w:tcPr>
          <w:p w14:paraId="50F31C79" w14:textId="77777777" w:rsidR="00437D1F" w:rsidRPr="00540DB5" w:rsidRDefault="00437D1F" w:rsidP="00E07C68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300" w:type="dxa"/>
          </w:tcPr>
          <w:p w14:paraId="199825DA" w14:textId="77777777" w:rsidR="00437D1F" w:rsidRDefault="00437D1F" w:rsidP="00A3777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40DB5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pmpM</w:t>
            </w:r>
          </w:p>
        </w:tc>
        <w:tc>
          <w:tcPr>
            <w:tcW w:w="575" w:type="dxa"/>
            <w:shd w:val="clear" w:color="auto" w:fill="C45911" w:themeFill="accent2" w:themeFillShade="BF"/>
          </w:tcPr>
          <w:p w14:paraId="7CF0D224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4" w:type="dxa"/>
            <w:shd w:val="clear" w:color="auto" w:fill="C45911" w:themeFill="accent2" w:themeFillShade="BF"/>
          </w:tcPr>
          <w:p w14:paraId="3DBAA6E4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4" w:type="dxa"/>
            <w:shd w:val="clear" w:color="auto" w:fill="C45911" w:themeFill="accent2" w:themeFillShade="BF"/>
          </w:tcPr>
          <w:p w14:paraId="3CA13D63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10BCE086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38FE3B30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0C31775C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60BCAC82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4132D7E2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5690DF14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0ECAE446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C45911" w:themeFill="accent2" w:themeFillShade="BF"/>
          </w:tcPr>
          <w:p w14:paraId="18A41B63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354FE5" w:rsidRPr="006F0EEF" w14:paraId="3DDC90F6" w14:textId="77777777" w:rsidTr="002C79D8">
        <w:tc>
          <w:tcPr>
            <w:tcW w:w="9021" w:type="dxa"/>
            <w:gridSpan w:val="13"/>
            <w:shd w:val="clear" w:color="auto" w:fill="FFF2CC" w:themeFill="accent4" w:themeFillTint="33"/>
          </w:tcPr>
          <w:p w14:paraId="31D7C63B" w14:textId="77777777" w:rsidR="00354FE5" w:rsidRPr="00AD7A90" w:rsidRDefault="00354FE5" w:rsidP="00E07C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AD7A9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Acquired Antibiotic Resistance Mutations</w:t>
            </w:r>
          </w:p>
        </w:tc>
      </w:tr>
      <w:tr w:rsidR="00FB68DB" w:rsidRPr="006F0EEF" w14:paraId="56EAC405" w14:textId="77777777" w:rsidTr="00051C78">
        <w:tc>
          <w:tcPr>
            <w:tcW w:w="1414" w:type="dxa"/>
            <w:vMerge w:val="restart"/>
          </w:tcPr>
          <w:p w14:paraId="51B20ACD" w14:textId="6D6E3AE8" w:rsidR="00437D1F" w:rsidRPr="00437D1F" w:rsidRDefault="00437D1F" w:rsidP="00E07C6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Efflux</w:t>
            </w:r>
            <w:r w:rsidR="00E07C6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Pump</w:t>
            </w:r>
            <w:r w:rsidR="00E07C6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Regulation</w:t>
            </w:r>
          </w:p>
        </w:tc>
        <w:tc>
          <w:tcPr>
            <w:tcW w:w="1300" w:type="dxa"/>
          </w:tcPr>
          <w:p w14:paraId="365547B8" w14:textId="15A1F4FD" w:rsidR="00437D1F" w:rsidRPr="00540DB5" w:rsidRDefault="00437D1F" w:rsidP="00A3777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mex</w:t>
            </w:r>
            <w:r w:rsidR="00567ED9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T</w:t>
            </w:r>
          </w:p>
        </w:tc>
        <w:tc>
          <w:tcPr>
            <w:tcW w:w="575" w:type="dxa"/>
            <w:shd w:val="clear" w:color="auto" w:fill="00B050"/>
          </w:tcPr>
          <w:p w14:paraId="00AD313E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4" w:type="dxa"/>
            <w:shd w:val="clear" w:color="auto" w:fill="00B050"/>
          </w:tcPr>
          <w:p w14:paraId="0F46D15F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4" w:type="dxa"/>
            <w:shd w:val="clear" w:color="auto" w:fill="00B050"/>
          </w:tcPr>
          <w:p w14:paraId="2ADAE5AF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2AAA2415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5C370FFB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476D0A47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3D303224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7D005B94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11C62811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79FBCBD8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4BC81C19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FB68DB" w:rsidRPr="006F0EEF" w14:paraId="71B15630" w14:textId="77777777" w:rsidTr="00051C78">
        <w:tc>
          <w:tcPr>
            <w:tcW w:w="1414" w:type="dxa"/>
            <w:vMerge/>
          </w:tcPr>
          <w:p w14:paraId="076EE4F6" w14:textId="77777777" w:rsidR="00FB68DB" w:rsidRDefault="00FB68DB" w:rsidP="00FB68DB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300" w:type="dxa"/>
          </w:tcPr>
          <w:p w14:paraId="44526F7C" w14:textId="77777777" w:rsidR="00FB68DB" w:rsidRPr="00540DB5" w:rsidRDefault="00FB68DB" w:rsidP="00FB68D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nalC</w:t>
            </w:r>
          </w:p>
        </w:tc>
        <w:tc>
          <w:tcPr>
            <w:tcW w:w="575" w:type="dxa"/>
            <w:shd w:val="clear" w:color="auto" w:fill="00B050"/>
          </w:tcPr>
          <w:p w14:paraId="298BB1C7" w14:textId="44D1F963" w:rsidR="00FB68DB" w:rsidRPr="006F0EEF" w:rsidRDefault="00FB68DB" w:rsidP="00FB68D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4" w:type="dxa"/>
            <w:shd w:val="clear" w:color="auto" w:fill="00B050"/>
          </w:tcPr>
          <w:p w14:paraId="6F2FEEF0" w14:textId="3B6FA321" w:rsidR="00FB68DB" w:rsidRPr="002C79D8" w:rsidRDefault="00FB68DB" w:rsidP="00FB68DB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74" w:type="dxa"/>
            <w:shd w:val="clear" w:color="auto" w:fill="00B050"/>
          </w:tcPr>
          <w:p w14:paraId="1CEE709D" w14:textId="589085F3" w:rsidR="00FB68DB" w:rsidRPr="002C79D8" w:rsidRDefault="00FB68DB" w:rsidP="00FB68DB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02630198" w14:textId="0BB2771F" w:rsidR="00FB68DB" w:rsidRPr="002C79D8" w:rsidRDefault="00FB68DB" w:rsidP="00FB68DB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2B40CD6E" w14:textId="740F5811" w:rsidR="00FB68DB" w:rsidRPr="002C79D8" w:rsidRDefault="00FB68DB" w:rsidP="00FB68DB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7015CB0E" w14:textId="1212BDFD" w:rsidR="00FB68DB" w:rsidRPr="002C79D8" w:rsidRDefault="00FB68DB" w:rsidP="00FB68DB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0F1BBD9E" w14:textId="17506911" w:rsidR="00FB68DB" w:rsidRPr="002C79D8" w:rsidRDefault="00FB68DB" w:rsidP="00FB68DB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36460EAC" w14:textId="65A1FA78" w:rsidR="00FB68DB" w:rsidRPr="006F0EEF" w:rsidRDefault="00FB68DB" w:rsidP="00FB68D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38AD9FC5" w14:textId="4F9015D2" w:rsidR="00FB68DB" w:rsidRPr="006F0EEF" w:rsidRDefault="00FB68DB" w:rsidP="00FB68D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77D726C0" w14:textId="13E4E774" w:rsidR="00FB68DB" w:rsidRPr="006F0EEF" w:rsidRDefault="00FB68DB" w:rsidP="00FB68D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13F679F5" w14:textId="0CD9A03C" w:rsidR="00FB68DB" w:rsidRPr="006F0EEF" w:rsidRDefault="00FB68DB" w:rsidP="00FB68D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FB68DB" w:rsidRPr="006F0EEF" w14:paraId="11734931" w14:textId="77777777" w:rsidTr="00051C78">
        <w:tc>
          <w:tcPr>
            <w:tcW w:w="1414" w:type="dxa"/>
            <w:vMerge/>
          </w:tcPr>
          <w:p w14:paraId="3B445364" w14:textId="77777777" w:rsidR="00FB68DB" w:rsidRPr="00540DB5" w:rsidRDefault="00FB68DB" w:rsidP="00FB68DB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300" w:type="dxa"/>
          </w:tcPr>
          <w:p w14:paraId="47400928" w14:textId="77777777" w:rsidR="00FB68DB" w:rsidRDefault="00FB68DB" w:rsidP="00FB68D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40DB5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nfxB</w:t>
            </w:r>
          </w:p>
        </w:tc>
        <w:tc>
          <w:tcPr>
            <w:tcW w:w="575" w:type="dxa"/>
            <w:shd w:val="clear" w:color="auto" w:fill="00B050"/>
          </w:tcPr>
          <w:p w14:paraId="7EAC1799" w14:textId="56B12D09" w:rsidR="00FB68DB" w:rsidRPr="006F0EEF" w:rsidRDefault="00FB68DB" w:rsidP="00FB68D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4" w:type="dxa"/>
            <w:shd w:val="clear" w:color="auto" w:fill="00B050"/>
          </w:tcPr>
          <w:p w14:paraId="2B124125" w14:textId="3DE35E9B" w:rsidR="00FB68DB" w:rsidRPr="002C79D8" w:rsidRDefault="00FB68DB" w:rsidP="00FB68DB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74" w:type="dxa"/>
            <w:shd w:val="clear" w:color="auto" w:fill="00B050"/>
          </w:tcPr>
          <w:p w14:paraId="7659E5F4" w14:textId="335E25F8" w:rsidR="00FB68DB" w:rsidRPr="002C79D8" w:rsidRDefault="00FB68DB" w:rsidP="00FB68DB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71D7C6B6" w14:textId="77668736" w:rsidR="00FB68DB" w:rsidRPr="002C79D8" w:rsidRDefault="00FB68DB" w:rsidP="00FB68DB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7DEF24BB" w14:textId="0B9BE9D7" w:rsidR="00FB68DB" w:rsidRPr="002C79D8" w:rsidRDefault="00FB68DB" w:rsidP="00FB68DB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5A611A6F" w14:textId="02DB7B0F" w:rsidR="00FB68DB" w:rsidRPr="002C79D8" w:rsidRDefault="00FB68DB" w:rsidP="00FB68DB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5A4001F1" w14:textId="4339631B" w:rsidR="00FB68DB" w:rsidRPr="002C79D8" w:rsidRDefault="00FB68DB" w:rsidP="00FB68DB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649770C9" w14:textId="3B944C21" w:rsidR="00FB68DB" w:rsidRPr="006F0EEF" w:rsidRDefault="00FB68DB" w:rsidP="00FB68D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20CEC0FD" w14:textId="51DD8DC3" w:rsidR="00FB68DB" w:rsidRPr="006F0EEF" w:rsidRDefault="00FB68DB" w:rsidP="00FB68D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36CE67F4" w14:textId="13522837" w:rsidR="00FB68DB" w:rsidRPr="006F0EEF" w:rsidRDefault="00FB68DB" w:rsidP="00FB68D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2776BE67" w14:textId="4FBCA6A7" w:rsidR="00FB68DB" w:rsidRPr="006F0EEF" w:rsidRDefault="00FB68DB" w:rsidP="00FB68D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FB68DB" w:rsidRPr="006F0EEF" w14:paraId="7A420D6E" w14:textId="77777777" w:rsidTr="00051C78">
        <w:tc>
          <w:tcPr>
            <w:tcW w:w="1414" w:type="dxa"/>
            <w:vMerge/>
          </w:tcPr>
          <w:p w14:paraId="0ECB9321" w14:textId="77777777" w:rsidR="00437D1F" w:rsidRDefault="00437D1F" w:rsidP="00E07C68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300" w:type="dxa"/>
          </w:tcPr>
          <w:p w14:paraId="32D8008D" w14:textId="77777777" w:rsidR="00437D1F" w:rsidRPr="00540DB5" w:rsidRDefault="00437D1F" w:rsidP="00A3777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oprD</w:t>
            </w:r>
          </w:p>
        </w:tc>
        <w:tc>
          <w:tcPr>
            <w:tcW w:w="575" w:type="dxa"/>
            <w:shd w:val="clear" w:color="auto" w:fill="00B050"/>
          </w:tcPr>
          <w:p w14:paraId="2399F778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4" w:type="dxa"/>
            <w:shd w:val="clear" w:color="auto" w:fill="00B050"/>
          </w:tcPr>
          <w:p w14:paraId="64B76CB1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4" w:type="dxa"/>
            <w:shd w:val="clear" w:color="auto" w:fill="00B050"/>
          </w:tcPr>
          <w:p w14:paraId="6BD1A1AF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6434992E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50E5550C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08FC9750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5D458565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4F1B4969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64DC1330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69D914AB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47FAC41B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BF405E" w:rsidRPr="006F0EEF" w14:paraId="3C54F9DA" w14:textId="77777777" w:rsidTr="00051C78">
        <w:tc>
          <w:tcPr>
            <w:tcW w:w="1414" w:type="dxa"/>
            <w:vMerge w:val="restart"/>
          </w:tcPr>
          <w:p w14:paraId="530A3C0E" w14:textId="26519BD0" w:rsidR="00437D1F" w:rsidRPr="00437D1F" w:rsidRDefault="00437D1F" w:rsidP="00E07C6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Fluoroquinolone</w:t>
            </w:r>
            <w:r w:rsidR="00E07C6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</w:t>
            </w:r>
          </w:p>
        </w:tc>
        <w:tc>
          <w:tcPr>
            <w:tcW w:w="1300" w:type="dxa"/>
          </w:tcPr>
          <w:p w14:paraId="4AAED21B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40DB5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gyrA</w:t>
            </w:r>
          </w:p>
        </w:tc>
        <w:tc>
          <w:tcPr>
            <w:tcW w:w="575" w:type="dxa"/>
            <w:shd w:val="clear" w:color="auto" w:fill="767171" w:themeFill="background2" w:themeFillShade="80"/>
          </w:tcPr>
          <w:p w14:paraId="2FBF3AAA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4" w:type="dxa"/>
            <w:shd w:val="clear" w:color="auto" w:fill="767171" w:themeFill="background2" w:themeFillShade="80"/>
          </w:tcPr>
          <w:p w14:paraId="563A51F7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4" w:type="dxa"/>
            <w:shd w:val="clear" w:color="auto" w:fill="767171" w:themeFill="background2" w:themeFillShade="80"/>
          </w:tcPr>
          <w:p w14:paraId="16675224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14C6E7A7" w14:textId="7CF351BF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767171" w:themeFill="background2" w:themeFillShade="80"/>
          </w:tcPr>
          <w:p w14:paraId="2DB1AA77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767171" w:themeFill="background2" w:themeFillShade="80"/>
          </w:tcPr>
          <w:p w14:paraId="13E564EF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767171" w:themeFill="background2" w:themeFillShade="80"/>
          </w:tcPr>
          <w:p w14:paraId="625DE629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47539BB8" w14:textId="0EA221B2" w:rsidR="00437D1F" w:rsidRPr="00E0151E" w:rsidRDefault="00437D1F" w:rsidP="00A37779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73" w:type="dxa"/>
            <w:shd w:val="clear" w:color="auto" w:fill="767171" w:themeFill="background2" w:themeFillShade="80"/>
          </w:tcPr>
          <w:p w14:paraId="6D89C01A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767171" w:themeFill="background2" w:themeFillShade="80"/>
          </w:tcPr>
          <w:p w14:paraId="589B929D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635483E6" w14:textId="69737D7D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FB68DB" w:rsidRPr="006F0EEF" w14:paraId="5CEC3C66" w14:textId="77777777" w:rsidTr="00051C78">
        <w:tc>
          <w:tcPr>
            <w:tcW w:w="1414" w:type="dxa"/>
            <w:vMerge/>
          </w:tcPr>
          <w:p w14:paraId="2301FE3B" w14:textId="77777777" w:rsidR="00437D1F" w:rsidRPr="00540DB5" w:rsidRDefault="00437D1F" w:rsidP="00E07C68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300" w:type="dxa"/>
          </w:tcPr>
          <w:p w14:paraId="1E82F5B4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40DB5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gyrB</w:t>
            </w:r>
          </w:p>
        </w:tc>
        <w:tc>
          <w:tcPr>
            <w:tcW w:w="575" w:type="dxa"/>
            <w:shd w:val="clear" w:color="auto" w:fill="00B050"/>
          </w:tcPr>
          <w:p w14:paraId="2118ACD2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4" w:type="dxa"/>
            <w:shd w:val="clear" w:color="auto" w:fill="00B050"/>
          </w:tcPr>
          <w:p w14:paraId="4AAAB121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4" w:type="dxa"/>
            <w:shd w:val="clear" w:color="auto" w:fill="00B050"/>
          </w:tcPr>
          <w:p w14:paraId="115A2BB6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767171" w:themeFill="background2" w:themeFillShade="80"/>
          </w:tcPr>
          <w:p w14:paraId="4B4BAE19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3162CBC6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36304AD7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75B3E0C3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767171" w:themeFill="background2" w:themeFillShade="80"/>
          </w:tcPr>
          <w:p w14:paraId="10C27DB2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105CDC06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55719B29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767171" w:themeFill="background2" w:themeFillShade="80"/>
          </w:tcPr>
          <w:p w14:paraId="025A4A97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BF405E" w:rsidRPr="006F0EEF" w14:paraId="4B5A3EAC" w14:textId="77777777" w:rsidTr="00051C78">
        <w:tc>
          <w:tcPr>
            <w:tcW w:w="1414" w:type="dxa"/>
            <w:vMerge/>
          </w:tcPr>
          <w:p w14:paraId="6DD60213" w14:textId="77777777" w:rsidR="00437D1F" w:rsidRPr="00540DB5" w:rsidRDefault="00437D1F" w:rsidP="00E07C68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300" w:type="dxa"/>
          </w:tcPr>
          <w:p w14:paraId="461A8EC2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40DB5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parC</w:t>
            </w:r>
          </w:p>
        </w:tc>
        <w:tc>
          <w:tcPr>
            <w:tcW w:w="575" w:type="dxa"/>
            <w:shd w:val="clear" w:color="auto" w:fill="767171" w:themeFill="background2" w:themeFillShade="80"/>
          </w:tcPr>
          <w:p w14:paraId="03E38C0F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4" w:type="dxa"/>
            <w:shd w:val="clear" w:color="auto" w:fill="767171" w:themeFill="background2" w:themeFillShade="80"/>
          </w:tcPr>
          <w:p w14:paraId="4B80DE49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4" w:type="dxa"/>
            <w:shd w:val="clear" w:color="auto" w:fill="767171" w:themeFill="background2" w:themeFillShade="80"/>
          </w:tcPr>
          <w:p w14:paraId="29DC7142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767171" w:themeFill="background2" w:themeFillShade="80"/>
          </w:tcPr>
          <w:p w14:paraId="08F1C98C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767171" w:themeFill="background2" w:themeFillShade="80"/>
          </w:tcPr>
          <w:p w14:paraId="3ECDA7CC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767171" w:themeFill="background2" w:themeFillShade="80"/>
          </w:tcPr>
          <w:p w14:paraId="72AB0FD4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767171" w:themeFill="background2" w:themeFillShade="80"/>
          </w:tcPr>
          <w:p w14:paraId="278B263D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767171" w:themeFill="background2" w:themeFillShade="80"/>
          </w:tcPr>
          <w:p w14:paraId="2046AD22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767171" w:themeFill="background2" w:themeFillShade="80"/>
          </w:tcPr>
          <w:p w14:paraId="526CA2F4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767171" w:themeFill="background2" w:themeFillShade="80"/>
          </w:tcPr>
          <w:p w14:paraId="2CB44DEC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767171" w:themeFill="background2" w:themeFillShade="80"/>
          </w:tcPr>
          <w:p w14:paraId="1C1E2410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BF405E" w:rsidRPr="006F0EEF" w14:paraId="16697C42" w14:textId="77777777" w:rsidTr="00051C78">
        <w:tc>
          <w:tcPr>
            <w:tcW w:w="1414" w:type="dxa"/>
            <w:vMerge/>
          </w:tcPr>
          <w:p w14:paraId="6023238D" w14:textId="77777777" w:rsidR="00437D1F" w:rsidRPr="00540DB5" w:rsidRDefault="00437D1F" w:rsidP="00E07C68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300" w:type="dxa"/>
          </w:tcPr>
          <w:p w14:paraId="3F17B49C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40DB5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parE</w:t>
            </w:r>
          </w:p>
        </w:tc>
        <w:tc>
          <w:tcPr>
            <w:tcW w:w="575" w:type="dxa"/>
            <w:shd w:val="clear" w:color="auto" w:fill="00B050"/>
          </w:tcPr>
          <w:p w14:paraId="0B789D17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4" w:type="dxa"/>
            <w:shd w:val="clear" w:color="auto" w:fill="767171" w:themeFill="background2" w:themeFillShade="80"/>
          </w:tcPr>
          <w:p w14:paraId="2D2F3BB8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4" w:type="dxa"/>
            <w:shd w:val="clear" w:color="auto" w:fill="767171" w:themeFill="background2" w:themeFillShade="80"/>
          </w:tcPr>
          <w:p w14:paraId="0812DCCF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767171" w:themeFill="background2" w:themeFillShade="80"/>
          </w:tcPr>
          <w:p w14:paraId="56ADB84E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767171" w:themeFill="background2" w:themeFillShade="80"/>
          </w:tcPr>
          <w:p w14:paraId="618470A2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767171" w:themeFill="background2" w:themeFillShade="80"/>
          </w:tcPr>
          <w:p w14:paraId="30E1F110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767171" w:themeFill="background2" w:themeFillShade="80"/>
          </w:tcPr>
          <w:p w14:paraId="66E9B01A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767171" w:themeFill="background2" w:themeFillShade="80"/>
          </w:tcPr>
          <w:p w14:paraId="2E15C59D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767171" w:themeFill="background2" w:themeFillShade="80"/>
          </w:tcPr>
          <w:p w14:paraId="144AEEA8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767171" w:themeFill="background2" w:themeFillShade="80"/>
          </w:tcPr>
          <w:p w14:paraId="19B2559C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767171" w:themeFill="background2" w:themeFillShade="80"/>
          </w:tcPr>
          <w:p w14:paraId="698B0C73" w14:textId="77777777" w:rsidR="00437D1F" w:rsidRPr="006F0EEF" w:rsidRDefault="00437D1F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FB68DB" w:rsidRPr="006F0EEF" w14:paraId="6CA7BF70" w14:textId="77777777" w:rsidTr="00051C78">
        <w:tc>
          <w:tcPr>
            <w:tcW w:w="1414" w:type="dxa"/>
            <w:vMerge w:val="restart"/>
          </w:tcPr>
          <w:p w14:paraId="67D0B9B4" w14:textId="6DAB9B30" w:rsidR="00FB68DB" w:rsidRPr="00E07C68" w:rsidRDefault="00FB68DB" w:rsidP="00FB68D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Colistin</w:t>
            </w:r>
          </w:p>
        </w:tc>
        <w:tc>
          <w:tcPr>
            <w:tcW w:w="1300" w:type="dxa"/>
          </w:tcPr>
          <w:p w14:paraId="4D712467" w14:textId="77777777" w:rsidR="00FB68DB" w:rsidRPr="006F0EEF" w:rsidRDefault="00FB68DB" w:rsidP="00FB68D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40DB5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pmrA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B</w:t>
            </w:r>
          </w:p>
        </w:tc>
        <w:tc>
          <w:tcPr>
            <w:tcW w:w="575" w:type="dxa"/>
            <w:shd w:val="clear" w:color="auto" w:fill="00B050"/>
          </w:tcPr>
          <w:p w14:paraId="088E607C" w14:textId="29C0BE1F" w:rsidR="00FB68DB" w:rsidRPr="006F0EEF" w:rsidRDefault="00FB68DB" w:rsidP="00FB68D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4" w:type="dxa"/>
            <w:shd w:val="clear" w:color="auto" w:fill="00B050"/>
          </w:tcPr>
          <w:p w14:paraId="59181916" w14:textId="7CDC47F0" w:rsidR="00FB68DB" w:rsidRPr="002C79D8" w:rsidRDefault="00FB68DB" w:rsidP="00FB68DB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74" w:type="dxa"/>
            <w:shd w:val="clear" w:color="auto" w:fill="00B050"/>
          </w:tcPr>
          <w:p w14:paraId="0C8748FF" w14:textId="04EFC16E" w:rsidR="00FB68DB" w:rsidRPr="002C79D8" w:rsidRDefault="00FB68DB" w:rsidP="00FB68DB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3D08169C" w14:textId="7CC74D5C" w:rsidR="00FB68DB" w:rsidRPr="002C79D8" w:rsidRDefault="00FB68DB" w:rsidP="00FB68DB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7A582C72" w14:textId="3E2DC40F" w:rsidR="00FB68DB" w:rsidRPr="002C79D8" w:rsidRDefault="00FB68DB" w:rsidP="00FB68DB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23AE0016" w14:textId="27F00648" w:rsidR="00FB68DB" w:rsidRPr="002C79D8" w:rsidRDefault="00FB68DB" w:rsidP="00FB68DB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65460A68" w14:textId="117A9D44" w:rsidR="00FB68DB" w:rsidRPr="002C79D8" w:rsidRDefault="00FB68DB" w:rsidP="00FB68DB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4B0A1D62" w14:textId="263D436D" w:rsidR="00FB68DB" w:rsidRPr="002C79D8" w:rsidRDefault="00FB68DB" w:rsidP="00FB68DB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5E161E21" w14:textId="334ADA47" w:rsidR="00FB68DB" w:rsidRPr="006F0EEF" w:rsidRDefault="00FB68DB" w:rsidP="00FB68D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118EB68D" w14:textId="2C6C81AB" w:rsidR="00FB68DB" w:rsidRPr="006F0EEF" w:rsidRDefault="00FB68DB" w:rsidP="00FB68D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00B050"/>
          </w:tcPr>
          <w:p w14:paraId="2AFDFB8B" w14:textId="754F3D4F" w:rsidR="00FB68DB" w:rsidRPr="006F0EEF" w:rsidRDefault="00FB68DB" w:rsidP="00FB68D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BF405E" w:rsidRPr="006F0EEF" w14:paraId="71A27681" w14:textId="77777777" w:rsidTr="00051C78">
        <w:tc>
          <w:tcPr>
            <w:tcW w:w="1414" w:type="dxa"/>
            <w:vMerge/>
          </w:tcPr>
          <w:p w14:paraId="7A681183" w14:textId="77777777" w:rsidR="00FB68DB" w:rsidRPr="00540DB5" w:rsidRDefault="00FB68DB" w:rsidP="00FB68D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300" w:type="dxa"/>
          </w:tcPr>
          <w:p w14:paraId="0574C91A" w14:textId="77777777" w:rsidR="00FB68DB" w:rsidRPr="006F0EEF" w:rsidRDefault="00FB68DB" w:rsidP="00FB68D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40DB5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phoP</w:t>
            </w:r>
          </w:p>
        </w:tc>
        <w:tc>
          <w:tcPr>
            <w:tcW w:w="575" w:type="dxa"/>
            <w:shd w:val="clear" w:color="auto" w:fill="767171" w:themeFill="background2" w:themeFillShade="80"/>
          </w:tcPr>
          <w:p w14:paraId="6C539D52" w14:textId="77777777" w:rsidR="00FB68DB" w:rsidRPr="006F0EEF" w:rsidRDefault="00FB68DB" w:rsidP="00FB68D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4" w:type="dxa"/>
            <w:shd w:val="clear" w:color="auto" w:fill="767171" w:themeFill="background2" w:themeFillShade="80"/>
          </w:tcPr>
          <w:p w14:paraId="5EC73970" w14:textId="77777777" w:rsidR="00FB68DB" w:rsidRPr="006F0EEF" w:rsidRDefault="00FB68DB" w:rsidP="00FB68D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4" w:type="dxa"/>
            <w:shd w:val="clear" w:color="auto" w:fill="767171" w:themeFill="background2" w:themeFillShade="80"/>
          </w:tcPr>
          <w:p w14:paraId="1BF37833" w14:textId="77777777" w:rsidR="00FB68DB" w:rsidRPr="006F0EEF" w:rsidRDefault="00FB68DB" w:rsidP="00FB68D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767171" w:themeFill="background2" w:themeFillShade="80"/>
          </w:tcPr>
          <w:p w14:paraId="6656EF54" w14:textId="77777777" w:rsidR="00FB68DB" w:rsidRPr="006F0EEF" w:rsidRDefault="00FB68DB" w:rsidP="00FB68D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767171" w:themeFill="background2" w:themeFillShade="80"/>
          </w:tcPr>
          <w:p w14:paraId="30284933" w14:textId="77777777" w:rsidR="00FB68DB" w:rsidRPr="006F0EEF" w:rsidRDefault="00FB68DB" w:rsidP="00FB68D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767171" w:themeFill="background2" w:themeFillShade="80"/>
          </w:tcPr>
          <w:p w14:paraId="148D01A5" w14:textId="77777777" w:rsidR="00FB68DB" w:rsidRPr="006F0EEF" w:rsidRDefault="00FB68DB" w:rsidP="00FB68D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767171" w:themeFill="background2" w:themeFillShade="80"/>
          </w:tcPr>
          <w:p w14:paraId="0084E1CD" w14:textId="77777777" w:rsidR="00FB68DB" w:rsidRPr="006F0EEF" w:rsidRDefault="00FB68DB" w:rsidP="00FB68D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767171" w:themeFill="background2" w:themeFillShade="80"/>
          </w:tcPr>
          <w:p w14:paraId="04D71432" w14:textId="77777777" w:rsidR="00FB68DB" w:rsidRPr="006F0EEF" w:rsidRDefault="00FB68DB" w:rsidP="00FB68D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767171" w:themeFill="background2" w:themeFillShade="80"/>
          </w:tcPr>
          <w:p w14:paraId="4A2E87C6" w14:textId="77777777" w:rsidR="00FB68DB" w:rsidRPr="006F0EEF" w:rsidRDefault="00FB68DB" w:rsidP="00FB68D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767171" w:themeFill="background2" w:themeFillShade="80"/>
          </w:tcPr>
          <w:p w14:paraId="761B9272" w14:textId="77777777" w:rsidR="00FB68DB" w:rsidRPr="006F0EEF" w:rsidRDefault="00FB68DB" w:rsidP="00FB68D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73" w:type="dxa"/>
            <w:shd w:val="clear" w:color="auto" w:fill="767171" w:themeFill="background2" w:themeFillShade="80"/>
          </w:tcPr>
          <w:p w14:paraId="1ACE265D" w14:textId="77777777" w:rsidR="00FB68DB" w:rsidRPr="006F0EEF" w:rsidRDefault="00FB68DB" w:rsidP="00FB68D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</w:tbl>
    <w:p w14:paraId="6CCD080C" w14:textId="1637F9B0" w:rsidR="00354FE5" w:rsidRDefault="00354FE5" w:rsidP="0091280A">
      <w:pPr>
        <w:tabs>
          <w:tab w:val="left" w:pos="6873"/>
        </w:tabs>
        <w:rPr>
          <w:rFonts w:ascii="Times New Roman" w:hAnsi="Times New Roman" w:cs="Times New Roman"/>
          <w:sz w:val="24"/>
          <w:szCs w:val="24"/>
        </w:rPr>
      </w:pPr>
    </w:p>
    <w:p w14:paraId="1FDF1533" w14:textId="50993952" w:rsidR="004C37C2" w:rsidRPr="00334C92" w:rsidRDefault="004C37C2" w:rsidP="0055715A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sectPr w:rsidR="004C37C2" w:rsidRPr="00334C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FE5"/>
    <w:rsid w:val="00047A59"/>
    <w:rsid w:val="00051C78"/>
    <w:rsid w:val="00061079"/>
    <w:rsid w:val="001A273D"/>
    <w:rsid w:val="001B4942"/>
    <w:rsid w:val="00226F88"/>
    <w:rsid w:val="00242AEA"/>
    <w:rsid w:val="002C79D8"/>
    <w:rsid w:val="00334C92"/>
    <w:rsid w:val="00346CFB"/>
    <w:rsid w:val="00354FE5"/>
    <w:rsid w:val="003B07EA"/>
    <w:rsid w:val="003C0483"/>
    <w:rsid w:val="003D4081"/>
    <w:rsid w:val="003D6266"/>
    <w:rsid w:val="00422954"/>
    <w:rsid w:val="00437D1F"/>
    <w:rsid w:val="00475FC8"/>
    <w:rsid w:val="004825EB"/>
    <w:rsid w:val="004C37C2"/>
    <w:rsid w:val="004D25AA"/>
    <w:rsid w:val="0055715A"/>
    <w:rsid w:val="00567ED9"/>
    <w:rsid w:val="0063268D"/>
    <w:rsid w:val="006621C6"/>
    <w:rsid w:val="006864BF"/>
    <w:rsid w:val="006A3E37"/>
    <w:rsid w:val="00700501"/>
    <w:rsid w:val="007636ED"/>
    <w:rsid w:val="00764F74"/>
    <w:rsid w:val="007E188A"/>
    <w:rsid w:val="007F773D"/>
    <w:rsid w:val="00814070"/>
    <w:rsid w:val="0087039B"/>
    <w:rsid w:val="0088029D"/>
    <w:rsid w:val="00895832"/>
    <w:rsid w:val="008B1C13"/>
    <w:rsid w:val="008C3BA0"/>
    <w:rsid w:val="0091280A"/>
    <w:rsid w:val="00960908"/>
    <w:rsid w:val="009C5B8B"/>
    <w:rsid w:val="009E4964"/>
    <w:rsid w:val="009E54C6"/>
    <w:rsid w:val="00A05A6E"/>
    <w:rsid w:val="00A076CA"/>
    <w:rsid w:val="00A25987"/>
    <w:rsid w:val="00AB3144"/>
    <w:rsid w:val="00AB43CB"/>
    <w:rsid w:val="00B508A2"/>
    <w:rsid w:val="00BF0C31"/>
    <w:rsid w:val="00BF405E"/>
    <w:rsid w:val="00C161E6"/>
    <w:rsid w:val="00C34B6A"/>
    <w:rsid w:val="00C565CB"/>
    <w:rsid w:val="00C71BE8"/>
    <w:rsid w:val="00C93031"/>
    <w:rsid w:val="00CD72BF"/>
    <w:rsid w:val="00CE2A38"/>
    <w:rsid w:val="00D22033"/>
    <w:rsid w:val="00E0151E"/>
    <w:rsid w:val="00E07C68"/>
    <w:rsid w:val="00E923AD"/>
    <w:rsid w:val="00EB7933"/>
    <w:rsid w:val="00F005DC"/>
    <w:rsid w:val="00F67A3A"/>
    <w:rsid w:val="00F90408"/>
    <w:rsid w:val="00FB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737CB5B"/>
  <w15:chartTrackingRefBased/>
  <w15:docId w15:val="{6D9CD2BA-7FA4-4D7A-A792-C6427413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F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4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63268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63268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63268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63268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63268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6Colorful-Accent3">
    <w:name w:val="List Table 6 Colorful Accent 3"/>
    <w:basedOn w:val="TableNormal"/>
    <w:uiPriority w:val="51"/>
    <w:rsid w:val="00437D1F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2380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Thabo Hamiwe</dc:creator>
  <cp:keywords/>
  <dc:description/>
  <cp:lastModifiedBy>Thabo Hamiwe</cp:lastModifiedBy>
  <cp:revision>29</cp:revision>
  <dcterms:created xsi:type="dcterms:W3CDTF">2023-08-31T10:06:00Z</dcterms:created>
  <dcterms:modified xsi:type="dcterms:W3CDTF">2023-10-22T18:52:00Z</dcterms:modified>
</cp:coreProperties>
</file>