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8ACC70B" w14:textId="77777777" w:rsidR="002B7183" w:rsidRDefault="002B7183" w:rsidP="001356F8">
      <w:pPr>
        <w:ind w:left="-180"/>
        <w:jc w:val="center"/>
        <w:rPr>
          <w:b/>
          <w:sz w:val="28"/>
        </w:rPr>
      </w:pPr>
    </w:p>
    <w:p w14:paraId="6AA835E7" w14:textId="77777777" w:rsidR="002B7183" w:rsidRDefault="002B7183" w:rsidP="001356F8">
      <w:pPr>
        <w:ind w:left="-180"/>
        <w:jc w:val="center"/>
        <w:rPr>
          <w:b/>
          <w:sz w:val="28"/>
        </w:rPr>
      </w:pPr>
    </w:p>
    <w:p w14:paraId="7FCBD611" w14:textId="77777777" w:rsidR="002B7183" w:rsidRDefault="002B7183" w:rsidP="001356F8">
      <w:pPr>
        <w:ind w:left="-180"/>
        <w:jc w:val="center"/>
        <w:rPr>
          <w:b/>
          <w:sz w:val="28"/>
        </w:rPr>
      </w:pPr>
    </w:p>
    <w:p w14:paraId="3C3920EB" w14:textId="77777777" w:rsidR="002B7183" w:rsidRDefault="002B7183" w:rsidP="001356F8">
      <w:pPr>
        <w:ind w:left="-180"/>
        <w:jc w:val="center"/>
        <w:rPr>
          <w:b/>
          <w:sz w:val="28"/>
        </w:rPr>
      </w:pPr>
    </w:p>
    <w:p w14:paraId="755FC135" w14:textId="77777777" w:rsidR="002B7183" w:rsidRDefault="002B7183" w:rsidP="001356F8">
      <w:pPr>
        <w:ind w:left="-180"/>
        <w:jc w:val="center"/>
        <w:rPr>
          <w:b/>
          <w:sz w:val="28"/>
        </w:rPr>
      </w:pPr>
    </w:p>
    <w:p w14:paraId="632ED2A6" w14:textId="77777777" w:rsidR="002B7183" w:rsidRDefault="002B7183" w:rsidP="001356F8">
      <w:pPr>
        <w:ind w:left="-180"/>
        <w:jc w:val="center"/>
        <w:rPr>
          <w:b/>
          <w:sz w:val="28"/>
        </w:rPr>
      </w:pPr>
    </w:p>
    <w:p w14:paraId="3479DFB6" w14:textId="77777777" w:rsidR="002B7183" w:rsidRDefault="002B7183" w:rsidP="001356F8">
      <w:pPr>
        <w:ind w:left="-180"/>
        <w:jc w:val="center"/>
        <w:rPr>
          <w:b/>
          <w:sz w:val="28"/>
        </w:rPr>
      </w:pPr>
    </w:p>
    <w:p w14:paraId="2601EB47" w14:textId="04F57185" w:rsidR="00CB6C66" w:rsidRDefault="00CB6C66" w:rsidP="002B7183">
      <w:pPr>
        <w:ind w:left="-180"/>
        <w:jc w:val="center"/>
        <w:rPr>
          <w:b/>
          <w:sz w:val="36"/>
          <w:szCs w:val="36"/>
        </w:rPr>
      </w:pPr>
      <w:r w:rsidRPr="002B7183">
        <w:rPr>
          <w:b/>
          <w:sz w:val="36"/>
          <w:szCs w:val="36"/>
        </w:rPr>
        <w:t xml:space="preserve">A Distinctive Encounter with Diffuse Alveolar Hemorrhage in Granulomatosis with Polyangiitis and Pneumonia </w:t>
      </w:r>
    </w:p>
    <w:p w14:paraId="32ABD55D" w14:textId="2549ED06" w:rsidR="00511C69" w:rsidRDefault="00A676D2" w:rsidP="002B7183">
      <w:pPr>
        <w:jc w:val="center"/>
        <w:rPr>
          <w:bCs/>
          <w:sz w:val="28"/>
          <w:szCs w:val="28"/>
          <w:vertAlign w:val="superscript"/>
        </w:rPr>
      </w:pPr>
      <w:r w:rsidRPr="002B7183">
        <w:rPr>
          <w:bCs/>
          <w:sz w:val="28"/>
          <w:szCs w:val="28"/>
        </w:rPr>
        <w:t>Shrijan Shrestha</w:t>
      </w:r>
      <w:r w:rsidR="001356F8" w:rsidRPr="002B7183">
        <w:rPr>
          <w:bCs/>
          <w:sz w:val="28"/>
          <w:szCs w:val="28"/>
          <w:vertAlign w:val="superscript"/>
        </w:rPr>
        <w:t>1</w:t>
      </w:r>
      <w:r w:rsidRPr="002B7183">
        <w:rPr>
          <w:bCs/>
          <w:sz w:val="28"/>
          <w:szCs w:val="28"/>
        </w:rPr>
        <w:t>, Pragya Rai</w:t>
      </w:r>
      <w:r w:rsidR="001356F8" w:rsidRPr="002B7183">
        <w:rPr>
          <w:bCs/>
          <w:sz w:val="28"/>
          <w:szCs w:val="28"/>
          <w:vertAlign w:val="superscript"/>
        </w:rPr>
        <w:t>1</w:t>
      </w:r>
      <w:r w:rsidRPr="002B7183">
        <w:rPr>
          <w:bCs/>
          <w:sz w:val="28"/>
          <w:szCs w:val="28"/>
        </w:rPr>
        <w:t xml:space="preserve">, </w:t>
      </w:r>
      <w:r w:rsidR="0064768D" w:rsidRPr="002B7183">
        <w:rPr>
          <w:bCs/>
          <w:sz w:val="28"/>
          <w:szCs w:val="28"/>
        </w:rPr>
        <w:t>Gyan Kayastha</w:t>
      </w:r>
      <w:r w:rsidR="001356F8" w:rsidRPr="002B7183">
        <w:rPr>
          <w:bCs/>
          <w:sz w:val="28"/>
          <w:szCs w:val="28"/>
          <w:vertAlign w:val="superscript"/>
        </w:rPr>
        <w:t>1</w:t>
      </w:r>
    </w:p>
    <w:p w14:paraId="2B9DD58D" w14:textId="77777777" w:rsidR="002B7183" w:rsidRPr="002B7183" w:rsidRDefault="002B7183" w:rsidP="002B7183">
      <w:pPr>
        <w:jc w:val="center"/>
        <w:rPr>
          <w:bCs/>
          <w:sz w:val="28"/>
          <w:szCs w:val="28"/>
          <w:vertAlign w:val="superscript"/>
        </w:rPr>
      </w:pPr>
    </w:p>
    <w:p w14:paraId="05253112" w14:textId="24BD86C9" w:rsidR="00733933" w:rsidRPr="002B7183" w:rsidRDefault="002B7183" w:rsidP="00DA0318">
      <w:pPr>
        <w:ind w:left="284"/>
        <w:rPr>
          <w:iCs/>
        </w:rPr>
      </w:pPr>
      <w:r>
        <w:rPr>
          <w:iCs/>
          <w:sz w:val="18"/>
          <w:szCs w:val="18"/>
        </w:rPr>
        <w:t>1</w:t>
      </w:r>
      <w:r>
        <w:rPr>
          <w:iCs/>
          <w:sz w:val="18"/>
          <w:szCs w:val="18"/>
        </w:rPr>
        <w:tab/>
      </w:r>
      <w:r w:rsidR="00733933" w:rsidRPr="002B7183">
        <w:rPr>
          <w:iCs/>
        </w:rPr>
        <w:t>Department of Medicine, Patan Academy of Health Sciences, School of Medicine, Lalitpur, Nepal</w:t>
      </w:r>
    </w:p>
    <w:p w14:paraId="0A3CBED3" w14:textId="093CC1F2" w:rsidR="00BE209B" w:rsidRDefault="00BE209B" w:rsidP="00DA0318">
      <w:pPr>
        <w:numPr>
          <w:ilvl w:val="0"/>
          <w:numId w:val="2"/>
        </w:numPr>
        <w:ind w:left="284" w:firstLine="0"/>
        <w:rPr>
          <w:iCs/>
          <w:sz w:val="32"/>
          <w:szCs w:val="32"/>
          <w:vertAlign w:val="superscript"/>
          <w:lang w:val="en-IN"/>
        </w:rPr>
      </w:pPr>
      <w:r w:rsidRPr="00BE209B">
        <w:rPr>
          <w:iCs/>
          <w:sz w:val="32"/>
          <w:szCs w:val="32"/>
          <w:vertAlign w:val="superscript"/>
          <w:lang w:val="en-IN"/>
        </w:rPr>
        <w:t xml:space="preserve">Correspondence: Dr </w:t>
      </w:r>
      <w:r>
        <w:rPr>
          <w:iCs/>
          <w:sz w:val="32"/>
          <w:szCs w:val="32"/>
          <w:vertAlign w:val="superscript"/>
          <w:lang w:val="en-IN"/>
        </w:rPr>
        <w:t>Shrijan Shrestha</w:t>
      </w:r>
      <w:r w:rsidRPr="00BE209B">
        <w:rPr>
          <w:iCs/>
          <w:sz w:val="32"/>
          <w:szCs w:val="32"/>
          <w:vertAlign w:val="superscript"/>
          <w:lang w:val="en-IN"/>
        </w:rPr>
        <w:t xml:space="preserve">, School of Medicine, Patan Academy of Health Sciences, Lalitpur, Nepal, Email: </w:t>
      </w:r>
      <w:hyperlink r:id="rId6" w:history="1">
        <w:r w:rsidR="006B08A0" w:rsidRPr="00DF7941">
          <w:rPr>
            <w:rStyle w:val="Hyperlink"/>
            <w:iCs/>
            <w:sz w:val="32"/>
            <w:szCs w:val="32"/>
            <w:vertAlign w:val="superscript"/>
            <w:lang w:val="en-IN"/>
          </w:rPr>
          <w:t>stha.shrijan</w:t>
        </w:r>
        <w:r w:rsidR="006B08A0" w:rsidRPr="00BE209B">
          <w:rPr>
            <w:rStyle w:val="Hyperlink"/>
            <w:iCs/>
            <w:sz w:val="32"/>
            <w:szCs w:val="32"/>
            <w:vertAlign w:val="superscript"/>
            <w:lang w:val="en-IN"/>
          </w:rPr>
          <w:t>@gmail.com</w:t>
        </w:r>
      </w:hyperlink>
    </w:p>
    <w:p w14:paraId="69E9E075" w14:textId="77777777" w:rsidR="006B08A0" w:rsidRPr="00BE209B" w:rsidRDefault="006B08A0" w:rsidP="006B08A0">
      <w:pPr>
        <w:ind w:left="720"/>
        <w:rPr>
          <w:iCs/>
          <w:sz w:val="32"/>
          <w:szCs w:val="32"/>
          <w:vertAlign w:val="superscript"/>
          <w:lang w:val="en-IN"/>
        </w:rPr>
      </w:pPr>
    </w:p>
    <w:p w14:paraId="064C2E31" w14:textId="77777777" w:rsidR="006B08A0" w:rsidRDefault="006B08A0" w:rsidP="00A676D2">
      <w:pPr>
        <w:rPr>
          <w:iCs/>
          <w:sz w:val="32"/>
          <w:szCs w:val="32"/>
        </w:rPr>
      </w:pPr>
    </w:p>
    <w:p w14:paraId="1B92D64D" w14:textId="77777777" w:rsidR="009D3F4C" w:rsidRDefault="009D3F4C" w:rsidP="00A676D2">
      <w:pPr>
        <w:rPr>
          <w:iCs/>
          <w:sz w:val="32"/>
          <w:szCs w:val="32"/>
        </w:rPr>
      </w:pPr>
    </w:p>
    <w:p w14:paraId="47757797" w14:textId="77777777" w:rsidR="009D3F4C" w:rsidRDefault="009D3F4C" w:rsidP="00A676D2">
      <w:pPr>
        <w:rPr>
          <w:iCs/>
          <w:sz w:val="32"/>
          <w:szCs w:val="32"/>
        </w:rPr>
      </w:pPr>
    </w:p>
    <w:p w14:paraId="5A642681" w14:textId="77777777" w:rsidR="009D3F4C" w:rsidRDefault="009D3F4C" w:rsidP="00A676D2">
      <w:pPr>
        <w:rPr>
          <w:iCs/>
          <w:sz w:val="32"/>
          <w:szCs w:val="32"/>
        </w:rPr>
      </w:pPr>
    </w:p>
    <w:p w14:paraId="01730A7A" w14:textId="77777777" w:rsidR="009D3F4C" w:rsidRDefault="009D3F4C" w:rsidP="00A676D2">
      <w:pPr>
        <w:rPr>
          <w:iCs/>
          <w:sz w:val="32"/>
          <w:szCs w:val="32"/>
        </w:rPr>
      </w:pPr>
    </w:p>
    <w:p w14:paraId="153B5A1B" w14:textId="77777777" w:rsidR="009D3F4C" w:rsidRDefault="009D3F4C" w:rsidP="00A676D2">
      <w:pPr>
        <w:rPr>
          <w:iCs/>
          <w:sz w:val="32"/>
          <w:szCs w:val="32"/>
        </w:rPr>
      </w:pPr>
    </w:p>
    <w:p w14:paraId="119837EA" w14:textId="77777777" w:rsidR="009D3F4C" w:rsidRDefault="009D3F4C" w:rsidP="00A676D2">
      <w:pPr>
        <w:rPr>
          <w:iCs/>
          <w:sz w:val="32"/>
          <w:szCs w:val="32"/>
        </w:rPr>
      </w:pPr>
    </w:p>
    <w:p w14:paraId="3AC77CBF" w14:textId="77777777" w:rsidR="009D3F4C" w:rsidRDefault="009D3F4C" w:rsidP="00A676D2">
      <w:pPr>
        <w:rPr>
          <w:iCs/>
          <w:sz w:val="32"/>
          <w:szCs w:val="32"/>
        </w:rPr>
      </w:pPr>
    </w:p>
    <w:p w14:paraId="427BF3DE" w14:textId="77777777" w:rsidR="009D3F4C" w:rsidRPr="00BE209B" w:rsidRDefault="009D3F4C" w:rsidP="00A676D2">
      <w:pPr>
        <w:rPr>
          <w:iCs/>
          <w:sz w:val="32"/>
          <w:szCs w:val="32"/>
        </w:rPr>
      </w:pPr>
    </w:p>
    <w:p w14:paraId="43817AF1" w14:textId="77777777" w:rsidR="00CD7D98" w:rsidRPr="003F21DD" w:rsidRDefault="00CD7D98" w:rsidP="00CD7D98">
      <w:pPr>
        <w:rPr>
          <w:iCs/>
          <w:sz w:val="24"/>
          <w:szCs w:val="24"/>
          <w:lang w:val="en-IN"/>
        </w:rPr>
      </w:pPr>
      <w:r w:rsidRPr="003F21DD">
        <w:rPr>
          <w:iCs/>
          <w:sz w:val="24"/>
          <w:szCs w:val="24"/>
          <w:lang w:val="en-IN"/>
        </w:rPr>
        <w:t>Key clinical message</w:t>
      </w:r>
    </w:p>
    <w:p w14:paraId="26110856" w14:textId="59AEE4F7" w:rsidR="00CD7D98" w:rsidRPr="003F21DD" w:rsidRDefault="00E673FC" w:rsidP="009D6019">
      <w:pPr>
        <w:jc w:val="both"/>
        <w:rPr>
          <w:iCs/>
          <w:sz w:val="24"/>
          <w:szCs w:val="24"/>
          <w:lang w:val="en-IN"/>
        </w:rPr>
      </w:pPr>
      <w:r w:rsidRPr="003F21DD">
        <w:rPr>
          <w:iCs/>
          <w:sz w:val="24"/>
          <w:szCs w:val="24"/>
        </w:rPr>
        <w:t>Diffuse Alveolar Hemorrhage (DAH), a critical condition, often presents with hemoptysis, anemia, and diffuse pulmonary infiltrates. This case report of a 15-year-old highlights the diagnostic and therapeutic complexities, emphasizing the need for timely recognition and a multidisciplinary approach to manage autoimmune and infectious complications in pediatric respiratory distress.</w:t>
      </w:r>
    </w:p>
    <w:p w14:paraId="093CCDFF" w14:textId="77777777" w:rsidR="00E673FC" w:rsidRPr="003F21DD" w:rsidRDefault="00E673FC" w:rsidP="00CD7D98">
      <w:pPr>
        <w:rPr>
          <w:iCs/>
          <w:sz w:val="24"/>
          <w:szCs w:val="24"/>
          <w:vertAlign w:val="superscript"/>
          <w:lang w:val="en-IN"/>
        </w:rPr>
      </w:pPr>
    </w:p>
    <w:p w14:paraId="4A6E487D" w14:textId="444BABF7" w:rsidR="00CD7D98" w:rsidRPr="003F21DD" w:rsidRDefault="00CD7D98" w:rsidP="00CD7D98">
      <w:pPr>
        <w:rPr>
          <w:iCs/>
          <w:sz w:val="24"/>
          <w:szCs w:val="24"/>
          <w:lang w:val="en-IN"/>
        </w:rPr>
      </w:pPr>
      <w:r w:rsidRPr="003F21DD">
        <w:rPr>
          <w:iCs/>
          <w:sz w:val="24"/>
          <w:szCs w:val="24"/>
          <w:lang w:val="en-IN"/>
        </w:rPr>
        <w:t>Key words</w:t>
      </w:r>
    </w:p>
    <w:p w14:paraId="4CAFBCB1" w14:textId="77777777" w:rsidR="004D0417" w:rsidRPr="004D0417" w:rsidRDefault="004D0417" w:rsidP="004D0417">
      <w:pPr>
        <w:numPr>
          <w:ilvl w:val="0"/>
          <w:numId w:val="10"/>
        </w:numPr>
        <w:rPr>
          <w:iCs/>
          <w:sz w:val="24"/>
          <w:szCs w:val="24"/>
          <w:lang w:val="en-IN"/>
        </w:rPr>
      </w:pPr>
      <w:r w:rsidRPr="004D0417">
        <w:rPr>
          <w:iCs/>
          <w:sz w:val="24"/>
          <w:szCs w:val="24"/>
          <w:lang w:val="en-IN"/>
        </w:rPr>
        <w:t>Diffuse Alveolar Hemorrhage (DAH)</w:t>
      </w:r>
    </w:p>
    <w:p w14:paraId="0CE6B7E8" w14:textId="77777777" w:rsidR="004D0417" w:rsidRPr="004D0417" w:rsidRDefault="004D0417" w:rsidP="004D0417">
      <w:pPr>
        <w:numPr>
          <w:ilvl w:val="0"/>
          <w:numId w:val="10"/>
        </w:numPr>
        <w:rPr>
          <w:iCs/>
          <w:sz w:val="24"/>
          <w:szCs w:val="24"/>
          <w:lang w:val="en-IN"/>
        </w:rPr>
      </w:pPr>
      <w:r w:rsidRPr="004D0417">
        <w:rPr>
          <w:iCs/>
          <w:sz w:val="24"/>
          <w:szCs w:val="24"/>
          <w:lang w:val="en-IN"/>
        </w:rPr>
        <w:t>Granulomatosis with Polyangiitis (GPA)</w:t>
      </w:r>
    </w:p>
    <w:p w14:paraId="0A29FE73" w14:textId="77777777" w:rsidR="004D0417" w:rsidRPr="004D0417" w:rsidRDefault="004D0417" w:rsidP="004D0417">
      <w:pPr>
        <w:numPr>
          <w:ilvl w:val="0"/>
          <w:numId w:val="10"/>
        </w:numPr>
        <w:rPr>
          <w:iCs/>
          <w:sz w:val="24"/>
          <w:szCs w:val="24"/>
          <w:lang w:val="en-IN"/>
        </w:rPr>
      </w:pPr>
      <w:r w:rsidRPr="004D0417">
        <w:rPr>
          <w:iCs/>
          <w:sz w:val="24"/>
          <w:szCs w:val="24"/>
          <w:lang w:val="en-IN"/>
        </w:rPr>
        <w:t>Pediatric pneumonia</w:t>
      </w:r>
    </w:p>
    <w:p w14:paraId="081339FA" w14:textId="77777777" w:rsidR="004D0417" w:rsidRPr="004D0417" w:rsidRDefault="004D0417" w:rsidP="004D0417">
      <w:pPr>
        <w:numPr>
          <w:ilvl w:val="0"/>
          <w:numId w:val="10"/>
        </w:numPr>
        <w:rPr>
          <w:iCs/>
          <w:sz w:val="24"/>
          <w:szCs w:val="24"/>
          <w:lang w:val="en-IN"/>
        </w:rPr>
      </w:pPr>
      <w:r w:rsidRPr="004D0417">
        <w:rPr>
          <w:iCs/>
          <w:sz w:val="24"/>
          <w:szCs w:val="24"/>
          <w:lang w:val="en-IN"/>
        </w:rPr>
        <w:t>Respiratory distress</w:t>
      </w:r>
    </w:p>
    <w:p w14:paraId="64A3E823" w14:textId="77777777" w:rsidR="004D0417" w:rsidRPr="004D0417" w:rsidRDefault="004D0417" w:rsidP="004D0417">
      <w:pPr>
        <w:numPr>
          <w:ilvl w:val="0"/>
          <w:numId w:val="10"/>
        </w:numPr>
        <w:rPr>
          <w:iCs/>
          <w:sz w:val="24"/>
          <w:szCs w:val="24"/>
          <w:lang w:val="en-IN"/>
        </w:rPr>
      </w:pPr>
      <w:r w:rsidRPr="004D0417">
        <w:rPr>
          <w:iCs/>
          <w:sz w:val="24"/>
          <w:szCs w:val="24"/>
          <w:lang w:val="en-IN"/>
        </w:rPr>
        <w:t>Hemoptysis</w:t>
      </w:r>
    </w:p>
    <w:p w14:paraId="38518710" w14:textId="6E245F10" w:rsidR="002B7183" w:rsidRPr="003F21DD" w:rsidRDefault="004D0417" w:rsidP="00A676D2">
      <w:pPr>
        <w:numPr>
          <w:ilvl w:val="0"/>
          <w:numId w:val="10"/>
        </w:numPr>
        <w:rPr>
          <w:iCs/>
          <w:sz w:val="24"/>
          <w:szCs w:val="24"/>
          <w:lang w:val="en-IN"/>
        </w:rPr>
      </w:pPr>
      <w:r w:rsidRPr="004D0417">
        <w:rPr>
          <w:iCs/>
          <w:sz w:val="24"/>
          <w:szCs w:val="24"/>
          <w:lang w:val="en-IN"/>
        </w:rPr>
        <w:t>Autoimmune vasculitis</w:t>
      </w:r>
    </w:p>
    <w:p w14:paraId="548F7C26" w14:textId="77777777" w:rsidR="002B7183" w:rsidRPr="003F21DD" w:rsidRDefault="002B7183" w:rsidP="00A676D2">
      <w:pPr>
        <w:rPr>
          <w:iCs/>
          <w:sz w:val="24"/>
          <w:szCs w:val="24"/>
        </w:rPr>
      </w:pPr>
    </w:p>
    <w:p w14:paraId="4572CEF9" w14:textId="6AAC9B8D" w:rsidR="0086651F" w:rsidRPr="003F21DD" w:rsidRDefault="0086651F" w:rsidP="00CD7D98">
      <w:pPr>
        <w:pStyle w:val="ListParagraph"/>
        <w:numPr>
          <w:ilvl w:val="0"/>
          <w:numId w:val="7"/>
        </w:numPr>
        <w:rPr>
          <w:b/>
          <w:sz w:val="24"/>
          <w:szCs w:val="24"/>
        </w:rPr>
      </w:pPr>
      <w:r w:rsidRPr="003F21DD">
        <w:rPr>
          <w:b/>
          <w:sz w:val="24"/>
          <w:szCs w:val="24"/>
        </w:rPr>
        <w:t>Introduction</w:t>
      </w:r>
    </w:p>
    <w:p w14:paraId="607B0F5B" w14:textId="77777777" w:rsidR="0086651F" w:rsidRPr="003F21DD" w:rsidRDefault="0086651F" w:rsidP="001654D6">
      <w:pPr>
        <w:jc w:val="both"/>
        <w:rPr>
          <w:sz w:val="24"/>
          <w:szCs w:val="24"/>
        </w:rPr>
      </w:pPr>
      <w:r w:rsidRPr="003F21DD">
        <w:rPr>
          <w:sz w:val="24"/>
          <w:szCs w:val="24"/>
        </w:rPr>
        <w:t xml:space="preserve">Diffuse Alveolar Hemorrhage (DAH) represents a rare and critical clinical entity characterized by hemorrhagic involvement of the pulmonary vasculature, specifically the pulmonary arteries, pulmonary venules, and alveolar capillaries. This pathological process culminates in the accumulation of erythrocytes within the alveolar space, posing a significant and potentially life-threatening challenge to patient </w:t>
      </w:r>
      <w:r w:rsidR="00F45224" w:rsidRPr="003F21DD">
        <w:rPr>
          <w:sz w:val="24"/>
          <w:szCs w:val="24"/>
        </w:rPr>
        <w:t>health</w:t>
      </w:r>
      <w:r w:rsidR="00F3220E" w:rsidRPr="003F21DD">
        <w:rPr>
          <w:sz w:val="24"/>
          <w:szCs w:val="24"/>
        </w:rPr>
        <w:fldChar w:fldCharType="begin"/>
      </w:r>
      <w:r w:rsidR="00500B41" w:rsidRPr="003F21DD">
        <w:rPr>
          <w:sz w:val="24"/>
          <w:szCs w:val="24"/>
        </w:rPr>
        <w:instrText xml:space="preserve"> ADDIN ZOTERO_ITEM CSL_CITATION {"citationID":"g2kHCszO","properties":{"formattedCitation":"\\super 1\\uc0\\u8211{}3\\nosupersub{}","plainCitation":"1–3","noteIndex":0},"citationItems":[{"id":32,"uris":["http://zotero.org/users/local/AnjqpXFB/items/2KQVYRNZ"],"itemData":{"id":32,"type":"article-journal","container-title":"Current Opinion in Rheumatology","DOI":"10.1097/00002281-200101000-00003","ISSN":"1040-8711","issue":"1","journalAbbreviation":"Current Opinion in Rheumatology","language":"en","page":"12-17","source":"DOI.org (Crossref)","title":"Diffuse alveolar hemorrhage syndromes:","title-short":"Diffuse alveolar hemorrhage syndromes","volume":"13","author":[{"family":"Specks","given":"Ulrich"}],"issued":{"date-parts":[["2001",1]]}}},{"id":34,"uris":["http://zotero.org/users/local/AnjqpXFB/items/RBE3EMEK"],"itemData":{"id":34,"type":"article-journal","abstract":"Classiﬁcation of diffuse alveolar hemorrhage in children has been revised to include those conditions with and without pulmonary capillaritis. As idiopathic pulmonary hemosiderosis, the classic form of diffuse alveolar hemorrhage in children, is a diagnosis of exclusion and children with pulmonary capillaritis may have negative serology, lung biopsy should be strongly considered in any child with diffuse alveolar hemorrhage without a cardiovascular cause. Generally, patients with immune-mediated lung disease require more aggressive pharmacologic intervention.","container-title":"Current Opinion in Pediatrics","DOI":"10.1097/MOP.0b013e3280dd8c4a","ISSN":"1040-8703","issue":"3","language":"en","page":"314-320","source":"DOI.org (Crossref)","title":"Diffuse alveolar hemorrhage syndromes in children","volume":"19","author":[{"family":"Susarla","given":"Sarat C"},{"family":"Fan","given":"Leland L"}],"issued":{"date-parts":[["2007",6]]}}},{"id":4,"uris":["http://zotero.org/users/local/AnjqpXFB/items/N2V3AUJU"],"itemData":{"id":4,"type":"article-journal","abstract":"Diffuse alveolar hemorrhage (DAH) is a rare life-threatening condition in children. In this entity, the bleeding originates from the pulmonary microvasculature as a result of microvascular damage leading to blood leakage into the alveolar spaces. DAH can occur as an isolated medical entity or may be associated with other organ system injury or dysfunction. The classic triad of symptoms includes hemoptysis, anemia and diffuse pulmonary infiltrates. Hemoptysis is the usual presenting symptom but is not constant. A variety of diseases is associated with the development of DAH. Current classification organize the etiologies of diffuse alveolar hemorrhage based on the presence of severe immune disorders (such as systemic vasculitis and collagenosis) or nonimmunodeficiency disorders (with an identified cardiac or non-cardiac origin, or idiopathic).","container-title":"Respiratory Medicine Case Reports","DOI":"10.1016/j.rmcr.2020.101121","ISSN":"22130071","journalAbbreviation":"Respiratory Medicine Case Reports","language":"en","page":"101121","source":"DOI.org (Crossref)","title":"Diffuse alveolar hemorrhage in infants: Report of five cases","title-short":"Diffuse alveolar hemorrhage in infants","volume":"31","author":[{"family":"Gkogkou","given":"E."},{"family":"Broux","given":"I."},{"family":"Kempeneers","given":"C."},{"family":"Boboli","given":"H."},{"family":"Viellevoye","given":"R."},{"family":"Janssen","given":"A."},{"family":"Seghaye","given":"M.-C."},{"family":"Mastouri","given":"M."}],"issued":{"date-parts":[["2020"]]}}}],"schema":"https://github.com/citation-style-language/schema/raw/master/csl-citation.json"} </w:instrText>
      </w:r>
      <w:r w:rsidR="00F3220E" w:rsidRPr="003F21DD">
        <w:rPr>
          <w:sz w:val="24"/>
          <w:szCs w:val="24"/>
        </w:rPr>
        <w:fldChar w:fldCharType="separate"/>
      </w:r>
      <w:r w:rsidR="00500B41" w:rsidRPr="003F21DD">
        <w:rPr>
          <w:rFonts w:ascii="Calibri" w:hAnsi="Calibri" w:cs="Calibri"/>
          <w:sz w:val="24"/>
          <w:szCs w:val="24"/>
          <w:vertAlign w:val="superscript"/>
        </w:rPr>
        <w:t>1–3</w:t>
      </w:r>
      <w:r w:rsidR="00F3220E" w:rsidRPr="003F21DD">
        <w:rPr>
          <w:sz w:val="24"/>
          <w:szCs w:val="24"/>
        </w:rPr>
        <w:fldChar w:fldCharType="end"/>
      </w:r>
      <w:r w:rsidR="00F45224" w:rsidRPr="003F21DD">
        <w:rPr>
          <w:sz w:val="24"/>
          <w:szCs w:val="24"/>
        </w:rPr>
        <w:t>.</w:t>
      </w:r>
      <w:r w:rsidRPr="003F21DD">
        <w:rPr>
          <w:sz w:val="24"/>
          <w:szCs w:val="24"/>
        </w:rPr>
        <w:t xml:space="preserve"> The clinical spectrum of DAH varies from acute respiratory distress syndrome to more subtle presentations, such as a persistent cough. This article emphasizes the pivotal role of recognizing the classic triad of symptoms—hemoptysis, anemia, and diffuse pulmonary infiltrates—as a diagnostic framework, providing clinicians with a strategic approach to timely identification and management of this complex and high-stakes </w:t>
      </w:r>
      <w:r w:rsidR="00F45224" w:rsidRPr="003F21DD">
        <w:rPr>
          <w:sz w:val="24"/>
          <w:szCs w:val="24"/>
        </w:rPr>
        <w:t>condition</w:t>
      </w:r>
      <w:r w:rsidR="00F3220E" w:rsidRPr="003F21DD">
        <w:rPr>
          <w:sz w:val="24"/>
          <w:szCs w:val="24"/>
        </w:rPr>
        <w:fldChar w:fldCharType="begin"/>
      </w:r>
      <w:r w:rsidR="00500B41" w:rsidRPr="003F21DD">
        <w:rPr>
          <w:sz w:val="24"/>
          <w:szCs w:val="24"/>
        </w:rPr>
        <w:instrText xml:space="preserve"> ADDIN ZOTERO_ITEM CSL_CITATION {"citationID":"nhxadGGG","properties":{"formattedCitation":"\\super 4,5\\nosupersub{}","plainCitation":"4,5","noteIndex":0},"citationItems":[{"id":10,"uris":["http://zotero.org/users/local/AnjqpXFB/items/GDUF4ZNQ"],"itemData":{"id":10,"type":"article-journal","abstract":"Background: Idiopathic pulmonary hemosiderosis (IPH) is a rare cause of alveolar hemorrhage in children and its pathophysiology remains obscure. Classically, diagnosis is based on a triad including hemoptysis, diffuse parenchymal infiltrates on chest X-rays, and iron-deficiency anemia. We present the French pediatric cohort of IPH collected through the French Reference Center for Rare Lung Diseases (RespiRare®, www.respirare.fr).\nMethods: Since 2008, a national network/web-linked RespiRare® database has been set up in 12 French pediatric respiratory centres. It is structured as a medical recording tool with extended disease-specific datasets containing clinical information relevant to all forms of rare lung diseases including IPH.\nResults: We identified 25 reported cases of IPH in children from the database (20 females and 5 males). Among them, 5 presented with Down syndrome. Upon diagnosis, median age was 4.3 [0.8-14.0] yrs, and the main manifestations were: dyspnea (n = 17, 68%), anemia (n = 16, 64%), cough (n = 12, 48%), febrile pneumonia (n = 11, 44%) and hemoptysis (n = 11, 44%). Half of the patients demonstrated diffuse parenchymal infiltrates on chest imaging, and diagnosis was ascertained either by broncho-alveolar lavage indicating the presence of hemosiderin-laden macrophages (19/25 cases), or lung biopsy (6/25). In screened patients, initial auto-immune screening revealed positive antineutrophilic cytoplasmic antibodies (ANCA) (n = 6, 40%), antinuclear antibodies (ANA) (n = 5, 45%) and specific coeliac disease antibodies (n = 4, 28%). All the patients were initially treated by corticosteroids. In 13 cases, immunosuppressants were introduced due to corticoresistance and/or major side effects. Median length of follow-up was 5.5 yrs, with a satisfactory respiratory outcome in 23/25 patients. One patient developed severe pulmonary fibrosis, and another with Down syndrome died as a result of severe pulmonary hemorrhage.\nConclusion: The present cohort provides substantial information on clinical expression and outcomes of pediatric IPH. Analysis of potential contributors supports a role of auto-immunity in disease development and highlights the importance of genetic factors.","container-title":"Orphanet Journal of Rare Diseases","DOI":"10.1186/1750-1172-8-161","ISSN":"1750-1172","issue":"1","journalAbbreviation":"Orphanet J Rare Dis","language":"en","page":"161","source":"DOI.org (Crossref)","title":"New insights into pediatric idiopathic pulmonary hemosiderosis: the French RespiRare® cohort","title-short":"New insights into pediatric idiopathic pulmonary hemosiderosis","volume":"8","author":[{"family":"Taytard","given":"Jessica"},{"family":"Nathan","given":"Nadia"},{"family":"De Blic","given":"Jacques"},{"family":"Fayon","given":"Mickael"},{"family":"Epaud","given":"Ralph"},{"family":"Deschildre","given":"Antoine"},{"family":"Troussier","given":"Françoise"},{"family":"Lubrano","given":"Marc"},{"family":"Chiron","given":"Raphaël"},{"family":"Reix","given":"Philippe"},{"family":"Cros","given":"Pierrick"},{"family":"Mahloul","given":"Malika"},{"family":"Michon","given":"Delphine"},{"family":"Clement","given":"Annick"},{"family":"Corvol","given":"Harriet"},{"literal":"for the French RespiRare® group"}],"issued":{"date-parts":[["2013",12]]}}},{"id":40,"uris":["http://zotero.org/users/local/AnjqpXFB/items/PM8G7IQH"],"itemData":{"id":40,"type":"chapter","container-title":"Orphan Lung Diseases","event-place":"London","ISBN":"978-1-4471-2400-9","language":"en","note":"DOI: 10.1007/978-1-4471-2401-6_10","page":"155-175","publisher":"Springer London","publisher-place":"London","source":"DOI.org (Crossref)","title":"Alveolar Hemorrhage","URL":"http://link.springer.com/10.1007/978-1-4471-2401-6_10","editor":[{"family":"Cottin","given":"Vincent"},{"family":"Cordier","given":"Jean-Francois"},{"family":"Richeldi","given":"Luca"}],"author":[{"family":"Wells","given":"Jason"},{"family":"Frankel","given":"Stephen K."}],"accessed":{"date-parts":[["2023",11,18]]},"issued":{"date-parts":[["2015"]]}}}],"schema":"https://github.com/citation-style-language/schema/raw/master/csl-citation.json"} </w:instrText>
      </w:r>
      <w:r w:rsidR="00F3220E" w:rsidRPr="003F21DD">
        <w:rPr>
          <w:sz w:val="24"/>
          <w:szCs w:val="24"/>
        </w:rPr>
        <w:fldChar w:fldCharType="separate"/>
      </w:r>
      <w:r w:rsidR="00500B41" w:rsidRPr="003F21DD">
        <w:rPr>
          <w:rFonts w:ascii="Calibri" w:hAnsi="Calibri" w:cs="Calibri"/>
          <w:sz w:val="24"/>
          <w:szCs w:val="24"/>
          <w:vertAlign w:val="superscript"/>
        </w:rPr>
        <w:t>4,5</w:t>
      </w:r>
      <w:r w:rsidR="00F3220E" w:rsidRPr="003F21DD">
        <w:rPr>
          <w:sz w:val="24"/>
          <w:szCs w:val="24"/>
        </w:rPr>
        <w:fldChar w:fldCharType="end"/>
      </w:r>
      <w:r w:rsidRPr="003F21DD">
        <w:rPr>
          <w:sz w:val="24"/>
          <w:szCs w:val="24"/>
        </w:rPr>
        <w:t>.</w:t>
      </w:r>
    </w:p>
    <w:p w14:paraId="6C08FB49" w14:textId="77777777" w:rsidR="0086651F" w:rsidRPr="003F21DD" w:rsidRDefault="0086651F" w:rsidP="001654D6">
      <w:pPr>
        <w:jc w:val="both"/>
        <w:rPr>
          <w:sz w:val="24"/>
          <w:szCs w:val="24"/>
        </w:rPr>
      </w:pPr>
      <w:r w:rsidRPr="003F21DD">
        <w:rPr>
          <w:sz w:val="24"/>
          <w:szCs w:val="24"/>
        </w:rPr>
        <w:t>Given the nuanced and diverse clinical presentations associated with DAH, healthcare professionals are urged to maintain a heightened clinical suspicion, particularly when confronted with patients displaying unexplained respiratory distress or subtle constitutional symptoms. This article underscores the critical need for an advanced understanding of the classic triad, serving as a practical tool for clinicians to navigate the diagnostic challenges inherent in DAH</w:t>
      </w:r>
      <w:r w:rsidR="00F3220E" w:rsidRPr="003F21DD">
        <w:rPr>
          <w:sz w:val="24"/>
          <w:szCs w:val="24"/>
        </w:rPr>
        <w:fldChar w:fldCharType="begin"/>
      </w:r>
      <w:r w:rsidR="00500B41" w:rsidRPr="003F21DD">
        <w:rPr>
          <w:sz w:val="24"/>
          <w:szCs w:val="24"/>
        </w:rPr>
        <w:instrText xml:space="preserve"> ADDIN ZOTERO_ITEM CSL_CITATION {"citationID":"8wmvdym8","properties":{"formattedCitation":"\\super 4\\nosupersub{}","plainCitation":"4","noteIndex":0},"citationItems":[{"id":10,"uris":["http://zotero.org/users/local/AnjqpXFB/items/GDUF4ZNQ"],"itemData":{"id":10,"type":"article-journal","abstract":"Background: Idiopathic pulmonary hemosiderosis (IPH) is a rare cause of alveolar hemorrhage in children and its pathophysiology remains obscure. Classically, diagnosis is based on a triad including hemoptysis, diffuse parenchymal infiltrates on chest X-rays, and iron-deficiency anemia. We present the French pediatric cohort of IPH collected through the French Reference Center for Rare Lung Diseases (RespiRare®, www.respirare.fr).\nMethods: Since 2008, a national network/web-linked RespiRare® database has been set up in 12 French pediatric respiratory centres. It is structured as a medical recording tool with extended disease-specific datasets containing clinical information relevant to all forms of rare lung diseases including IPH.\nResults: We identified 25 reported cases of IPH in children from the database (20 females and 5 males). Among them, 5 presented with Down syndrome. Upon diagnosis, median age was 4.3 [0.8-14.0] yrs, and the main manifestations were: dyspnea (n = 17, 68%), anemia (n = 16, 64%), cough (n = 12, 48%), febrile pneumonia (n = 11, 44%) and hemoptysis (n = 11, 44%). Half of the patients demonstrated diffuse parenchymal infiltrates on chest imaging, and diagnosis was ascertained either by broncho-alveolar lavage indicating the presence of hemosiderin-laden macrophages (19/25 cases), or lung biopsy (6/25). In screened patients, initial auto-immune screening revealed positive antineutrophilic cytoplasmic antibodies (ANCA) (n = 6, 40%), antinuclear antibodies (ANA) (n = 5, 45%) and specific coeliac disease antibodies (n = 4, 28%). All the patients were initially treated by corticosteroids. In 13 cases, immunosuppressants were introduced due to corticoresistance and/or major side effects. Median length of follow-up was 5.5 yrs, with a satisfactory respiratory outcome in 23/25 patients. One patient developed severe pulmonary fibrosis, and another with Down syndrome died as a result of severe pulmonary hemorrhage.\nConclusion: The present cohort provides substantial information on clinical expression and outcomes of pediatric IPH. Analysis of potential contributors supports a role of auto-immunity in disease development and highlights the importance of genetic factors.","container-title":"Orphanet Journal of Rare Diseases","DOI":"10.1186/1750-1172-8-161","ISSN":"1750-1172","issue":"1","journalAbbreviation":"Orphanet J Rare Dis","language":"en","page":"161","source":"DOI.org (Crossref)","title":"New insights into pediatric idiopathic pulmonary hemosiderosis: the French RespiRare® cohort","title-short":"New insights into pediatric idiopathic pulmonary hemosiderosis","volume":"8","author":[{"family":"Taytard","given":"Jessica"},{"family":"Nathan","given":"Nadia"},{"family":"De Blic","given":"Jacques"},{"family":"Fayon","given":"Mickael"},{"family":"Epaud","given":"Ralph"},{"family":"Deschildre","given":"Antoine"},{"family":"Troussier","given":"Françoise"},{"family":"Lubrano","given":"Marc"},{"family":"Chiron","given":"Raphaël"},{"family":"Reix","given":"Philippe"},{"family":"Cros","given":"Pierrick"},{"family":"Mahloul","given":"Malika"},{"family":"Michon","given":"Delphine"},{"family":"Clement","given":"Annick"},{"family":"Corvol","given":"Harriet"},{"literal":"for the French RespiRare® group"}],"issued":{"date-parts":[["2013",12]]}}}],"schema":"https://github.com/citation-style-language/schema/raw/master/csl-citation.json"} </w:instrText>
      </w:r>
      <w:r w:rsidR="00F3220E" w:rsidRPr="003F21DD">
        <w:rPr>
          <w:sz w:val="24"/>
          <w:szCs w:val="24"/>
        </w:rPr>
        <w:fldChar w:fldCharType="separate"/>
      </w:r>
      <w:r w:rsidR="00500B41" w:rsidRPr="003F21DD">
        <w:rPr>
          <w:rFonts w:ascii="Calibri" w:hAnsi="Calibri" w:cs="Calibri"/>
          <w:sz w:val="24"/>
          <w:szCs w:val="24"/>
          <w:vertAlign w:val="superscript"/>
        </w:rPr>
        <w:t>4</w:t>
      </w:r>
      <w:r w:rsidR="00F3220E" w:rsidRPr="003F21DD">
        <w:rPr>
          <w:sz w:val="24"/>
          <w:szCs w:val="24"/>
        </w:rPr>
        <w:fldChar w:fldCharType="end"/>
      </w:r>
      <w:r w:rsidRPr="003F21DD">
        <w:rPr>
          <w:sz w:val="24"/>
          <w:szCs w:val="24"/>
        </w:rPr>
        <w:t xml:space="preserve">. The timely application of this knowledge is imperative for facilitating accurate diagnoses and implementing </w:t>
      </w:r>
      <w:r w:rsidRPr="003F21DD">
        <w:rPr>
          <w:sz w:val="24"/>
          <w:szCs w:val="24"/>
        </w:rPr>
        <w:lastRenderedPageBreak/>
        <w:t>appropriate therapeutic interventions in order to mitigate the potentially dire consequences of this condition</w:t>
      </w:r>
      <w:r w:rsidR="00F3220E" w:rsidRPr="003F21DD">
        <w:rPr>
          <w:sz w:val="24"/>
          <w:szCs w:val="24"/>
        </w:rPr>
        <w:fldChar w:fldCharType="begin"/>
      </w:r>
      <w:r w:rsidR="00500B41" w:rsidRPr="003F21DD">
        <w:rPr>
          <w:sz w:val="24"/>
          <w:szCs w:val="24"/>
        </w:rPr>
        <w:instrText xml:space="preserve"> ADDIN ZOTERO_ITEM CSL_CITATION {"citationID":"3ujbSz0t","properties":{"formattedCitation":"\\super 6\\nosupersub{}","plainCitation":"6","noteIndex":0},"citationItems":[{"id":12,"uris":["http://zotero.org/users/local/AnjqpXFB/items/2B79XPWI"],"itemData":{"id":12,"type":"article-journal","abstract":"Idiopathic pulmonary hemosiderosis (IPH) is an uncommon cause of diffuse alveolar hemorrhage (DAH). Patients with IPH usually present with hemoptysis, and the diagnosis is often delayed by years. Patients often present with intermittent episodes of hemoptysis interspersed between periods of relative normalcy. However, massive hemorrhage resulting in acute respiratory failure and non-remitting hemoptysis have also been described. The classic triad includes hemoptysis, radiologic lung infiltrate, and iron deficiency anemia. Several hypotheses regarding the pathogenesis of IPH have been proposed. These risk factors include an autoimmune, allergic or genetic predisposition, and possible environmental exposure. Since IPH appears to be responsive to corticoste­ roids, the autoimmune hypothesis is considered to play a crucial role. A diagnosis of IPH requires exclusion of other etiologies of DAH, including infection, medications, toxic inhalation, vasculitis, and anti-glomerular basement membrane disease, among others. Histologically, IPH is characterized by the presence of hemosiderin-laden macrophages in the alveolar space without any evidence of vasculitis or immunocomplex deposition. Corticosteroid therapy represents the primary modality of treatment. Other immunosuppressive medications have also been used with varying success, especially in the setting of steroid-refractory disease. The prognosis of IPH in adults is somewhat better compared to the pediatric population. The severity of the initial presentation does not predict future outcomes. Which risk factors and patient characteristics are associated with a poor outcome are also unknown. More research is necessary to elucidate the pathophysiology and appropriate treatment.","container-title":"Respiratory Medicine","DOI":"10.1016/j.rmed.2020.106234","ISSN":"09546111","journalAbbreviation":"Respiratory Medicine","language":"en","page":"106234","source":"DOI.org (Crossref)","title":"Idiopathic pulmonary hemosiderosis: A state of the art review","title-short":"Idiopathic pulmonary hemosiderosis","volume":"176","author":[{"family":"Saha","given":"Biplab K."}],"issued":{"date-parts":[["2021",1]]}}}],"schema":"https://github.com/citation-style-language/schema/raw/master/csl-citation.json"} </w:instrText>
      </w:r>
      <w:r w:rsidR="00F3220E" w:rsidRPr="003F21DD">
        <w:rPr>
          <w:sz w:val="24"/>
          <w:szCs w:val="24"/>
        </w:rPr>
        <w:fldChar w:fldCharType="separate"/>
      </w:r>
      <w:r w:rsidR="00500B41" w:rsidRPr="003F21DD">
        <w:rPr>
          <w:rFonts w:ascii="Calibri" w:hAnsi="Calibri" w:cs="Calibri"/>
          <w:sz w:val="24"/>
          <w:szCs w:val="24"/>
          <w:vertAlign w:val="superscript"/>
        </w:rPr>
        <w:t>6</w:t>
      </w:r>
      <w:r w:rsidR="00F3220E" w:rsidRPr="003F21DD">
        <w:rPr>
          <w:sz w:val="24"/>
          <w:szCs w:val="24"/>
        </w:rPr>
        <w:fldChar w:fldCharType="end"/>
      </w:r>
      <w:r w:rsidRPr="003F21DD">
        <w:rPr>
          <w:sz w:val="24"/>
          <w:szCs w:val="24"/>
        </w:rPr>
        <w:t>.</w:t>
      </w:r>
    </w:p>
    <w:p w14:paraId="2F9D0892" w14:textId="77777777" w:rsidR="00733933" w:rsidRPr="003F21DD" w:rsidRDefault="0086651F" w:rsidP="001654D6">
      <w:pPr>
        <w:jc w:val="both"/>
        <w:rPr>
          <w:sz w:val="24"/>
          <w:szCs w:val="24"/>
        </w:rPr>
      </w:pPr>
      <w:r w:rsidRPr="003F21DD">
        <w:rPr>
          <w:sz w:val="24"/>
          <w:szCs w:val="24"/>
        </w:rPr>
        <w:t>This case report details a 15-year-old female initially treated for severe pneumonia, who later progressed to respiratory failure due to Diffuse Alveolar Hemorrhage (DAH). Serological testing revealed the presence of Granulomatosis with Polyangiitis, underscoring the importance of considering rare conditions in respiratory distress cases. The report highlights the diagnostic challenges and emphasizes the need for a comprehensive approach in managing such complex clinical presentations.</w:t>
      </w:r>
    </w:p>
    <w:p w14:paraId="365E95FE" w14:textId="029FDF7E" w:rsidR="00A06CBB" w:rsidRPr="003F21DD" w:rsidRDefault="00A06CBB" w:rsidP="00CD7D98">
      <w:pPr>
        <w:pStyle w:val="ListParagraph"/>
        <w:numPr>
          <w:ilvl w:val="0"/>
          <w:numId w:val="7"/>
        </w:numPr>
        <w:rPr>
          <w:b/>
          <w:sz w:val="24"/>
          <w:szCs w:val="24"/>
        </w:rPr>
      </w:pPr>
      <w:r w:rsidRPr="003F21DD">
        <w:rPr>
          <w:b/>
          <w:sz w:val="24"/>
          <w:szCs w:val="24"/>
        </w:rPr>
        <w:t xml:space="preserve">Case </w:t>
      </w:r>
      <w:r w:rsidR="00CD7D98" w:rsidRPr="003F21DD">
        <w:rPr>
          <w:b/>
          <w:sz w:val="24"/>
          <w:szCs w:val="24"/>
        </w:rPr>
        <w:t xml:space="preserve">history and examination </w:t>
      </w:r>
    </w:p>
    <w:p w14:paraId="043DF3B9" w14:textId="77777777" w:rsidR="000E66E6" w:rsidRPr="003F21DD" w:rsidRDefault="00A06CBB" w:rsidP="004F1139">
      <w:pPr>
        <w:jc w:val="both"/>
        <w:rPr>
          <w:sz w:val="24"/>
          <w:szCs w:val="24"/>
        </w:rPr>
      </w:pPr>
      <w:r w:rsidRPr="003F21DD">
        <w:rPr>
          <w:sz w:val="24"/>
          <w:szCs w:val="24"/>
        </w:rPr>
        <w:t>A 15-year-old female patient referred from multiple healthcare facilities, presenting with a one-week history of fever, progressive dyspnea, chest pain, and hemoptysis. Despite the nuanced absence of classical symptoms such as joint pain, weight loss, rash, photosensitivity, or hematuria, her clinical picture evolved from initial exertional dyspnea to a distressing state even at rest. Physical examination at presentation revealed pallor and mild respiratory distress, with vital signs indicating a respiratory rate of 22/min, pulse of 92 beats per minute, and blood pressure measuring 100/60 mmHg. Auscultation unveiled bilateral diffuse crepitation, predominantly on the right side of the chest. In contrast, per abdominal, cardiovascular, and neurological examinations yielded unremarkable findings.</w:t>
      </w:r>
    </w:p>
    <w:p w14:paraId="1C51A15D" w14:textId="2535F17A" w:rsidR="001654D6" w:rsidRPr="003F21DD" w:rsidRDefault="001654D6" w:rsidP="004F1139">
      <w:pPr>
        <w:pStyle w:val="ListParagraph"/>
        <w:numPr>
          <w:ilvl w:val="0"/>
          <w:numId w:val="7"/>
        </w:numPr>
        <w:jc w:val="both"/>
        <w:rPr>
          <w:b/>
          <w:bCs/>
          <w:sz w:val="24"/>
          <w:szCs w:val="24"/>
        </w:rPr>
      </w:pPr>
      <w:r w:rsidRPr="003F21DD">
        <w:rPr>
          <w:b/>
          <w:bCs/>
          <w:sz w:val="24"/>
          <w:szCs w:val="24"/>
        </w:rPr>
        <w:t xml:space="preserve">Methods </w:t>
      </w:r>
    </w:p>
    <w:p w14:paraId="64B3737B" w14:textId="3ABAC1A0" w:rsidR="00844EA7" w:rsidRDefault="007B69BC" w:rsidP="00844EA7">
      <w:pPr>
        <w:jc w:val="both"/>
        <w:rPr>
          <w:sz w:val="24"/>
          <w:szCs w:val="24"/>
        </w:rPr>
      </w:pPr>
      <w:r w:rsidRPr="003F21DD">
        <w:rPr>
          <w:noProof/>
          <w:sz w:val="24"/>
          <w:szCs w:val="24"/>
        </w:rPr>
        <mc:AlternateContent>
          <mc:Choice Requires="wpg">
            <w:drawing>
              <wp:anchor distT="91440" distB="91440" distL="114300" distR="114300" simplePos="0" relativeHeight="251664896" behindDoc="0" locked="0" layoutInCell="1" allowOverlap="1" wp14:anchorId="72FA6D33" wp14:editId="02305E85">
                <wp:simplePos x="0" y="0"/>
                <wp:positionH relativeFrom="margin">
                  <wp:posOffset>262227</wp:posOffset>
                </wp:positionH>
                <wp:positionV relativeFrom="paragraph">
                  <wp:posOffset>1100179</wp:posOffset>
                </wp:positionV>
                <wp:extent cx="5087752" cy="2334893"/>
                <wp:effectExtent l="0" t="95250" r="93980" b="8890"/>
                <wp:wrapTopAndBottom/>
                <wp:docPr id="6" name="Group 6"/>
                <wp:cNvGraphicFramePr/>
                <a:graphic xmlns:a="http://schemas.openxmlformats.org/drawingml/2006/main">
                  <a:graphicData uri="http://schemas.microsoft.com/office/word/2010/wordprocessingGroup">
                    <wpg:wgp>
                      <wpg:cNvGrpSpPr/>
                      <wpg:grpSpPr>
                        <a:xfrm>
                          <a:off x="0" y="0"/>
                          <a:ext cx="5087752" cy="2334893"/>
                          <a:chOff x="-4808359" y="0"/>
                          <a:chExt cx="6938784" cy="2995307"/>
                        </a:xfrm>
                      </wpg:grpSpPr>
                      <pic:pic xmlns:pic="http://schemas.openxmlformats.org/drawingml/2006/picture">
                        <pic:nvPicPr>
                          <pic:cNvPr id="4" name="Picture 4"/>
                          <pic:cNvPicPr>
                            <a:picLocks noChangeAspect="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2130425" cy="2457450"/>
                          </a:xfrm>
                          <a:prstGeom prst="rect">
                            <a:avLst/>
                          </a:prstGeom>
                          <a:ln w="88900" cap="sq" cmpd="thickThin">
                            <a:solidFill>
                              <a:srgbClr val="000000"/>
                            </a:solidFill>
                            <a:prstDash val="solid"/>
                            <a:miter lim="800000"/>
                          </a:ln>
                          <a:effectLst>
                            <a:innerShdw blurRad="76200">
                              <a:srgbClr val="000000"/>
                            </a:innerShdw>
                          </a:effectLst>
                        </pic:spPr>
                      </pic:pic>
                      <wps:wsp>
                        <wps:cNvPr id="5" name="Text Box 5"/>
                        <wps:cNvSpPr txBox="1"/>
                        <wps:spPr>
                          <a:xfrm>
                            <a:off x="-4808359" y="2589542"/>
                            <a:ext cx="2130425" cy="405765"/>
                          </a:xfrm>
                          <a:prstGeom prst="rect">
                            <a:avLst/>
                          </a:prstGeom>
                          <a:solidFill>
                            <a:prstClr val="white"/>
                          </a:solidFill>
                          <a:ln>
                            <a:noFill/>
                          </a:ln>
                        </wps:spPr>
                        <wps:txbx>
                          <w:txbxContent>
                            <w:p w14:paraId="270422B0" w14:textId="77777777" w:rsidR="00844EA7" w:rsidRPr="006E48AC" w:rsidRDefault="00844EA7" w:rsidP="00844EA7">
                              <w:pPr>
                                <w:pStyle w:val="Caption"/>
                                <w:keepNext/>
                                <w:ind w:left="142"/>
                                <w:rPr>
                                  <w:noProof/>
                                </w:rPr>
                              </w:pPr>
                              <w:bookmarkStart w:id="0" w:name="_Toc171083934"/>
                              <w:bookmarkStart w:id="1" w:name="_Toc171084051"/>
                              <w:bookmarkStart w:id="2" w:name="_Toc172051449"/>
                              <w:r>
                                <w:t xml:space="preserve">Figure </w:t>
                              </w:r>
                              <w:r>
                                <w:fldChar w:fldCharType="begin"/>
                              </w:r>
                              <w:r>
                                <w:instrText xml:space="preserve"> SEQ Figure \* ARABIC </w:instrText>
                              </w:r>
                              <w:r>
                                <w:fldChar w:fldCharType="separate"/>
                              </w:r>
                              <w:r>
                                <w:rPr>
                                  <w:noProof/>
                                </w:rPr>
                                <w:t>1</w:t>
                              </w:r>
                              <w:r>
                                <w:fldChar w:fldCharType="end"/>
                              </w:r>
                              <w:r>
                                <w:t>: Chest X ray showing bilateral infiltrate more on right</w:t>
                              </w:r>
                              <w:bookmarkEnd w:id="0"/>
                              <w:bookmarkEnd w:id="1"/>
                              <w:bookmarkEnd w:id="2"/>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72FA6D33" id="Group 6" o:spid="_x0000_s1026" style="position:absolute;left:0;text-align:left;margin-left:20.65pt;margin-top:86.65pt;width:400.6pt;height:183.85pt;z-index:251664896;mso-wrap-distance-top:7.2pt;mso-wrap-distance-bottom:7.2pt;mso-position-horizontal-relative:margin;mso-width-relative:margin;mso-height-relative:margin" coordorigin="-48083" coordsize="69387,29953"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 o:spid="_x0000_s1027" type="#_x0000_t75" style="position:absolute;width:21304;height:2457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" stroked="t" strokeweight="7pt">
                  <v:stroke linestyle="thickThin" endcap="square"/>
                  <v:imagedata r:id="rId8" o:title=""/>
                  <v:path arrowok="t"/>
                </v:shape>
                <v:shapetype id="_x0000_t202" coordsize="21600,21600" o:spt="202" path="m,l,21600r21600,l21600,xe">
                  <v:stroke joinstyle="miter"/>
                  <v:path gradientshapeok="t" o:connecttype="rect"/>
                </v:shapetype>
                <v:shape id="Text Box 5" o:spid="_x0000_s1028" type="#_x0000_t202" style="position:absolute;left:-48083;top:25895;width:21304;height:40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" stroked="f">
                  <v:textbox inset="0,0,0,0">
                    <w:txbxContent>
                      <w:p w14:paraId="270422B0" w14:textId="77777777" w:rsidR="00844EA7" w:rsidRPr="006E48AC" w:rsidRDefault="00844EA7" w:rsidP="00844EA7">
                        <w:pPr>
                          <w:pStyle w:val="Caption"/>
                          <w:keepNext/>
                          <w:ind w:left="142"/>
                          <w:rPr>
                            <w:noProof/>
                          </w:rPr>
                        </w:pPr>
                        <w:bookmarkStart w:id="3" w:name="_Toc171083934"/>
                        <w:bookmarkStart w:id="4" w:name="_Toc171084051"/>
                        <w:bookmarkStart w:id="5" w:name="_Toc172051449"/>
                        <w:r>
                          <w:t xml:space="preserve">Figure </w:t>
                        </w:r>
                        <w:r>
                          <w:fldChar w:fldCharType="begin"/>
                        </w:r>
                        <w:r>
                          <w:instrText xml:space="preserve"> SEQ Figure \* ARABIC </w:instrText>
                        </w:r>
                        <w:r>
                          <w:fldChar w:fldCharType="separate"/>
                        </w:r>
                        <w:r>
                          <w:rPr>
                            <w:noProof/>
                          </w:rPr>
                          <w:t>1</w:t>
                        </w:r>
                        <w:r>
                          <w:fldChar w:fldCharType="end"/>
                        </w:r>
                        <w:r>
                          <w:t>: Chest X ray showing bilateral infiltrate more on right</w:t>
                        </w:r>
                        <w:bookmarkEnd w:id="3"/>
                        <w:bookmarkEnd w:id="4"/>
                        <w:bookmarkEnd w:id="5"/>
                      </w:p>
                    </w:txbxContent>
                  </v:textbox>
                </v:shape>
                <w10:wrap type="topAndBottom" anchorx="margin"/>
              </v:group>
            </w:pict>
          </mc:Fallback>
        </mc:AlternateContent>
      </w:r>
      <w:r w:rsidR="008752C8" w:rsidRPr="003F21DD">
        <w:rPr>
          <w:noProof/>
          <w:sz w:val="24"/>
          <w:szCs w:val="24"/>
        </w:rPr>
        <mc:AlternateContent>
          <mc:Choice Requires="wpg">
            <w:drawing>
              <wp:anchor distT="91440" distB="91440" distL="114300" distR="114300" simplePos="0" relativeHeight="251663872" behindDoc="0" locked="0" layoutInCell="1" allowOverlap="1" wp14:anchorId="76DA383E" wp14:editId="09C4D835">
                <wp:simplePos x="0" y="0"/>
                <wp:positionH relativeFrom="margin">
                  <wp:posOffset>258528</wp:posOffset>
                </wp:positionH>
                <wp:positionV relativeFrom="paragraph">
                  <wp:posOffset>1170940</wp:posOffset>
                </wp:positionV>
                <wp:extent cx="5088890" cy="2261235"/>
                <wp:effectExtent l="95250" t="95250" r="0" b="5715"/>
                <wp:wrapTopAndBottom/>
                <wp:docPr id="3" name="Group 3"/>
                <wp:cNvGraphicFramePr/>
                <a:graphic xmlns:a="http://schemas.openxmlformats.org/drawingml/2006/main">
                  <a:graphicData uri="http://schemas.microsoft.com/office/word/2010/wordprocessingGroup">
                    <wpg:wgp>
                      <wpg:cNvGrpSpPr/>
                      <wpg:grpSpPr>
                        <a:xfrm>
                          <a:off x="0" y="0"/>
                          <a:ext cx="5088890" cy="2261235"/>
                          <a:chOff x="0" y="0"/>
                          <a:chExt cx="6941664" cy="2902025"/>
                        </a:xfrm>
                      </wpg:grpSpPr>
                      <pic:pic xmlns:pic="http://schemas.openxmlformats.org/drawingml/2006/picture">
                        <pic:nvPicPr>
                          <pic:cNvPr id="1" name="Picture 1"/>
                          <pic:cNvPicPr>
                            <a:picLocks noChangeAspect="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076450" cy="2451735"/>
                          </a:xfrm>
                          <a:prstGeom prst="rect">
                            <a:avLst/>
                          </a:prstGeom>
                          <a:ln w="88900" cap="sq" cmpd="thickThin">
                            <a:solidFill>
                              <a:srgbClr val="000000"/>
                            </a:solidFill>
                            <a:prstDash val="solid"/>
                            <a:miter lim="800000"/>
                          </a:ln>
                          <a:effectLst>
                            <a:innerShdw blurRad="76200">
                              <a:srgbClr val="000000"/>
                            </a:innerShdw>
                          </a:effectLst>
                        </pic:spPr>
                      </pic:pic>
                      <wps:wsp>
                        <wps:cNvPr id="2" name="Text Box 2"/>
                        <wps:cNvSpPr txBox="1"/>
                        <wps:spPr>
                          <a:xfrm>
                            <a:off x="4734606" y="2496260"/>
                            <a:ext cx="2207058" cy="405765"/>
                          </a:xfrm>
                          <a:prstGeom prst="rect">
                            <a:avLst/>
                          </a:prstGeom>
                          <a:solidFill>
                            <a:prstClr val="white"/>
                          </a:solidFill>
                          <a:ln>
                            <a:noFill/>
                          </a:ln>
                        </wps:spPr>
                        <wps:txbx>
                          <w:txbxContent>
                            <w:p w14:paraId="14840017" w14:textId="77777777" w:rsidR="00844EA7" w:rsidRPr="00984A15" w:rsidRDefault="00844EA7" w:rsidP="00844EA7">
                              <w:pPr>
                                <w:pStyle w:val="Caption"/>
                                <w:keepNext/>
                                <w:ind w:left="142"/>
                              </w:pPr>
                              <w:bookmarkStart w:id="6" w:name="_Toc171083933"/>
                              <w:bookmarkStart w:id="7" w:name="_Toc171084050"/>
                              <w:bookmarkStart w:id="8" w:name="_Toc172051448"/>
                              <w:r>
                                <w:t xml:space="preserve">Figure </w:t>
                              </w:r>
                              <w:r>
                                <w:fldChar w:fldCharType="begin"/>
                              </w:r>
                              <w:r>
                                <w:instrText xml:space="preserve"> SEQ Figure \* ARABIC </w:instrText>
                              </w:r>
                              <w:r>
                                <w:fldChar w:fldCharType="separate"/>
                              </w:r>
                              <w:r>
                                <w:rPr>
                                  <w:noProof/>
                                </w:rPr>
                                <w:t>2</w:t>
                              </w:r>
                              <w:r>
                                <w:fldChar w:fldCharType="end"/>
                              </w:r>
                              <w:r>
                                <w:t>: Chest X ray showing progression of hemorrhage side</w:t>
                              </w:r>
                              <w:bookmarkEnd w:id="6"/>
                              <w:bookmarkEnd w:id="7"/>
                              <w:bookmarkEnd w:id="8"/>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76DA383E" id="Group 3" o:spid="_x0000_s1029" style="position:absolute;left:0;text-align:left;margin-left:20.35pt;margin-top:92.2pt;width:400.7pt;height:178.05pt;z-index:251663872;mso-wrap-distance-top:7.2pt;mso-wrap-distance-bottom:7.2pt;mso-position-horizontal-relative:margin;mso-width-relative:margin;mso-height-relative:margin" coordsize="69416,29020"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">
                <v:shape id="Picture 1" o:spid="_x0000_s1030" type="#_x0000_t75" style="position:absolute;width:20764;height:2451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" stroked="t" strokeweight="7pt">
                  <v:stroke linestyle="thickThin" endcap="square"/>
                  <v:imagedata r:id="rId10" o:title=""/>
                  <v:path arrowok="t"/>
                </v:shape>
                <v:shape id="Text Box 2" o:spid="_x0000_s1031" type="#_x0000_t202" style="position:absolute;left:47346;top:24962;width:22070;height:40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" stroked="f">
                  <v:textbox inset="0,0,0,0">
                    <w:txbxContent>
                      <w:p w14:paraId="14840017" w14:textId="77777777" w:rsidR="00844EA7" w:rsidRPr="00984A15" w:rsidRDefault="00844EA7" w:rsidP="00844EA7">
                        <w:pPr>
                          <w:pStyle w:val="Caption"/>
                          <w:keepNext/>
                          <w:ind w:left="142"/>
                        </w:pPr>
                        <w:bookmarkStart w:id="9" w:name="_Toc171083933"/>
                        <w:bookmarkStart w:id="10" w:name="_Toc171084050"/>
                        <w:bookmarkStart w:id="11" w:name="_Toc172051448"/>
                        <w:r>
                          <w:t xml:space="preserve">Figure </w:t>
                        </w:r>
                        <w:r>
                          <w:fldChar w:fldCharType="begin"/>
                        </w:r>
                        <w:r>
                          <w:instrText xml:space="preserve"> SEQ Figure \* ARABIC </w:instrText>
                        </w:r>
                        <w:r>
                          <w:fldChar w:fldCharType="separate"/>
                        </w:r>
                        <w:r>
                          <w:rPr>
                            <w:noProof/>
                          </w:rPr>
                          <w:t>2</w:t>
                        </w:r>
                        <w:r>
                          <w:fldChar w:fldCharType="end"/>
                        </w:r>
                        <w:r>
                          <w:t>: Chest X ray showing progression of hemorrhage side</w:t>
                        </w:r>
                        <w:bookmarkEnd w:id="9"/>
                        <w:bookmarkEnd w:id="10"/>
                        <w:bookmarkEnd w:id="11"/>
                      </w:p>
                    </w:txbxContent>
                  </v:textbox>
                </v:shape>
                <w10:wrap type="topAndBottom" anchorx="margin"/>
              </v:group>
            </w:pict>
          </mc:Fallback>
        </mc:AlternateContent>
      </w:r>
      <w:r w:rsidR="00844EA7" w:rsidRPr="003F21DD">
        <w:rPr>
          <w:sz w:val="24"/>
          <w:szCs w:val="24"/>
        </w:rPr>
        <w:t>The initial laboratory profile revealed a hemoglobin level of 6.5 gm/dL, total leukocyte count (TLC) of 6300/cumm, and a platelet count of 166,000/cumm. Biochemical parameters included a urea level of 31 mg/dL, creatinine at 0.9 mg/dL, an elevated erythrocyte sedimentation rate (ESR) of 120, and a C-reactive protein (CRP) level of 450. Urine analysis indicated numerous red blood cells and 2+ albumin. Serial chest X-rays</w:t>
      </w:r>
      <w:r>
        <w:rPr>
          <w:sz w:val="24"/>
          <w:szCs w:val="24"/>
        </w:rPr>
        <w:t xml:space="preserve"> shown in </w:t>
      </w:r>
      <w:r w:rsidRPr="00865959">
        <w:rPr>
          <w:b/>
          <w:bCs/>
          <w:sz w:val="24"/>
          <w:szCs w:val="24"/>
        </w:rPr>
        <w:t xml:space="preserve">Figure </w:t>
      </w:r>
      <w:r w:rsidR="00A92D8F" w:rsidRPr="00865959">
        <w:rPr>
          <w:b/>
          <w:bCs/>
          <w:sz w:val="24"/>
          <w:szCs w:val="24"/>
        </w:rPr>
        <w:t xml:space="preserve">1 and </w:t>
      </w:r>
      <w:r w:rsidR="00F84836" w:rsidRPr="00865959">
        <w:rPr>
          <w:b/>
          <w:bCs/>
          <w:sz w:val="24"/>
          <w:szCs w:val="24"/>
        </w:rPr>
        <w:t>F</w:t>
      </w:r>
      <w:r w:rsidR="00A92D8F" w:rsidRPr="00865959">
        <w:rPr>
          <w:b/>
          <w:bCs/>
          <w:sz w:val="24"/>
          <w:szCs w:val="24"/>
        </w:rPr>
        <w:t>igure 2</w:t>
      </w:r>
      <w:r w:rsidR="00A92D8F">
        <w:rPr>
          <w:sz w:val="24"/>
          <w:szCs w:val="24"/>
        </w:rPr>
        <w:t>,</w:t>
      </w:r>
      <w:r w:rsidR="00844EA7" w:rsidRPr="003F21DD">
        <w:rPr>
          <w:sz w:val="24"/>
          <w:szCs w:val="24"/>
        </w:rPr>
        <w:t xml:space="preserve"> unveiled progressive </w:t>
      </w:r>
      <w:r w:rsidR="00844EA7" w:rsidRPr="003F21DD">
        <w:rPr>
          <w:sz w:val="24"/>
          <w:szCs w:val="24"/>
        </w:rPr>
        <w:lastRenderedPageBreak/>
        <w:t xml:space="preserve">bilateral opacities in the middle and lower zones, coupled with bilateral pleural effusion apparent on chest ultrasound. Notably, pleural tapping did not yield evidence of infective effusion. As the patient's respiratory distress escalated, necessitating intervention, elective endotracheal intubation was performed. </w:t>
      </w:r>
    </w:p>
    <w:p w14:paraId="0EEECA18" w14:textId="06474038" w:rsidR="00AB59F6" w:rsidRDefault="004F1139" w:rsidP="004F1139">
      <w:pPr>
        <w:jc w:val="both"/>
        <w:rPr>
          <w:sz w:val="24"/>
          <w:szCs w:val="24"/>
        </w:rPr>
      </w:pPr>
      <w:r w:rsidRPr="003F21DD">
        <w:rPr>
          <w:sz w:val="24"/>
          <w:szCs w:val="24"/>
        </w:rPr>
        <w:t xml:space="preserve">Subsequent high-resolution computed tomography (HRCT) post-intubation revealed diffuse patchy ground glass opacities in bilateral lungs, with right lobar consolidation exhibiting liquefaction and an air-fluid level. </w:t>
      </w:r>
      <w:r w:rsidR="00A06CBB" w:rsidRPr="003F21DD">
        <w:rPr>
          <w:sz w:val="24"/>
          <w:szCs w:val="24"/>
        </w:rPr>
        <w:t xml:space="preserve">Further diagnostic endeavors included serological testing, which revealed an elevated myeloperoxidase (MPO) titer with a positive antineutrophil cytoplasmic antibody (ANCA) report. Conversely, tests for proteinase 3 (PR3), anti-glomerular basement membrane (Anti-GBM) antibody, double-stranded DNA (ds-DNA), and anti-histone antibody returned negative results. Notably, given the suspicion of pneumonia superimposed on diffuse alveolar hemorrhage, a sputum culture was </w:t>
      </w:r>
      <w:r w:rsidR="003E3A56" w:rsidRPr="003F21DD">
        <w:rPr>
          <w:sz w:val="24"/>
          <w:szCs w:val="24"/>
        </w:rPr>
        <w:t>sent</w:t>
      </w:r>
      <w:r w:rsidR="00A06CBB" w:rsidRPr="003F21DD">
        <w:rPr>
          <w:sz w:val="24"/>
          <w:szCs w:val="24"/>
        </w:rPr>
        <w:t>, unraveling a multidrug-resistant Acinetobacter infection, sensitive to polymyxin B and colistin.</w:t>
      </w:r>
    </w:p>
    <w:p w14:paraId="55E4F017" w14:textId="77777777" w:rsidR="003F21DD" w:rsidRPr="003F21DD" w:rsidRDefault="003F21DD" w:rsidP="004F1139">
      <w:pPr>
        <w:jc w:val="both"/>
        <w:rPr>
          <w:sz w:val="24"/>
          <w:szCs w:val="24"/>
        </w:rPr>
      </w:pPr>
    </w:p>
    <w:p w14:paraId="04940F29" w14:textId="77777777" w:rsidR="007A19F2" w:rsidRPr="003F21DD" w:rsidRDefault="007A19F2" w:rsidP="007A19F2">
      <w:pPr>
        <w:pStyle w:val="ListParagraph"/>
        <w:numPr>
          <w:ilvl w:val="0"/>
          <w:numId w:val="7"/>
        </w:numPr>
        <w:jc w:val="both"/>
        <w:rPr>
          <w:b/>
          <w:bCs/>
          <w:sz w:val="24"/>
          <w:szCs w:val="24"/>
        </w:rPr>
      </w:pPr>
      <w:r w:rsidRPr="003F21DD">
        <w:rPr>
          <w:b/>
          <w:bCs/>
          <w:sz w:val="24"/>
          <w:szCs w:val="24"/>
        </w:rPr>
        <w:t xml:space="preserve">Conclusion and results </w:t>
      </w:r>
    </w:p>
    <w:p w14:paraId="6C4E38C7" w14:textId="37536F2E" w:rsidR="007A19F2" w:rsidRPr="003F21DD" w:rsidRDefault="00A06CBB" w:rsidP="007A19F2">
      <w:pPr>
        <w:jc w:val="both"/>
        <w:rPr>
          <w:b/>
          <w:sz w:val="24"/>
          <w:szCs w:val="24"/>
        </w:rPr>
      </w:pPr>
      <w:r w:rsidRPr="003F21DD">
        <w:rPr>
          <w:sz w:val="24"/>
          <w:szCs w:val="24"/>
        </w:rPr>
        <w:t xml:space="preserve">The patient's therapeutic regimen commenced with intravenous immunoglobulin (IVIg) and intravenous methylprednisolone pulse therapy (1gm daily) for five days to address the diffuse alveolar hemorrhage. Colistin, at a dosage of 4.5 million units twice daily for ten days, was initiated for the concurrent pneumonia. Over the course of her hospital stay, the patient received six units of blood transfusion. As her consciousness level gradually improved and chest findings ameliorated, she underwent successful extubation after nine days. Post-extubation, the patient was administered rituximab at dosage of 500mg escalating per hour and was subsequently discharged on an oral prednisolone regimen (40mg daily for two weeks). Follow-up care involved weekly visits for rituximab infusion over an additional three-week period. </w:t>
      </w:r>
    </w:p>
    <w:p w14:paraId="0FE51AC3" w14:textId="00719FC7" w:rsidR="007A19F2" w:rsidRPr="003F21DD" w:rsidRDefault="007A19F2" w:rsidP="007A19F2">
      <w:pPr>
        <w:jc w:val="both"/>
        <w:rPr>
          <w:sz w:val="24"/>
          <w:szCs w:val="24"/>
        </w:rPr>
        <w:sectPr w:rsidR="007A19F2" w:rsidRPr="003F21DD" w:rsidSect="007A19F2">
          <w:type w:val="continuous"/>
          <w:pgSz w:w="12240" w:h="15840"/>
          <w:pgMar w:top="1440" w:right="1440" w:bottom="1440" w:left="1440" w:header="720" w:footer="720" w:gutter="0"/>
          <w:cols w:space="720"/>
          <w:docGrid w:linePitch="360"/>
        </w:sectPr>
      </w:pPr>
      <w:r w:rsidRPr="003F21DD">
        <w:rPr>
          <w:sz w:val="24"/>
          <w:szCs w:val="24"/>
        </w:rPr>
        <w:t>This case emphasizes the complexities in diagnosing and managing diffuse alveolar hemorrhage (DAH) associated with Granulomatosis with Polyangiitis (GPA). The nuanced presentation, specific laboratory and imaging findings, and a successful multidisciplinary treatment approach underscore the need for heightened awareness and tailored strategies, especially in pediatric cases</w:t>
      </w:r>
      <w:r w:rsidR="00D80794">
        <w:rPr>
          <w:sz w:val="24"/>
          <w:szCs w:val="24"/>
        </w:rPr>
        <w:t>.</w:t>
      </w:r>
    </w:p>
    <w:p w14:paraId="03F03D61" w14:textId="77777777" w:rsidR="007A19F2" w:rsidRPr="003F21DD" w:rsidRDefault="007A19F2" w:rsidP="007A19F2">
      <w:pPr>
        <w:jc w:val="both"/>
        <w:rPr>
          <w:sz w:val="24"/>
          <w:szCs w:val="24"/>
        </w:rPr>
      </w:pPr>
    </w:p>
    <w:p w14:paraId="097B6F22" w14:textId="41900636" w:rsidR="0086651F" w:rsidRPr="003F21DD" w:rsidRDefault="0086651F" w:rsidP="007A19F2">
      <w:pPr>
        <w:pStyle w:val="ListParagraph"/>
        <w:numPr>
          <w:ilvl w:val="0"/>
          <w:numId w:val="7"/>
        </w:numPr>
        <w:rPr>
          <w:b/>
          <w:sz w:val="24"/>
          <w:szCs w:val="24"/>
        </w:rPr>
      </w:pPr>
      <w:r w:rsidRPr="003F21DD">
        <w:rPr>
          <w:b/>
          <w:sz w:val="24"/>
          <w:szCs w:val="24"/>
        </w:rPr>
        <w:t>Discussion</w:t>
      </w:r>
    </w:p>
    <w:p w14:paraId="5F632A4A" w14:textId="77777777" w:rsidR="0086651F" w:rsidRPr="003F21DD" w:rsidRDefault="0086651F" w:rsidP="004F1139">
      <w:pPr>
        <w:jc w:val="both"/>
        <w:rPr>
          <w:sz w:val="24"/>
          <w:szCs w:val="24"/>
        </w:rPr>
      </w:pPr>
      <w:r w:rsidRPr="003F21DD">
        <w:rPr>
          <w:sz w:val="24"/>
          <w:szCs w:val="24"/>
        </w:rPr>
        <w:t>Diffuse Alveolar Hemorrhage (DAH) is a rare and potentially life-threatening condition characterized by bleeding within the pulmonary vasculature, resulting in the accumulation of red blood cells in the alveolar spaces</w:t>
      </w:r>
      <w:r w:rsidR="00F3220E" w:rsidRPr="003F21DD">
        <w:rPr>
          <w:sz w:val="24"/>
          <w:szCs w:val="24"/>
        </w:rPr>
        <w:fldChar w:fldCharType="begin"/>
      </w:r>
      <w:r w:rsidR="00500B41" w:rsidRPr="003F21DD">
        <w:rPr>
          <w:sz w:val="24"/>
          <w:szCs w:val="24"/>
        </w:rPr>
        <w:instrText xml:space="preserve"> ADDIN ZOTERO_ITEM CSL_CITATION {"citationID":"TTsQGi1U","properties":{"formattedCitation":"\\super 2\\nosupersub{}","plainCitation":"2","noteIndex":0},"citationItems":[{"id":34,"uris":["http://zotero.org/users/local/AnjqpXFB/items/RBE3EMEK"],"itemData":{"id":34,"type":"article-journal","abstract":"Classiﬁcation of diffuse alveolar hemorrhage in children has been revised to include those conditions with and without pulmonary capillaritis. As idiopathic pulmonary hemosiderosis, the classic form of diffuse alveolar hemorrhage in children, is a diagnosis of exclusion and children with pulmonary capillaritis may have negative serology, lung biopsy should be strongly considered in any child with diffuse alveolar hemorrhage without a cardiovascular cause. Generally, patients with immune-mediated lung disease require more aggressive pharmacologic intervention.","container-title":"Current Opinion in Pediatrics","DOI":"10.1097/MOP.0b013e3280dd8c4a","ISSN":"1040-8703","issue":"3","language":"en","page":"314-320","source":"DOI.org (Crossref)","title":"Diffuse alveolar hemorrhage syndromes in children","volume":"19","author":[{"family":"Susarla","given":"Sarat C"},{"family":"Fan","given":"Leland L"}],"issued":{"date-parts":[["2007",6]]}}}],"schema":"https://github.com/citation-style-language/schema/raw/master/csl-citation.json"} </w:instrText>
      </w:r>
      <w:r w:rsidR="00F3220E" w:rsidRPr="003F21DD">
        <w:rPr>
          <w:sz w:val="24"/>
          <w:szCs w:val="24"/>
        </w:rPr>
        <w:fldChar w:fldCharType="separate"/>
      </w:r>
      <w:r w:rsidR="00500B41" w:rsidRPr="003F21DD">
        <w:rPr>
          <w:rFonts w:ascii="Calibri" w:hAnsi="Calibri" w:cs="Calibri"/>
          <w:sz w:val="24"/>
          <w:szCs w:val="24"/>
          <w:vertAlign w:val="superscript"/>
        </w:rPr>
        <w:t>2</w:t>
      </w:r>
      <w:r w:rsidR="00F3220E" w:rsidRPr="003F21DD">
        <w:rPr>
          <w:sz w:val="24"/>
          <w:szCs w:val="24"/>
        </w:rPr>
        <w:fldChar w:fldCharType="end"/>
      </w:r>
      <w:r w:rsidRPr="003F21DD">
        <w:rPr>
          <w:sz w:val="24"/>
          <w:szCs w:val="24"/>
        </w:rPr>
        <w:t>. This case report highlights the complex presentation of a 15-year-old female who initially presented with symptoms mimicking severe pneumonia but was later diagnosed with DAH, unveiling an underlying association with Granulomatosis with Polyangiitis (GPA)</w:t>
      </w:r>
      <w:r w:rsidR="00F3220E" w:rsidRPr="003F21DD">
        <w:rPr>
          <w:sz w:val="24"/>
          <w:szCs w:val="24"/>
        </w:rPr>
        <w:fldChar w:fldCharType="begin"/>
      </w:r>
      <w:r w:rsidR="00500B41" w:rsidRPr="003F21DD">
        <w:rPr>
          <w:sz w:val="24"/>
          <w:szCs w:val="24"/>
        </w:rPr>
        <w:instrText xml:space="preserve"> ADDIN ZOTERO_ITEM CSL_CITATION {"citationID":"mbZXLjpK","properties":{"formattedCitation":"\\super 7,8\\nosupersub{}","plainCitation":"7,8","noteIndex":0},"citationItems":[{"id":14,"uris":["http://zotero.org/users/local/AnjqpXFB/items/NRL5MLG7"],"itemData":{"id":14,"type":"article-journal","abstract":"Diffuse alveolar hemorrhage is a life-threatening though rare manifestation of Wegener’s granulomatosis (WG). An active diagnostic workup, intensive observation, and aggressive immunosuppressive treatment are cornerstones of the management. The treatment modalities available for such complications are pulse cyclophosphamide therapy with steroids. We report here a case of WG with diffuse alveolar hemorrhage as the first manifestation of the disease in life that responded to steroids and cyclophosphamide.","container-title":"Lung India","DOI":"10.4103/0970-2113.76302","ISSN":"0970-2113","issue":"1","journalAbbreviation":"Lung India","language":"en","page":"52","source":"DOI.org (Crossref)","title":"Diffuse alveolar hemorrhage in Wegener′s granulomatosis","volume":"28","author":[{"family":"Mahajan","given":"Vineet"},{"family":"Whig","given":"Jagdeep"},{"family":"Kashyap","given":"Anil"},{"family":"Gupta","given":"Sushil"}],"issued":{"date-parts":[["2011"]]}}},{"id":16,"uris":["http://zotero.org/users/local/AnjqpXFB/items/A8AE2QJM"],"itemData":{"id":16,"type":"article-journal","abstract":"Granulomatosis with polyangiitis (GPA) is a systemic disease that has variable clinical expression. GPA is the most common antineutrophilic cytoplasmic antibody (ANCA)-associated vasculitis (AAV). Diffuse alveolar hemorrhage (DAH) is one of the least common pulmonary manifestations in patients with GPA. DAH is clinically marked by hemoptysis, anemia, and diffuse alveolar infiltrates on imaging as well as hypoxemic respiratory failure. The diagnosis and treatment are challenging. Recommendations for ANCA-associated vasculitis, in general, are already established; however, there is a knowledge gap that addresses the association of GPA and DAH. The aim of this systematic review is to focus on the main clinical aspects and treatment of patients with GPA who present with DAH.","container-title":"Cureus","DOI":"10.7759/cureus.29909","ISSN":"2168-8184","language":"en","source":"DOI.org (Crossref)","title":"Granulomatosis With Polyangiitis Presenting With Diffuse Alveolar Hemorrhage: A Systematic Review","title-short":"Granulomatosis With Polyangiitis Presenting With Diffuse Alveolar Hemorrhage","URL":"https://www.cureus.com/articles/118853-granulomatosis-with-polyangiitis-presenting-with-diffuse-alveolar-hemorrhage-a-systematic-review","author":[{"family":"Da Silva","given":"Rafael C"},{"family":"Adhikari","given":"Prakash"}],"accessed":{"date-parts":[["2023",11,17]]},"issued":{"date-parts":[["2022",10,4]]}}}],"schema":"https://github.com/citation-style-language/schema/raw/master/csl-citation.json"} </w:instrText>
      </w:r>
      <w:r w:rsidR="00F3220E" w:rsidRPr="003F21DD">
        <w:rPr>
          <w:sz w:val="24"/>
          <w:szCs w:val="24"/>
        </w:rPr>
        <w:fldChar w:fldCharType="separate"/>
      </w:r>
      <w:r w:rsidR="00500B41" w:rsidRPr="003F21DD">
        <w:rPr>
          <w:rFonts w:ascii="Calibri" w:hAnsi="Calibri" w:cs="Calibri"/>
          <w:sz w:val="24"/>
          <w:szCs w:val="24"/>
          <w:vertAlign w:val="superscript"/>
        </w:rPr>
        <w:t>7,8</w:t>
      </w:r>
      <w:r w:rsidR="00F3220E" w:rsidRPr="003F21DD">
        <w:rPr>
          <w:sz w:val="24"/>
          <w:szCs w:val="24"/>
        </w:rPr>
        <w:fldChar w:fldCharType="end"/>
      </w:r>
      <w:r w:rsidRPr="003F21DD">
        <w:rPr>
          <w:sz w:val="24"/>
          <w:szCs w:val="24"/>
        </w:rPr>
        <w:t>.</w:t>
      </w:r>
    </w:p>
    <w:p w14:paraId="7A5A48E6" w14:textId="26CE4264" w:rsidR="0086651F" w:rsidRPr="003F21DD" w:rsidRDefault="0086651F" w:rsidP="004F1139">
      <w:pPr>
        <w:jc w:val="both"/>
        <w:rPr>
          <w:sz w:val="24"/>
          <w:szCs w:val="24"/>
        </w:rPr>
      </w:pPr>
      <w:r w:rsidRPr="003F21DD">
        <w:rPr>
          <w:sz w:val="24"/>
          <w:szCs w:val="24"/>
        </w:rPr>
        <w:lastRenderedPageBreak/>
        <w:t xml:space="preserve">The initial challenge in this case was the absence of classical symptoms typically associated with GPA, such as joint pain, weight loss, rash, </w:t>
      </w:r>
      <w:r w:rsidR="00AF2880" w:rsidRPr="003F21DD">
        <w:rPr>
          <w:sz w:val="24"/>
          <w:szCs w:val="24"/>
        </w:rPr>
        <w:t>myalgia</w:t>
      </w:r>
      <w:r w:rsidRPr="003F21DD">
        <w:rPr>
          <w:sz w:val="24"/>
          <w:szCs w:val="24"/>
        </w:rPr>
        <w:t>, or hematuria</w:t>
      </w:r>
      <w:r w:rsidR="00F3220E" w:rsidRPr="003F21DD">
        <w:rPr>
          <w:sz w:val="24"/>
          <w:szCs w:val="24"/>
        </w:rPr>
        <w:fldChar w:fldCharType="begin"/>
      </w:r>
      <w:r w:rsidR="00500B41" w:rsidRPr="003F21DD">
        <w:rPr>
          <w:sz w:val="24"/>
          <w:szCs w:val="24"/>
        </w:rPr>
        <w:instrText xml:space="preserve"> ADDIN ZOTERO_ITEM CSL_CITATION {"citationID":"UGgTCSEs","properties":{"formattedCitation":"\\super 9\\nosupersub{}","plainCitation":"9","noteIndex":0},"citationItems":[{"id":18,"uris":["http://zotero.org/users/local/AnjqpXFB/items/9T7T2P6M"],"itemData":{"id":18,"type":"article-journal","abstract":"Granulomatosis with polyangiitis (GPA), formerly Wegener’s granulomatosis (WG), is an uncommon immunologically mediated systemic small-vessel vasculitis that is pathologically characterised by an inflammatory reaction pattern (necrosis, granulomatous inflammation and vasculitis) that occurs in the upper and lower respiratory tracts and kidneys. Although the aetiology of GPA remains largely unknown, it is believed to be autoimmune in origin and triggered by environmental events on a background of genetic susceptibility.","container-title":"International Journal of Immunopathology and Pharmacology","DOI":"10.1177/0394632015617063","ISSN":"2058-7384, 2058-7384","issue":"2","journalAbbreviation":"Int J Immunopathol Pharmacol","language":"en","page":"151-159","source":"DOI.org (Crossref)","title":"Clinic manifestations in granulomatosis with polyangiitis","volume":"29","author":[{"family":"Greco","given":"A"},{"family":"Marinelli","given":"C"},{"family":"Fusconi","given":"M"},{"family":"Macri","given":"Gf"},{"family":"Gallo","given":"A"},{"family":"De Virgilio","given":"A"},{"family":"Zambetti","given":"G"},{"family":"De Vincentiis","given":"M"}],"issued":{"date-parts":[["2016",6]]}}}],"schema":"https://github.com/citation-style-language/schema/raw/master/csl-citation.json"} </w:instrText>
      </w:r>
      <w:r w:rsidR="00F3220E" w:rsidRPr="003F21DD">
        <w:rPr>
          <w:sz w:val="24"/>
          <w:szCs w:val="24"/>
        </w:rPr>
        <w:fldChar w:fldCharType="separate"/>
      </w:r>
      <w:r w:rsidR="00500B41" w:rsidRPr="003F21DD">
        <w:rPr>
          <w:rFonts w:ascii="Calibri" w:hAnsi="Calibri" w:cs="Calibri"/>
          <w:sz w:val="24"/>
          <w:szCs w:val="24"/>
          <w:vertAlign w:val="superscript"/>
        </w:rPr>
        <w:t>9</w:t>
      </w:r>
      <w:r w:rsidR="00F3220E" w:rsidRPr="003F21DD">
        <w:rPr>
          <w:sz w:val="24"/>
          <w:szCs w:val="24"/>
        </w:rPr>
        <w:fldChar w:fldCharType="end"/>
      </w:r>
      <w:r w:rsidRPr="003F21DD">
        <w:rPr>
          <w:sz w:val="24"/>
          <w:szCs w:val="24"/>
        </w:rPr>
        <w:t>. This underscores the diverse clinical manifestations of GPA, emphasizing the importance of considering atypical presentations, especially in pediatric patients. The progressive evolution of dyspnea, chest pain, and hemoptysis from exertion to rest further added to the diagnostic complexity, necessitating a thorough investigation</w:t>
      </w:r>
      <w:r w:rsidR="00F3220E" w:rsidRPr="003F21DD">
        <w:rPr>
          <w:sz w:val="24"/>
          <w:szCs w:val="24"/>
        </w:rPr>
        <w:fldChar w:fldCharType="begin"/>
      </w:r>
      <w:r w:rsidR="00500B41" w:rsidRPr="003F21DD">
        <w:rPr>
          <w:sz w:val="24"/>
          <w:szCs w:val="24"/>
        </w:rPr>
        <w:instrText xml:space="preserve"> ADDIN ZOTERO_ITEM CSL_CITATION {"citationID":"yBL8Sl7n","properties":{"formattedCitation":"\\super 8,9\\nosupersub{}","plainCitation":"8,9","noteIndex":0},"citationItems":[{"id":16,"uris":["http://zotero.org/users/local/AnjqpXFB/items/A8AE2QJM"],"itemData":{"id":16,"type":"article-journal","abstract":"Granulomatosis with polyangiitis (GPA) is a systemic disease that has variable clinical expression. GPA is the most common antineutrophilic cytoplasmic antibody (ANCA)-associated vasculitis (AAV). Diffuse alveolar hemorrhage (DAH) is one of the least common pulmonary manifestations in patients with GPA. DAH is clinically marked by hemoptysis, anemia, and diffuse alveolar infiltrates on imaging as well as hypoxemic respiratory failure. The diagnosis and treatment are challenging. Recommendations for ANCA-associated vasculitis, in general, are already established; however, there is a knowledge gap that addresses the association of GPA and DAH. The aim of this systematic review is to focus on the main clinical aspects and treatment of patients with GPA who present with DAH.","container-title":"Cureus","DOI":"10.7759/cureus.29909","ISSN":"2168-8184","language":"en","source":"DOI.org (Crossref)","title":"Granulomatosis With Polyangiitis Presenting With Diffuse Alveolar Hemorrhage: A Systematic Review","title-short":"Granulomatosis With Polyangiitis Presenting With Diffuse Alveolar Hemorrhage","URL":"https://www.cureus.com/articles/118853-granulomatosis-with-polyangiitis-presenting-with-diffuse-alveolar-hemorrhage-a-systematic-review","author":[{"family":"Da Silva","given":"Rafael C"},{"family":"Adhikari","given":"Prakash"}],"accessed":{"date-parts":[["2023",11,17]]},"issued":{"date-parts":[["2022",10,4]]}}},{"id":18,"uris":["http://zotero.org/users/local/AnjqpXFB/items/9T7T2P6M"],"itemData":{"id":18,"type":"article-journal","abstract":"Granulomatosis with polyangiitis (GPA), formerly Wegener’s granulomatosis (WG), is an uncommon immunologically mediated systemic small-vessel vasculitis that is pathologically characterised by an inflammatory reaction pattern (necrosis, granulomatous inflammation and vasculitis) that occurs in the upper and lower respiratory tracts and kidneys. Although the aetiology of GPA remains largely unknown, it is believed to be autoimmune in origin and triggered by environmental events on a background of genetic susceptibility.","container-title":"International Journal of Immunopathology and Pharmacology","DOI":"10.1177/0394632015617063","ISSN":"2058-7384, 2058-7384","issue":"2","journalAbbreviation":"Int J Immunopathol Pharmacol","language":"en","page":"151-159","source":"DOI.org (Crossref)","title":"Clinic manifestations in granulomatosis with polyangiitis","volume":"29","author":[{"family":"Greco","given":"A"},{"family":"Marinelli","given":"C"},{"family":"Fusconi","given":"M"},{"family":"Macri","given":"Gf"},{"family":"Gallo","given":"A"},{"family":"De Virgilio","given":"A"},{"family":"Zambetti","given":"G"},{"family":"De Vincentiis","given":"M"}],"issued":{"date-parts":[["2016",6]]}}}],"schema":"https://github.com/citation-style-language/schema/raw/master/csl-citation.json"} </w:instrText>
      </w:r>
      <w:r w:rsidR="00F3220E" w:rsidRPr="003F21DD">
        <w:rPr>
          <w:sz w:val="24"/>
          <w:szCs w:val="24"/>
        </w:rPr>
        <w:fldChar w:fldCharType="separate"/>
      </w:r>
      <w:r w:rsidR="00500B41" w:rsidRPr="003F21DD">
        <w:rPr>
          <w:rFonts w:ascii="Calibri" w:hAnsi="Calibri" w:cs="Calibri"/>
          <w:sz w:val="24"/>
          <w:szCs w:val="24"/>
          <w:vertAlign w:val="superscript"/>
        </w:rPr>
        <w:t>8,9</w:t>
      </w:r>
      <w:r w:rsidR="00F3220E" w:rsidRPr="003F21DD">
        <w:rPr>
          <w:sz w:val="24"/>
          <w:szCs w:val="24"/>
        </w:rPr>
        <w:fldChar w:fldCharType="end"/>
      </w:r>
      <w:r w:rsidRPr="003F21DD">
        <w:rPr>
          <w:sz w:val="24"/>
          <w:szCs w:val="24"/>
        </w:rPr>
        <w:t>.</w:t>
      </w:r>
    </w:p>
    <w:p w14:paraId="74AB8E98" w14:textId="77777777" w:rsidR="0086651F" w:rsidRPr="003F21DD" w:rsidRDefault="0086651F" w:rsidP="004F1139">
      <w:pPr>
        <w:jc w:val="both"/>
        <w:rPr>
          <w:sz w:val="24"/>
          <w:szCs w:val="24"/>
        </w:rPr>
      </w:pPr>
      <w:r w:rsidRPr="003F21DD">
        <w:rPr>
          <w:sz w:val="24"/>
          <w:szCs w:val="24"/>
        </w:rPr>
        <w:t>Laboratory findings played a crucial role in establishing the diagnosis. The elevated MPO titer and positive ANCA result were indicative of an autoimmune etiology, prompting further exploration into GPA</w:t>
      </w:r>
      <w:r w:rsidR="00500B41" w:rsidRPr="003F21DD">
        <w:rPr>
          <w:sz w:val="24"/>
          <w:szCs w:val="24"/>
        </w:rPr>
        <w:fldChar w:fldCharType="begin"/>
      </w:r>
      <w:r w:rsidR="00500B41" w:rsidRPr="003F21DD">
        <w:rPr>
          <w:sz w:val="24"/>
          <w:szCs w:val="24"/>
        </w:rPr>
        <w:instrText xml:space="preserve"> ADDIN ZOTERO_ITEM CSL_CITATION {"citationID":"krzHpSE4","properties":{"formattedCitation":"\\super 10\\nosupersub{}","plainCitation":"10","noteIndex":0},"citationItems":[{"id":22,"uris":["http://zotero.org/users/local/AnjqpXFB/items/7SPC38EV"],"itemData":{"id":22,"type":"article-journal","container-title":"Nature Reviews Rheumatology","DOI":"10.1038/s41584-023-00958-w","ISSN":"1759-4790, 1759-4804","issue":"6","journalAbbreviation":"Nat Rev Rheumatol","language":"en","page":"378-393","source":"DOI.org (Crossref)","title":"Evidence-Based Guideline for the diagnosis and management of eosinophilic granulomatosis with polyangiitis","volume":"19","author":[{"family":"Emmi","given":"Giacomo"},{"family":"Bettiol","given":"Alessandra"},{"family":"Gelain","given":"Elena"},{"family":"Bajema","given":"Ingeborg M."},{"family":"Berti","given":"Alvise"},{"family":"Burns","given":"Stella"},{"family":"Cid","given":"Maria C."},{"family":"Cohen Tervaert","given":"Jan W."},{"family":"Cottin","given":"Vincent"},{"family":"Durante","given":"Eugenia"},{"family":"Holle","given":"Julia U."},{"family":"Mahr","given":"Alfred D."},{"family":"Del Pero","given":"Marcos Martinez"},{"family":"Marvisi","given":"Chiara"},{"family":"Mills","given":"John"},{"family":"Moiseev","given":"Sergey"},{"family":"Moosig","given":"Frank"},{"family":"Mukhtyar","given":"Chetan"},{"family":"Neumann","given":"Thomas"},{"family":"Olivotto","given":"Iacopo"},{"family":"Salvarani","given":"Carlo"},{"family":"Seeliger","given":"Benjamin"},{"family":"Sinico","given":"Renato A."},{"family":"Taillé","given":"Camille"},{"family":"Terrier","given":"Benjamin"},{"family":"Venhoff","given":"Nils"},{"family":"Bertsias","given":"George"},{"family":"Guillevin","given":"Loïc"},{"family":"Jayne","given":"David R. W."},{"family":"Vaglio","given":"Augusto"}],"issued":{"date-parts":[["2023",6]]}}}],"schema":"https://github.com/citation-style-language/schema/raw/master/csl-citation.json"} </w:instrText>
      </w:r>
      <w:r w:rsidR="00500B41" w:rsidRPr="003F21DD">
        <w:rPr>
          <w:sz w:val="24"/>
          <w:szCs w:val="24"/>
        </w:rPr>
        <w:fldChar w:fldCharType="separate"/>
      </w:r>
      <w:r w:rsidR="00500B41" w:rsidRPr="003F21DD">
        <w:rPr>
          <w:rFonts w:ascii="Calibri" w:hAnsi="Calibri" w:cs="Calibri"/>
          <w:sz w:val="24"/>
          <w:szCs w:val="24"/>
          <w:vertAlign w:val="superscript"/>
        </w:rPr>
        <w:t>10</w:t>
      </w:r>
      <w:r w:rsidR="00500B41" w:rsidRPr="003F21DD">
        <w:rPr>
          <w:sz w:val="24"/>
          <w:szCs w:val="24"/>
        </w:rPr>
        <w:fldChar w:fldCharType="end"/>
      </w:r>
      <w:r w:rsidRPr="003F21DD">
        <w:rPr>
          <w:sz w:val="24"/>
          <w:szCs w:val="24"/>
        </w:rPr>
        <w:t>. Negative results for other autoantibodies like PR3, Anti-GBM antibody, ds-DNA, and Anti-histone antibody ruled out alternative autoimmune conditions, reinforcing the specificity of the association between DAH and GPA in this case</w:t>
      </w:r>
      <w:r w:rsidR="00500B41" w:rsidRPr="003F21DD">
        <w:rPr>
          <w:sz w:val="24"/>
          <w:szCs w:val="24"/>
        </w:rPr>
        <w:fldChar w:fldCharType="begin"/>
      </w:r>
      <w:r w:rsidR="00500B41" w:rsidRPr="003F21DD">
        <w:rPr>
          <w:sz w:val="24"/>
          <w:szCs w:val="24"/>
        </w:rPr>
        <w:instrText xml:space="preserve"> ADDIN ZOTERO_ITEM CSL_CITATION {"citationID":"hIq9M8us","properties":{"formattedCitation":"\\super 10,11\\nosupersub{}","plainCitation":"10,11","noteIndex":0},"citationItems":[{"id":22,"uris":["http://zotero.org/users/local/AnjqpXFB/items/7SPC38EV"],"itemData":{"id":22,"type":"article-journal","container-title":"Nature Reviews Rheumatology","DOI":"10.1038/s41584-023-00958-w","ISSN":"1759-4790, 1759-4804","issue":"6","journalAbbreviation":"Nat Rev Rheumatol","language":"en","page":"378-393","source":"DOI.org (Crossref)","title":"Evidence-Based Guideline for the diagnosis and management of eosinophilic granulomatosis with polyangiitis","volume":"19","author":[{"family":"Emmi","given":"Giacomo"},{"family":"Bettiol","given":"Alessandra"},{"family":"Gelain","given":"Elena"},{"family":"Bajema","given":"Ingeborg M."},{"family":"Berti","given":"Alvise"},{"family":"Burns","given":"Stella"},{"family":"Cid","given":"Maria C."},{"family":"Cohen Tervaert","given":"Jan W."},{"family":"Cottin","given":"Vincent"},{"family":"Durante","given":"Eugenia"},{"family":"Holle","given":"Julia U."},{"family":"Mahr","given":"Alfred D."},{"family":"Del Pero","given":"Marcos Martinez"},{"family":"Marvisi","given":"Chiara"},{"family":"Mills","given":"John"},{"family":"Moiseev","given":"Sergey"},{"family":"Moosig","given":"Frank"},{"family":"Mukhtyar","given":"Chetan"},{"family":"Neumann","given":"Thomas"},{"family":"Olivotto","given":"Iacopo"},{"family":"Salvarani","given":"Carlo"},{"family":"Seeliger","given":"Benjamin"},{"family":"Sinico","given":"Renato A."},{"family":"Taillé","given":"Camille"},{"family":"Terrier","given":"Benjamin"},{"family":"Venhoff","given":"Nils"},{"family":"Bertsias","given":"George"},{"family":"Guillevin","given":"Loïc"},{"family":"Jayne","given":"David R. W."},{"family":"Vaglio","given":"Augusto"}],"issued":{"date-parts":[["2023",6]]}}},{"id":24,"uris":["http://zotero.org/users/local/AnjqpXFB/items/B9XX996H"],"itemData":{"id":24,"type":"article-journal","abstract":"Objective. The aim of this study was to assess the clinical value of absolute eosinophil count, serum IgE, ESR and CRP as longitudinal biomarkers of disease activity and predictors of relapse in eosinophilic granulomatosis with polyangiitis (Churg-Strauss, EGPA).\nMethods. Patients were selected from an observational EGPA cohort. Absolute eosinophil count, IgE, ESR and CRP were measured quarterly. Disease activity was defined by validated assessment tools. The association of tests with disease activity was assessed via regression models, adjusting for repeated measures and treatment status. Survival analysis was used to determine if laboratory tests were predictive of the 3 month future flare risk.\nResults. Seventy-four per cent of 892 study visits in 141 patients occurred while patients were on treatment, mostly during remission or mild disease activity, defined as a BVAS for Wegener’s granulomatosis (BVAS/WG) of 1 or 2. Correlations between absolute eosinophil count, IgE, ESR and CRP were mostly low or non-significant (r = À0.08 to 0.44). There were few weak associations with disease activity [absolute eosinophil count: OR) 1.01/100 U (95% CI 1.01, 1.02); ESR: OR 1.15/10 mg/l increase (95% CI 1.04, 1.27)]. When BVAS/WG 51 defined active disease, the absolute eosinophil count [hazard ratio (HR) 1.01/ 100 U (95% CI 1.01, 1.02)] was weakly predictive of flare. When BVAS/WG 53 defined active disease, ESR was weakly predictive of flare [HR 1.52/10 mm/h increase (95% CI 1.17, 1.67)].\nConclusion. The absolute eosinophil count, IgE, ESR and CRP have limitations as longitudinal biomarkers of disease activity or predictors of flare in EGPA. These findings suggest that novel biomarkers of disease activity for EGPA are needed.","container-title":"Rheumatology","DOI":"10.1093/rheumatology/keu427","ISSN":"1462-0324, 1462-0332","issue":"8","journalAbbreviation":"Rheumatology","language":"en","page":"1351-1359","source":"DOI.org (Crossref)","title":"Value of commonly measured laboratory tests as biomarkers of disease activity and predictors of relapse in eosinophilic granulomatosis with polyangiitis","volume":"54","author":[{"family":"Grayson","given":"Peter C."},{"family":"Monach","given":"Paul A."},{"family":"Pagnoux","given":"Christian"},{"family":"Cuthbertson","given":"David"},{"family":"Carette","given":"Simon"},{"family":"Hoffman","given":"Gary S."},{"family":"Khalidi","given":"Nader A."},{"family":"Koening","given":"Curry L."},{"family":"Langford","given":"Carol A."},{"family":"Maksimowicz-McKinnon","given":"Kathleen"},{"family":"Seo","given":"Philip"},{"family":"Specks","given":"Ulrich"},{"family":"Ytterberg","given":"Steven R."},{"family":"Merkel","given":"Peter A."}],"issued":{"date-parts":[["2015",8]]}}}],"schema":"https://github.com/citation-style-language/schema/raw/master/csl-citation.json"} </w:instrText>
      </w:r>
      <w:r w:rsidR="00500B41" w:rsidRPr="003F21DD">
        <w:rPr>
          <w:sz w:val="24"/>
          <w:szCs w:val="24"/>
        </w:rPr>
        <w:fldChar w:fldCharType="separate"/>
      </w:r>
      <w:r w:rsidR="00500B41" w:rsidRPr="003F21DD">
        <w:rPr>
          <w:rFonts w:ascii="Calibri" w:hAnsi="Calibri" w:cs="Calibri"/>
          <w:sz w:val="24"/>
          <w:szCs w:val="24"/>
          <w:vertAlign w:val="superscript"/>
        </w:rPr>
        <w:t>10,11</w:t>
      </w:r>
      <w:r w:rsidR="00500B41" w:rsidRPr="003F21DD">
        <w:rPr>
          <w:sz w:val="24"/>
          <w:szCs w:val="24"/>
        </w:rPr>
        <w:fldChar w:fldCharType="end"/>
      </w:r>
      <w:r w:rsidRPr="003F21DD">
        <w:rPr>
          <w:sz w:val="24"/>
          <w:szCs w:val="24"/>
        </w:rPr>
        <w:t>.</w:t>
      </w:r>
    </w:p>
    <w:p w14:paraId="748A64E9" w14:textId="2A5CCA64" w:rsidR="0086651F" w:rsidRPr="003F21DD" w:rsidRDefault="0086651F" w:rsidP="004F1139">
      <w:pPr>
        <w:jc w:val="both"/>
        <w:rPr>
          <w:sz w:val="24"/>
          <w:szCs w:val="24"/>
        </w:rPr>
      </w:pPr>
      <w:r w:rsidRPr="003F21DD">
        <w:rPr>
          <w:sz w:val="24"/>
          <w:szCs w:val="24"/>
        </w:rPr>
        <w:t>Imaging studies, including serial chest X-rays and HRCT, revealed the extent of pulmonary involvement with bilateral opacities and pleural effusion. The distinctive finding of right lobar consolidation with liquefaction and an air-fluid level on HRCT</w:t>
      </w:r>
      <w:r w:rsidR="00F84836">
        <w:rPr>
          <w:sz w:val="24"/>
          <w:szCs w:val="24"/>
        </w:rPr>
        <w:t xml:space="preserve"> shown in </w:t>
      </w:r>
      <w:r w:rsidR="00F84836" w:rsidRPr="00865959">
        <w:rPr>
          <w:b/>
          <w:bCs/>
          <w:sz w:val="24"/>
          <w:szCs w:val="24"/>
        </w:rPr>
        <w:t xml:space="preserve">Figure </w:t>
      </w:r>
      <w:r w:rsidR="00C81974" w:rsidRPr="00865959">
        <w:rPr>
          <w:b/>
          <w:bCs/>
          <w:sz w:val="24"/>
          <w:szCs w:val="24"/>
        </w:rPr>
        <w:t>3,</w:t>
      </w:r>
      <w:r w:rsidRPr="003F21DD">
        <w:rPr>
          <w:sz w:val="24"/>
          <w:szCs w:val="24"/>
        </w:rPr>
        <w:t xml:space="preserve"> post-intubation was noteworthy, contributing to the characterization of the disease course</w:t>
      </w:r>
      <w:r w:rsidR="00500B41" w:rsidRPr="003F21DD">
        <w:rPr>
          <w:sz w:val="24"/>
          <w:szCs w:val="24"/>
        </w:rPr>
        <w:fldChar w:fldCharType="begin"/>
      </w:r>
      <w:r w:rsidR="00500B41" w:rsidRPr="003F21DD">
        <w:rPr>
          <w:sz w:val="24"/>
          <w:szCs w:val="24"/>
        </w:rPr>
        <w:instrText xml:space="preserve"> ADDIN ZOTERO_ITEM CSL_CITATION {"citationID":"OpAoiJzy","properties":{"formattedCitation":"\\super 12\\nosupersub{}","plainCitation":"12","noteIndex":0},"citationItems":[{"id":28,"uris":["http://zotero.org/users/local/AnjqpXFB/items/BA3HC426"],"itemData":{"id":28,"type":"article-journal","container-title":"American Journal of Roentgenology","DOI":"10.2214/AJR.20.23399","ISSN":"0361-803X, 1546-3141","issue":"6","journalAbbreviation":"American Journal of Roentgenology","language":"en","page":"1500-1509","source":"DOI.org (Crossref)","title":"A Review of Clinical and Imaging Features of Diffuse Pulmonary Hemorrhage","volume":"216","author":[{"family":"Reisman","given":"Samuel"},{"family":"Chung","given":"Michael"},{"family":"Bernheim","given":"Adam"}],"issued":{"date-parts":[["2021",6]]}}}],"schema":"https://github.com/citation-style-language/schema/raw/master/csl-citation.json"} </w:instrText>
      </w:r>
      <w:r w:rsidR="00500B41" w:rsidRPr="003F21DD">
        <w:rPr>
          <w:sz w:val="24"/>
          <w:szCs w:val="24"/>
        </w:rPr>
        <w:fldChar w:fldCharType="separate"/>
      </w:r>
      <w:r w:rsidR="00500B41" w:rsidRPr="003F21DD">
        <w:rPr>
          <w:rFonts w:ascii="Calibri" w:hAnsi="Calibri" w:cs="Calibri"/>
          <w:sz w:val="24"/>
          <w:szCs w:val="24"/>
          <w:vertAlign w:val="superscript"/>
        </w:rPr>
        <w:t>12</w:t>
      </w:r>
      <w:r w:rsidR="00500B41" w:rsidRPr="003F21DD">
        <w:rPr>
          <w:sz w:val="24"/>
          <w:szCs w:val="24"/>
        </w:rPr>
        <w:fldChar w:fldCharType="end"/>
      </w:r>
      <w:r w:rsidRPr="003F21DD">
        <w:rPr>
          <w:sz w:val="24"/>
          <w:szCs w:val="24"/>
        </w:rPr>
        <w:t>. These imaging findings, coupled with the clinical progression, supported the diagnosis of DAH associated with GPA.</w:t>
      </w:r>
    </w:p>
    <w:p w14:paraId="7B625D8B" w14:textId="69929283" w:rsidR="00D17495" w:rsidRPr="003F21DD" w:rsidRDefault="00EF18F2" w:rsidP="0086651F">
      <w:pPr>
        <w:rPr>
          <w:sz w:val="24"/>
          <w:szCs w:val="24"/>
        </w:rPr>
      </w:pPr>
      <w:r w:rsidRPr="003F21DD">
        <w:rPr>
          <w:noProof/>
          <w:sz w:val="24"/>
          <w:szCs w:val="24"/>
        </w:rPr>
        <mc:AlternateContent>
          <mc:Choice Requires="wpg">
            <w:drawing>
              <wp:anchor distT="0" distB="0" distL="114300" distR="114300" simplePos="0" relativeHeight="251661824" behindDoc="0" locked="0" layoutInCell="1" allowOverlap="1" wp14:anchorId="370B9983" wp14:editId="07873D8D">
                <wp:simplePos x="0" y="0"/>
                <wp:positionH relativeFrom="column">
                  <wp:posOffset>1847850</wp:posOffset>
                </wp:positionH>
                <wp:positionV relativeFrom="paragraph">
                  <wp:posOffset>76200</wp:posOffset>
                </wp:positionV>
                <wp:extent cx="2066925" cy="2781300"/>
                <wp:effectExtent l="38100" t="76200" r="0" b="9525"/>
                <wp:wrapTopAndBottom/>
                <wp:docPr id="10" name="Group 10"/>
                <wp:cNvGraphicFramePr/>
                <a:graphic xmlns:a="http://schemas.openxmlformats.org/drawingml/2006/main">
                  <a:graphicData uri="http://schemas.microsoft.com/office/word/2010/wordprocessingGroup">
                    <wpg:wgp>
                      <wpg:cNvGrpSpPr/>
                      <wpg:grpSpPr>
                        <a:xfrm>
                          <a:off x="0" y="0"/>
                          <a:ext cx="2066925" cy="2781300"/>
                          <a:chOff x="0" y="-78654"/>
                          <a:chExt cx="2724150" cy="3280959"/>
                        </a:xfrm>
                      </wpg:grpSpPr>
                      <wps:wsp>
                        <wps:cNvPr id="74542701" name="Text Box 1"/>
                        <wps:cNvSpPr txBox="1"/>
                        <wps:spPr>
                          <a:xfrm>
                            <a:off x="0" y="2886075"/>
                            <a:ext cx="2724150" cy="316230"/>
                          </a:xfrm>
                          <a:prstGeom prst="rect">
                            <a:avLst/>
                          </a:prstGeom>
                          <a:solidFill>
                            <a:prstClr val="white"/>
                          </a:solidFill>
                          <a:ln>
                            <a:noFill/>
                          </a:ln>
                        </wps:spPr>
                        <wps:txbx>
                          <w:txbxContent>
                            <w:p w14:paraId="7256088A" w14:textId="1DD7C21E" w:rsidR="00EF18F2" w:rsidRPr="006E48AC" w:rsidRDefault="001B4F0D" w:rsidP="00DD3DF2">
                              <w:pPr>
                                <w:pStyle w:val="Caption"/>
                                <w:keepNext/>
                                <w:rPr>
                                  <w:noProof/>
                                </w:rPr>
                              </w:pPr>
                              <w:bookmarkStart w:id="12" w:name="_Toc171083935"/>
                              <w:bookmarkStart w:id="13" w:name="_Toc171084052"/>
                              <w:bookmarkStart w:id="14" w:name="_Toc172051450"/>
                              <w:r>
                                <w:t xml:space="preserve">Figure </w:t>
                              </w:r>
                              <w:r>
                                <w:fldChar w:fldCharType="begin"/>
                              </w:r>
                              <w:r>
                                <w:instrText xml:space="preserve"> SEQ Figure \* ARABIC </w:instrText>
                              </w:r>
                              <w:r>
                                <w:fldChar w:fldCharType="separate"/>
                              </w:r>
                              <w:r w:rsidR="004A1092">
                                <w:rPr>
                                  <w:noProof/>
                                </w:rPr>
                                <w:t>3</w:t>
                              </w:r>
                              <w:r>
                                <w:fldChar w:fldCharType="end"/>
                              </w:r>
                              <w:r w:rsidR="00EF18F2">
                                <w:t>: CT chest showing progression of hemorrhage</w:t>
                              </w:r>
                              <w:bookmarkEnd w:id="12"/>
                              <w:bookmarkEnd w:id="13"/>
                              <w:bookmarkEnd w:id="14"/>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pic:pic xmlns:pic="http://schemas.openxmlformats.org/drawingml/2006/picture">
                        <pic:nvPicPr>
                          <pic:cNvPr id="7" name="Picture 7"/>
                          <pic:cNvPicPr>
                            <a:picLocks noChangeAspect="1"/>
                          </pic:cNvPicPr>
                        </pic:nvPicPr>
                        <pic:blipFill>
                          <a:blip r:embed="rId11">
                            <a:extLst>
                              <a:ext uri="{28A0092B-C50C-407E-A947-70E740481C1C}">
                                <a14:useLocalDpi xmlns:a14="http://schemas.microsoft.com/office/drawing/2010/main" val="0"/>
                              </a:ext>
                            </a:extLst>
                          </a:blip>
                          <a:srcRect/>
                          <a:stretch>
                            <a:fillRect/>
                          </a:stretch>
                        </pic:blipFill>
                        <pic:spPr bwMode="auto">
                          <a:xfrm>
                            <a:off x="76200" y="-78654"/>
                            <a:ext cx="2419350" cy="2784474"/>
                          </a:xfrm>
                          <a:prstGeom prst="rect">
                            <a:avLst/>
                          </a:prstGeom>
                          <a:ln w="76200" cap="sq" cmpd="thickThin">
                            <a:solidFill>
                              <a:srgbClr val="000000"/>
                            </a:solidFill>
                            <a:prstDash val="solid"/>
                            <a:miter lim="800000"/>
                          </a:ln>
                          <a:effectLst>
                            <a:innerShdw blurRad="76200">
                              <a:srgbClr val="000000"/>
                            </a:innerShdw>
                          </a:effectLst>
                        </pic:spPr>
                      </pic:pic>
                    </wpg:wgp>
                  </a:graphicData>
                </a:graphic>
                <wp14:sizeRelH relativeFrom="margin">
                  <wp14:pctWidth>0</wp14:pctWidth>
                </wp14:sizeRelH>
                <wp14:sizeRelV relativeFrom="margin">
                  <wp14:pctHeight>0</wp14:pctHeight>
                </wp14:sizeRelV>
              </wp:anchor>
            </w:drawing>
          </mc:Choice>
          <mc:Fallback>
            <w:pict>
              <v:group w14:anchorId="370B9983" id="Group 10" o:spid="_x0000_s1032" style="position:absolute;margin-left:145.5pt;margin-top:6pt;width:162.75pt;height:219pt;z-index:251661824;mso-width-relative:margin;mso-height-relative:margin" coordorigin=",-786" coordsize="27241,3280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">
                <v:shape id="Text Box 1" o:spid="_x0000_s1033" type="#_x0000_t202" style="position:absolute;top:28860;width:27241;height:31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" stroked="f">
                  <v:textbox inset="0,0,0,0">
                    <w:txbxContent>
                      <w:p w14:paraId="7256088A" w14:textId="1DD7C21E" w:rsidR="00EF18F2" w:rsidRPr="006E48AC" w:rsidRDefault="001B4F0D" w:rsidP="00DD3DF2">
                        <w:pPr>
                          <w:pStyle w:val="Caption"/>
                          <w:keepNext/>
                          <w:rPr>
                            <w:noProof/>
                          </w:rPr>
                        </w:pPr>
                        <w:bookmarkStart w:id="15" w:name="_Toc171083935"/>
                        <w:bookmarkStart w:id="16" w:name="_Toc171084052"/>
                        <w:bookmarkStart w:id="17" w:name="_Toc172051450"/>
                        <w:r>
                          <w:t xml:space="preserve">Figure </w:t>
                        </w:r>
                        <w:r>
                          <w:fldChar w:fldCharType="begin"/>
                        </w:r>
                        <w:r>
                          <w:instrText xml:space="preserve"> SEQ Figure \* ARABIC </w:instrText>
                        </w:r>
                        <w:r>
                          <w:fldChar w:fldCharType="separate"/>
                        </w:r>
                        <w:r w:rsidR="004A1092">
                          <w:rPr>
                            <w:noProof/>
                          </w:rPr>
                          <w:t>3</w:t>
                        </w:r>
                        <w:r>
                          <w:fldChar w:fldCharType="end"/>
                        </w:r>
                        <w:r w:rsidR="00EF18F2">
                          <w:t>: CT chest showing progression of hemorrhage</w:t>
                        </w:r>
                        <w:bookmarkEnd w:id="15"/>
                        <w:bookmarkEnd w:id="16"/>
                        <w:bookmarkEnd w:id="17"/>
                      </w:p>
                    </w:txbxContent>
                  </v:textbox>
                </v:shape>
                <v:shape id="Picture 7" o:spid="_x0000_s1034" type="#_x0000_t75" style="position:absolute;left:762;top:-786;width:24193;height:2784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" stroked="t" strokeweight="6pt">
                  <v:stroke linestyle="thickThin" endcap="square"/>
                  <v:imagedata r:id="rId12" o:title=""/>
                  <v:path arrowok="t"/>
                </v:shape>
                <w10:wrap type="topAndBottom"/>
              </v:group>
            </w:pict>
          </mc:Fallback>
        </mc:AlternateContent>
      </w:r>
    </w:p>
    <w:p w14:paraId="35D84EC0" w14:textId="2F0298B8" w:rsidR="003265DC" w:rsidRPr="003F21DD" w:rsidRDefault="003265DC" w:rsidP="0086651F">
      <w:pPr>
        <w:rPr>
          <w:sz w:val="24"/>
          <w:szCs w:val="24"/>
        </w:rPr>
      </w:pPr>
      <w:r w:rsidRPr="003F21DD">
        <w:rPr>
          <w:sz w:val="24"/>
          <w:szCs w:val="24"/>
        </w:rPr>
        <w:t>The subsequent detection of multidrug-resistant Acinetobacter infection further complicated the clinical situation, underscoring the potential difficulties in managing infectious complications in patients with autoimmune conditions. Consequently, antibiotics were prolonged for an extended duration. However, a multinational study conducted in the ICUs of Singapore, Thailand, and Nepal by Yin Mo et al.</w:t>
      </w:r>
      <w:r w:rsidRPr="003F21DD">
        <w:rPr>
          <w:sz w:val="24"/>
          <w:szCs w:val="24"/>
          <w:vertAlign w:val="superscript"/>
        </w:rPr>
        <w:t xml:space="preserve">13 </w:t>
      </w:r>
      <w:r w:rsidRPr="003F21DD">
        <w:rPr>
          <w:sz w:val="24"/>
          <w:szCs w:val="24"/>
        </w:rPr>
        <w:t xml:space="preserve">demonstrated that short-course treatment (lasting ≤7 days) was as effective as the conventional longer treatment (lasting ≥8 days) in </w:t>
      </w:r>
      <w:r w:rsidRPr="003F21DD">
        <w:rPr>
          <w:sz w:val="24"/>
          <w:szCs w:val="24"/>
        </w:rPr>
        <w:lastRenderedPageBreak/>
        <w:t>terms of mortality or pneumonia recurrence within 60 days. This study proposes that tailoring antibiotic regimens to individual needs and shortening their duration could alleviate side effects and reduce the risk of antibiotic resistance, benefiting both well-resourced and resource-limited healthcare settings.</w:t>
      </w:r>
    </w:p>
    <w:p w14:paraId="4747D63E" w14:textId="3C126C1D" w:rsidR="007A19F2" w:rsidRDefault="0086651F" w:rsidP="00A15ABD">
      <w:pPr>
        <w:rPr>
          <w:sz w:val="24"/>
          <w:szCs w:val="24"/>
        </w:rPr>
      </w:pPr>
      <w:r w:rsidRPr="003F21DD">
        <w:rPr>
          <w:sz w:val="24"/>
          <w:szCs w:val="24"/>
        </w:rPr>
        <w:t>The multidisciplinary approach to treatment, involving intravenous immunoglobulin (IVIg) and intravenous methylprednisolone pulse therapy for DAH, colistin</w:t>
      </w:r>
      <w:r w:rsidR="00500B41" w:rsidRPr="003F21DD">
        <w:rPr>
          <w:sz w:val="24"/>
          <w:szCs w:val="24"/>
        </w:rPr>
        <w:t xml:space="preserve"> </w:t>
      </w:r>
      <w:r w:rsidRPr="003F21DD">
        <w:rPr>
          <w:sz w:val="24"/>
          <w:szCs w:val="24"/>
        </w:rPr>
        <w:t>for pneumonia, and blood transfusions for severe anemia, exemplified the intricate balance required in addressing both the autoimmune and infectious aspects of the patient's condition.</w:t>
      </w:r>
    </w:p>
    <w:p w14:paraId="1226554C" w14:textId="77777777" w:rsidR="009D3F4C" w:rsidRDefault="009D3F4C" w:rsidP="00A15ABD">
      <w:pPr>
        <w:rPr>
          <w:sz w:val="24"/>
          <w:szCs w:val="24"/>
        </w:rPr>
      </w:pPr>
    </w:p>
    <w:p w14:paraId="3051D4AA" w14:textId="362D9711" w:rsidR="00D80794" w:rsidRPr="00D80794" w:rsidRDefault="00D80794" w:rsidP="00D80794">
      <w:pPr>
        <w:rPr>
          <w:b/>
          <w:bCs/>
          <w:sz w:val="24"/>
          <w:szCs w:val="24"/>
        </w:rPr>
      </w:pPr>
      <w:r w:rsidRPr="00D80794">
        <w:rPr>
          <w:b/>
          <w:bCs/>
          <w:sz w:val="24"/>
          <w:szCs w:val="24"/>
        </w:rPr>
        <w:t xml:space="preserve">Consent </w:t>
      </w:r>
    </w:p>
    <w:p w14:paraId="3FD2BE92" w14:textId="081A6499" w:rsidR="009D3F4C" w:rsidRPr="009D3F4C" w:rsidRDefault="00263DC5" w:rsidP="00D80794">
      <w:pPr>
        <w:rPr>
          <w:sz w:val="24"/>
          <w:szCs w:val="24"/>
        </w:rPr>
      </w:pPr>
      <w:r>
        <w:rPr>
          <w:sz w:val="24"/>
          <w:szCs w:val="24"/>
        </w:rPr>
        <w:t xml:space="preserve">A written consent </w:t>
      </w:r>
      <w:r w:rsidR="00CA0403">
        <w:rPr>
          <w:sz w:val="24"/>
          <w:szCs w:val="24"/>
        </w:rPr>
        <w:t>was taken from t</w:t>
      </w:r>
      <w:r w:rsidR="009D3F4C" w:rsidRPr="009D3F4C">
        <w:rPr>
          <w:sz w:val="24"/>
          <w:szCs w:val="24"/>
        </w:rPr>
        <w:t>he patient and patient’s parents, adhering to the journal's policy on patient consent.</w:t>
      </w:r>
    </w:p>
    <w:p w14:paraId="620B9DB3" w14:textId="77777777" w:rsidR="00D80794" w:rsidRDefault="00D80794" w:rsidP="00D80794">
      <w:pPr>
        <w:rPr>
          <w:sz w:val="24"/>
          <w:szCs w:val="24"/>
        </w:rPr>
      </w:pPr>
    </w:p>
    <w:p w14:paraId="1142E7FD" w14:textId="77777777" w:rsidR="00D80794" w:rsidRPr="00D80794" w:rsidRDefault="009D3F4C" w:rsidP="00D80794">
      <w:pPr>
        <w:rPr>
          <w:b/>
          <w:bCs/>
          <w:sz w:val="24"/>
          <w:szCs w:val="24"/>
        </w:rPr>
      </w:pPr>
      <w:r w:rsidRPr="009D3F4C">
        <w:rPr>
          <w:b/>
          <w:bCs/>
          <w:sz w:val="24"/>
          <w:szCs w:val="24"/>
        </w:rPr>
        <w:t xml:space="preserve">Conflict of interest </w:t>
      </w:r>
    </w:p>
    <w:p w14:paraId="12E5CEE5" w14:textId="72ADD14A" w:rsidR="009D3F4C" w:rsidRDefault="009D3F4C" w:rsidP="00D80794">
      <w:pPr>
        <w:rPr>
          <w:sz w:val="24"/>
          <w:szCs w:val="24"/>
        </w:rPr>
      </w:pPr>
      <w:r w:rsidRPr="009D3F4C">
        <w:rPr>
          <w:sz w:val="24"/>
          <w:szCs w:val="24"/>
        </w:rPr>
        <w:t>The authors declare that they have no conflicts of interest.</w:t>
      </w:r>
    </w:p>
    <w:p w14:paraId="4EBBE326" w14:textId="77777777" w:rsidR="00D80794" w:rsidRPr="009D3F4C" w:rsidRDefault="00D80794" w:rsidP="00D80794">
      <w:pPr>
        <w:rPr>
          <w:sz w:val="24"/>
          <w:szCs w:val="24"/>
        </w:rPr>
      </w:pPr>
    </w:p>
    <w:p w14:paraId="25ED7417" w14:textId="77777777" w:rsidR="009D3F4C" w:rsidRPr="009D3F4C" w:rsidRDefault="009D3F4C" w:rsidP="00D80794">
      <w:pPr>
        <w:rPr>
          <w:b/>
          <w:bCs/>
          <w:sz w:val="24"/>
          <w:szCs w:val="24"/>
          <w:vertAlign w:val="superscript"/>
        </w:rPr>
      </w:pPr>
      <w:r w:rsidRPr="009D3F4C">
        <w:rPr>
          <w:b/>
          <w:bCs/>
          <w:sz w:val="24"/>
          <w:szCs w:val="24"/>
        </w:rPr>
        <w:t>Data availability</w:t>
      </w:r>
      <w:r w:rsidRPr="009D3F4C">
        <w:rPr>
          <w:b/>
          <w:bCs/>
          <w:sz w:val="24"/>
          <w:szCs w:val="24"/>
          <w:vertAlign w:val="superscript"/>
        </w:rPr>
        <w:t xml:space="preserve"> </w:t>
      </w:r>
    </w:p>
    <w:p w14:paraId="218B5DEA" w14:textId="77777777" w:rsidR="009D3F4C" w:rsidRDefault="009D3F4C" w:rsidP="00D80794">
      <w:pPr>
        <w:rPr>
          <w:sz w:val="24"/>
          <w:szCs w:val="24"/>
        </w:rPr>
      </w:pPr>
      <w:r w:rsidRPr="009D3F4C">
        <w:rPr>
          <w:sz w:val="24"/>
          <w:szCs w:val="24"/>
        </w:rPr>
        <w:t>The data underlying this case report are available from the corresponding author upon reasonable request.</w:t>
      </w:r>
    </w:p>
    <w:p w14:paraId="654A824F" w14:textId="77777777" w:rsidR="00EA2456" w:rsidRDefault="00EA2456" w:rsidP="00A15ABD">
      <w:pPr>
        <w:rPr>
          <w:b/>
          <w:sz w:val="24"/>
          <w:szCs w:val="24"/>
        </w:rPr>
      </w:pPr>
    </w:p>
    <w:p w14:paraId="1F7091D4" w14:textId="5B8A5260" w:rsidR="00D70626" w:rsidRPr="003F21DD" w:rsidRDefault="00D70626" w:rsidP="00A15ABD">
      <w:pPr>
        <w:rPr>
          <w:b/>
          <w:sz w:val="24"/>
          <w:szCs w:val="24"/>
        </w:rPr>
      </w:pPr>
      <w:r>
        <w:rPr>
          <w:b/>
          <w:sz w:val="24"/>
          <w:szCs w:val="24"/>
        </w:rPr>
        <w:t>Table of Figures</w:t>
      </w:r>
    </w:p>
    <w:p w14:paraId="46864FA4" w14:textId="61F3802C" w:rsidR="00CB4C09" w:rsidRDefault="00CB4C09">
      <w:pPr>
        <w:pStyle w:val="TableofFigures"/>
        <w:tabs>
          <w:tab w:val="right" w:leader="dot" w:pos="9350"/>
        </w:tabs>
        <w:rPr>
          <w:rFonts w:eastAsiaTheme="minorEastAsia"/>
          <w:noProof/>
          <w:kern w:val="2"/>
          <w:lang w:val="en-IN" w:eastAsia="en-IN"/>
          <w14:ligatures w14:val="standardContextual"/>
        </w:rPr>
      </w:pPr>
      <w:r>
        <w:rPr>
          <w:iCs/>
          <w:sz w:val="24"/>
          <w:szCs w:val="24"/>
          <w:vertAlign w:val="superscript"/>
        </w:rPr>
        <w:fldChar w:fldCharType="begin"/>
      </w:r>
      <w:r>
        <w:rPr>
          <w:iCs/>
          <w:sz w:val="24"/>
          <w:szCs w:val="24"/>
          <w:vertAlign w:val="superscript"/>
        </w:rPr>
        <w:instrText xml:space="preserve"> TOC \h \z \c "Figure" </w:instrText>
      </w:r>
      <w:r>
        <w:rPr>
          <w:iCs/>
          <w:sz w:val="24"/>
          <w:szCs w:val="24"/>
          <w:vertAlign w:val="superscript"/>
        </w:rPr>
        <w:fldChar w:fldCharType="separate"/>
      </w:r>
      <w:hyperlink w:anchor="_Toc172051448" w:history="1">
        <w:r w:rsidRPr="00C263C3">
          <w:rPr>
            <w:rStyle w:val="Hyperlink"/>
            <w:noProof/>
          </w:rPr>
          <w:t>Figure 2: Chest X ray showing progression of hemorrhage side</w:t>
        </w:r>
        <w:r>
          <w:rPr>
            <w:noProof/>
            <w:webHidden/>
          </w:rPr>
          <w:tab/>
        </w:r>
        <w:r>
          <w:rPr>
            <w:noProof/>
            <w:webHidden/>
          </w:rPr>
          <w:fldChar w:fldCharType="begin"/>
        </w:r>
        <w:r>
          <w:rPr>
            <w:noProof/>
            <w:webHidden/>
          </w:rPr>
          <w:instrText xml:space="preserve"> PAGEREF _Toc172051448 \h </w:instrText>
        </w:r>
        <w:r>
          <w:rPr>
            <w:noProof/>
            <w:webHidden/>
          </w:rPr>
        </w:r>
        <w:r>
          <w:rPr>
            <w:noProof/>
            <w:webHidden/>
          </w:rPr>
          <w:fldChar w:fldCharType="separate"/>
        </w:r>
        <w:r>
          <w:rPr>
            <w:noProof/>
            <w:webHidden/>
          </w:rPr>
          <w:t>3</w:t>
        </w:r>
        <w:r>
          <w:rPr>
            <w:noProof/>
            <w:webHidden/>
          </w:rPr>
          <w:fldChar w:fldCharType="end"/>
        </w:r>
      </w:hyperlink>
    </w:p>
    <w:p w14:paraId="29AA2EF4" w14:textId="2F3D1680" w:rsidR="00CB4C09" w:rsidRDefault="00AD3742">
      <w:pPr>
        <w:pStyle w:val="TableofFigures"/>
        <w:tabs>
          <w:tab w:val="right" w:leader="dot" w:pos="9350"/>
        </w:tabs>
        <w:rPr>
          <w:rFonts w:eastAsiaTheme="minorEastAsia"/>
          <w:noProof/>
          <w:kern w:val="2"/>
          <w:lang w:val="en-IN" w:eastAsia="en-IN"/>
          <w14:ligatures w14:val="standardContextual"/>
        </w:rPr>
      </w:pPr>
      <w:hyperlink w:anchor="_Toc172051449" w:history="1">
        <w:r w:rsidR="00CB4C09" w:rsidRPr="00C263C3">
          <w:rPr>
            <w:rStyle w:val="Hyperlink"/>
            <w:noProof/>
          </w:rPr>
          <w:t>Figure 1: Chest X ray showing bilateral infiltrate more on right</w:t>
        </w:r>
        <w:r w:rsidR="00CB4C09">
          <w:rPr>
            <w:noProof/>
            <w:webHidden/>
          </w:rPr>
          <w:tab/>
        </w:r>
        <w:r w:rsidR="00CB4C09">
          <w:rPr>
            <w:noProof/>
            <w:webHidden/>
          </w:rPr>
          <w:fldChar w:fldCharType="begin"/>
        </w:r>
        <w:r w:rsidR="00CB4C09">
          <w:rPr>
            <w:noProof/>
            <w:webHidden/>
          </w:rPr>
          <w:instrText xml:space="preserve"> PAGEREF _Toc172051449 \h </w:instrText>
        </w:r>
        <w:r w:rsidR="00CB4C09">
          <w:rPr>
            <w:noProof/>
            <w:webHidden/>
          </w:rPr>
        </w:r>
        <w:r w:rsidR="00CB4C09">
          <w:rPr>
            <w:noProof/>
            <w:webHidden/>
          </w:rPr>
          <w:fldChar w:fldCharType="separate"/>
        </w:r>
        <w:r w:rsidR="00CB4C09">
          <w:rPr>
            <w:noProof/>
            <w:webHidden/>
          </w:rPr>
          <w:t>3</w:t>
        </w:r>
        <w:r w:rsidR="00CB4C09">
          <w:rPr>
            <w:noProof/>
            <w:webHidden/>
          </w:rPr>
          <w:fldChar w:fldCharType="end"/>
        </w:r>
      </w:hyperlink>
    </w:p>
    <w:p w14:paraId="00D82175" w14:textId="2D4930D0" w:rsidR="00CB4C09" w:rsidRDefault="00AD3742">
      <w:pPr>
        <w:pStyle w:val="TableofFigures"/>
        <w:tabs>
          <w:tab w:val="right" w:leader="dot" w:pos="9350"/>
        </w:tabs>
        <w:rPr>
          <w:rFonts w:eastAsiaTheme="minorEastAsia"/>
          <w:noProof/>
          <w:kern w:val="2"/>
          <w:lang w:val="en-IN" w:eastAsia="en-IN"/>
          <w14:ligatures w14:val="standardContextual"/>
        </w:rPr>
      </w:pPr>
      <w:hyperlink w:anchor="_Toc172051450" w:history="1">
        <w:r w:rsidR="00CB4C09" w:rsidRPr="00C263C3">
          <w:rPr>
            <w:rStyle w:val="Hyperlink"/>
            <w:noProof/>
          </w:rPr>
          <w:t>Figure 3: CT chest showing progression of hemorrhage</w:t>
        </w:r>
        <w:r w:rsidR="00CB4C09">
          <w:rPr>
            <w:noProof/>
            <w:webHidden/>
          </w:rPr>
          <w:tab/>
        </w:r>
        <w:r w:rsidR="00CB4C09">
          <w:rPr>
            <w:noProof/>
            <w:webHidden/>
          </w:rPr>
          <w:fldChar w:fldCharType="begin"/>
        </w:r>
        <w:r w:rsidR="00CB4C09">
          <w:rPr>
            <w:noProof/>
            <w:webHidden/>
          </w:rPr>
          <w:instrText xml:space="preserve"> PAGEREF _Toc172051450 \h </w:instrText>
        </w:r>
        <w:r w:rsidR="00CB4C09">
          <w:rPr>
            <w:noProof/>
            <w:webHidden/>
          </w:rPr>
        </w:r>
        <w:r w:rsidR="00CB4C09">
          <w:rPr>
            <w:noProof/>
            <w:webHidden/>
          </w:rPr>
          <w:fldChar w:fldCharType="separate"/>
        </w:r>
        <w:r w:rsidR="00CB4C09">
          <w:rPr>
            <w:noProof/>
            <w:webHidden/>
          </w:rPr>
          <w:t>5</w:t>
        </w:r>
        <w:r w:rsidR="00CB4C09">
          <w:rPr>
            <w:noProof/>
            <w:webHidden/>
          </w:rPr>
          <w:fldChar w:fldCharType="end"/>
        </w:r>
      </w:hyperlink>
    </w:p>
    <w:p w14:paraId="196840D6" w14:textId="7E883EAC" w:rsidR="00CB4C09" w:rsidRPr="009D3F4C" w:rsidRDefault="00CB4C09" w:rsidP="00CB4C09">
      <w:pPr>
        <w:rPr>
          <w:iCs/>
          <w:sz w:val="24"/>
          <w:szCs w:val="24"/>
          <w:vertAlign w:val="superscript"/>
        </w:rPr>
      </w:pPr>
      <w:r>
        <w:rPr>
          <w:iCs/>
          <w:sz w:val="24"/>
          <w:szCs w:val="24"/>
          <w:vertAlign w:val="superscript"/>
        </w:rPr>
        <w:fldChar w:fldCharType="end"/>
      </w:r>
    </w:p>
    <w:p w14:paraId="0E222390" w14:textId="00735AE4" w:rsidR="00CB4C09" w:rsidRPr="003F21DD" w:rsidRDefault="00CB4C09" w:rsidP="00A15ABD">
      <w:pPr>
        <w:rPr>
          <w:b/>
          <w:sz w:val="24"/>
          <w:szCs w:val="24"/>
        </w:rPr>
        <w:sectPr w:rsidR="00CB4C09" w:rsidRPr="003F21DD" w:rsidSect="00996823">
          <w:type w:val="continuous"/>
          <w:pgSz w:w="12240" w:h="15840"/>
          <w:pgMar w:top="1440" w:right="1440" w:bottom="1440" w:left="1440" w:header="720" w:footer="720" w:gutter="0"/>
          <w:cols w:space="720"/>
          <w:docGrid w:linePitch="360"/>
        </w:sectPr>
      </w:pPr>
    </w:p>
    <w:p w14:paraId="4EBB0382" w14:textId="42782D0A" w:rsidR="00A15ABD" w:rsidRPr="003F21DD" w:rsidRDefault="00A15ABD" w:rsidP="00A15ABD">
      <w:pPr>
        <w:rPr>
          <w:b/>
          <w:sz w:val="24"/>
          <w:szCs w:val="24"/>
        </w:rPr>
      </w:pPr>
      <w:r w:rsidRPr="003F21DD">
        <w:rPr>
          <w:b/>
          <w:sz w:val="24"/>
          <w:szCs w:val="24"/>
        </w:rPr>
        <w:t>References</w:t>
      </w:r>
    </w:p>
    <w:p w14:paraId="778274E7" w14:textId="77777777" w:rsidR="00A15ABD" w:rsidRPr="000D7938" w:rsidRDefault="00A15ABD" w:rsidP="00A15ABD">
      <w:pPr>
        <w:pStyle w:val="Bibliography"/>
        <w:rPr>
          <w:rFonts w:ascii="Calibri" w:hAnsi="Calibri" w:cs="Calibri"/>
          <w:i/>
          <w:sz w:val="24"/>
          <w:szCs w:val="24"/>
        </w:rPr>
      </w:pPr>
      <w:r w:rsidRPr="000D7938">
        <w:rPr>
          <w:b/>
          <w:i/>
          <w:sz w:val="24"/>
          <w:szCs w:val="24"/>
        </w:rPr>
        <w:fldChar w:fldCharType="begin"/>
      </w:r>
      <w:r w:rsidRPr="000D7938">
        <w:rPr>
          <w:b/>
          <w:i/>
          <w:sz w:val="24"/>
          <w:szCs w:val="24"/>
        </w:rPr>
        <w:instrText xml:space="preserve"> ADDIN ZOTERO_BIBL {"uncited":[],"omitted":[],"custom":[]} CSL_BIBLIOGRAPHY </w:instrText>
      </w:r>
      <w:r w:rsidRPr="000D7938">
        <w:rPr>
          <w:b/>
          <w:i/>
          <w:sz w:val="24"/>
          <w:szCs w:val="24"/>
        </w:rPr>
        <w:fldChar w:fldCharType="separate"/>
      </w:r>
      <w:r w:rsidRPr="000D7938">
        <w:rPr>
          <w:rFonts w:ascii="Calibri" w:hAnsi="Calibri" w:cs="Calibri"/>
          <w:i/>
          <w:sz w:val="24"/>
          <w:szCs w:val="24"/>
        </w:rPr>
        <w:t>1.</w:t>
      </w:r>
      <w:r w:rsidRPr="000D7938">
        <w:rPr>
          <w:rFonts w:ascii="Calibri" w:hAnsi="Calibri" w:cs="Calibri"/>
          <w:i/>
          <w:sz w:val="24"/>
          <w:szCs w:val="24"/>
        </w:rPr>
        <w:tab/>
        <w:t xml:space="preserve">Specks U. Diffuse alveolar hemorrhage syndromes: Current Opinion in Rheumatology. 2001 Jan;13(1):12–7. </w:t>
      </w:r>
    </w:p>
    <w:p w14:paraId="62CBCA96" w14:textId="77777777" w:rsidR="00A15ABD" w:rsidRPr="000D7938" w:rsidRDefault="00A15ABD" w:rsidP="00A15ABD">
      <w:pPr>
        <w:pStyle w:val="Bibliography"/>
        <w:rPr>
          <w:rFonts w:ascii="Calibri" w:hAnsi="Calibri" w:cs="Calibri"/>
          <w:i/>
          <w:sz w:val="24"/>
          <w:szCs w:val="24"/>
        </w:rPr>
      </w:pPr>
      <w:r w:rsidRPr="000D7938">
        <w:rPr>
          <w:rFonts w:ascii="Calibri" w:hAnsi="Calibri" w:cs="Calibri"/>
          <w:i/>
          <w:sz w:val="24"/>
          <w:szCs w:val="24"/>
        </w:rPr>
        <w:t>2.</w:t>
      </w:r>
      <w:r w:rsidRPr="000D7938">
        <w:rPr>
          <w:rFonts w:ascii="Calibri" w:hAnsi="Calibri" w:cs="Calibri"/>
          <w:i/>
          <w:sz w:val="24"/>
          <w:szCs w:val="24"/>
        </w:rPr>
        <w:tab/>
        <w:t xml:space="preserve">Susarla SC, Fan LL. Diffuse alveolar hemorrhage syndromes in children. Current Opinion in Pediatrics. 2007 Jun;19(3):314–20. </w:t>
      </w:r>
    </w:p>
    <w:p w14:paraId="3F27C252" w14:textId="77777777" w:rsidR="00A15ABD" w:rsidRPr="000D7938" w:rsidRDefault="00A15ABD" w:rsidP="00A15ABD">
      <w:pPr>
        <w:pStyle w:val="Bibliography"/>
        <w:rPr>
          <w:rFonts w:ascii="Calibri" w:hAnsi="Calibri" w:cs="Calibri"/>
          <w:i/>
          <w:sz w:val="24"/>
          <w:szCs w:val="24"/>
        </w:rPr>
      </w:pPr>
      <w:r w:rsidRPr="000D7938">
        <w:rPr>
          <w:rFonts w:ascii="Calibri" w:hAnsi="Calibri" w:cs="Calibri"/>
          <w:i/>
          <w:sz w:val="24"/>
          <w:szCs w:val="24"/>
        </w:rPr>
        <w:lastRenderedPageBreak/>
        <w:t>3.</w:t>
      </w:r>
      <w:r w:rsidRPr="000D7938">
        <w:rPr>
          <w:rFonts w:ascii="Calibri" w:hAnsi="Calibri" w:cs="Calibri"/>
          <w:i/>
          <w:sz w:val="24"/>
          <w:szCs w:val="24"/>
        </w:rPr>
        <w:tab/>
        <w:t xml:space="preserve">Gkogkou E, Broux I, Kempeneers C, Boboli H, Viellevoye R, Janssen A, et al. Diffuse alveolar hemorrhage in infants: Report of five cases. Respiratory Medicine Case Reports. 2020;31:101121. </w:t>
      </w:r>
    </w:p>
    <w:p w14:paraId="735697DB" w14:textId="77777777" w:rsidR="00A15ABD" w:rsidRPr="000D7938" w:rsidRDefault="00A15ABD" w:rsidP="00A15ABD">
      <w:pPr>
        <w:pStyle w:val="Bibliography"/>
        <w:rPr>
          <w:rFonts w:ascii="Calibri" w:hAnsi="Calibri" w:cs="Calibri"/>
          <w:i/>
          <w:sz w:val="24"/>
          <w:szCs w:val="24"/>
        </w:rPr>
      </w:pPr>
      <w:r w:rsidRPr="000D7938">
        <w:rPr>
          <w:rFonts w:ascii="Calibri" w:hAnsi="Calibri" w:cs="Calibri"/>
          <w:i/>
          <w:sz w:val="24"/>
          <w:szCs w:val="24"/>
        </w:rPr>
        <w:t>4.</w:t>
      </w:r>
      <w:r w:rsidRPr="000D7938">
        <w:rPr>
          <w:rFonts w:ascii="Calibri" w:hAnsi="Calibri" w:cs="Calibri"/>
          <w:i/>
          <w:sz w:val="24"/>
          <w:szCs w:val="24"/>
        </w:rPr>
        <w:tab/>
        <w:t xml:space="preserve">Taytard J, Nathan N, De Blic J, Fayon M, Epaud R, Deschildre A, et al. New insights into pediatric idiopathic pulmonary hemosiderosis: the French RespiRare® cohort. Orphanet J Rare Dis. 2013 Dec;8(1):161. </w:t>
      </w:r>
    </w:p>
    <w:p w14:paraId="5C0CA51E" w14:textId="77777777" w:rsidR="00A15ABD" w:rsidRPr="000D7938" w:rsidRDefault="00A15ABD" w:rsidP="00A15ABD">
      <w:pPr>
        <w:pStyle w:val="Bibliography"/>
        <w:rPr>
          <w:rFonts w:ascii="Calibri" w:hAnsi="Calibri" w:cs="Calibri"/>
          <w:i/>
          <w:sz w:val="24"/>
          <w:szCs w:val="24"/>
        </w:rPr>
      </w:pPr>
      <w:r w:rsidRPr="000D7938">
        <w:rPr>
          <w:rFonts w:ascii="Calibri" w:hAnsi="Calibri" w:cs="Calibri"/>
          <w:i/>
          <w:sz w:val="24"/>
          <w:szCs w:val="24"/>
        </w:rPr>
        <w:t>5.</w:t>
      </w:r>
      <w:r w:rsidRPr="000D7938">
        <w:rPr>
          <w:rFonts w:ascii="Calibri" w:hAnsi="Calibri" w:cs="Calibri"/>
          <w:i/>
          <w:sz w:val="24"/>
          <w:szCs w:val="24"/>
        </w:rPr>
        <w:tab/>
        <w:t>Wells J, Frankel SK. Alveolar Hemorrhage. In: Cottin V, Cordier JF, Richeldi L, editors. Orphan Lung Diseases [Internet]. London: Springer London; 2015 [cited 2023 Nov 18]. p. 155–75. Available from: http://link.springer.com/10.1007/978-1-4471-2401-6_10</w:t>
      </w:r>
    </w:p>
    <w:p w14:paraId="6C2753C7" w14:textId="77777777" w:rsidR="00A15ABD" w:rsidRPr="000D7938" w:rsidRDefault="00A15ABD" w:rsidP="00A15ABD">
      <w:pPr>
        <w:pStyle w:val="Bibliography"/>
        <w:rPr>
          <w:rFonts w:ascii="Calibri" w:hAnsi="Calibri" w:cs="Calibri"/>
          <w:i/>
          <w:sz w:val="24"/>
          <w:szCs w:val="24"/>
        </w:rPr>
      </w:pPr>
      <w:r w:rsidRPr="000D7938">
        <w:rPr>
          <w:rFonts w:ascii="Calibri" w:hAnsi="Calibri" w:cs="Calibri"/>
          <w:i/>
          <w:sz w:val="24"/>
          <w:szCs w:val="24"/>
        </w:rPr>
        <w:t>6.</w:t>
      </w:r>
      <w:r w:rsidRPr="000D7938">
        <w:rPr>
          <w:rFonts w:ascii="Calibri" w:hAnsi="Calibri" w:cs="Calibri"/>
          <w:i/>
          <w:sz w:val="24"/>
          <w:szCs w:val="24"/>
        </w:rPr>
        <w:tab/>
        <w:t xml:space="preserve">Saha BK. Idiopathic pulmonary hemosiderosis: A state of the art review. Respiratory Medicine. 2021 Jan;176:106234. </w:t>
      </w:r>
    </w:p>
    <w:p w14:paraId="3BC5D801" w14:textId="77777777" w:rsidR="00A15ABD" w:rsidRPr="000D7938" w:rsidRDefault="00A15ABD" w:rsidP="00A15ABD">
      <w:pPr>
        <w:pStyle w:val="Bibliography"/>
        <w:rPr>
          <w:rFonts w:ascii="Calibri" w:hAnsi="Calibri" w:cs="Calibri"/>
          <w:i/>
          <w:sz w:val="24"/>
          <w:szCs w:val="24"/>
        </w:rPr>
      </w:pPr>
      <w:r w:rsidRPr="000D7938">
        <w:rPr>
          <w:rFonts w:ascii="Calibri" w:hAnsi="Calibri" w:cs="Calibri"/>
          <w:i/>
          <w:sz w:val="24"/>
          <w:szCs w:val="24"/>
        </w:rPr>
        <w:t>7.</w:t>
      </w:r>
      <w:r w:rsidRPr="000D7938">
        <w:rPr>
          <w:rFonts w:ascii="Calibri" w:hAnsi="Calibri" w:cs="Calibri"/>
          <w:i/>
          <w:sz w:val="24"/>
          <w:szCs w:val="24"/>
        </w:rPr>
        <w:tab/>
        <w:t xml:space="preserve">Mahajan V, Whig J, Kashyap A, Gupta S. Diffuse alveolar hemorrhage in Wegener′s granulomatosis. Lung India. 2011;28(1):52. </w:t>
      </w:r>
    </w:p>
    <w:p w14:paraId="2FFC689E" w14:textId="77777777" w:rsidR="00A15ABD" w:rsidRPr="000D7938" w:rsidRDefault="00A15ABD" w:rsidP="00A15ABD">
      <w:pPr>
        <w:pStyle w:val="Bibliography"/>
        <w:rPr>
          <w:rFonts w:ascii="Calibri" w:hAnsi="Calibri" w:cs="Calibri"/>
          <w:i/>
          <w:sz w:val="24"/>
          <w:szCs w:val="24"/>
        </w:rPr>
      </w:pPr>
      <w:r w:rsidRPr="000D7938">
        <w:rPr>
          <w:rFonts w:ascii="Calibri" w:hAnsi="Calibri" w:cs="Calibri"/>
          <w:i/>
          <w:sz w:val="24"/>
          <w:szCs w:val="24"/>
        </w:rPr>
        <w:t>8.</w:t>
      </w:r>
      <w:r w:rsidRPr="000D7938">
        <w:rPr>
          <w:rFonts w:ascii="Calibri" w:hAnsi="Calibri" w:cs="Calibri"/>
          <w:i/>
          <w:sz w:val="24"/>
          <w:szCs w:val="24"/>
        </w:rPr>
        <w:tab/>
        <w:t>Da Silva RC, Adhikari P. Granulomatosis With Polyangiitis Presenting With Diffuse Alveolar Hemorrhage: A Systematic Review. Cureus [Internet]. 2022 Oct 4 [cited 2023 Nov 17]; Available from: https://www.cureus.com/articles/118853-granulomatosis-with-polyangiitis-presenting-with-diffuse-alveolar-hemorrhage-a-systematic-review</w:t>
      </w:r>
    </w:p>
    <w:p w14:paraId="01464F77" w14:textId="77777777" w:rsidR="00A15ABD" w:rsidRPr="000D7938" w:rsidRDefault="00A15ABD" w:rsidP="00A15ABD">
      <w:pPr>
        <w:pStyle w:val="Bibliography"/>
        <w:rPr>
          <w:rFonts w:ascii="Calibri" w:hAnsi="Calibri" w:cs="Calibri"/>
          <w:i/>
          <w:sz w:val="24"/>
          <w:szCs w:val="24"/>
        </w:rPr>
      </w:pPr>
      <w:r w:rsidRPr="000D7938">
        <w:rPr>
          <w:rFonts w:ascii="Calibri" w:hAnsi="Calibri" w:cs="Calibri"/>
          <w:i/>
          <w:sz w:val="24"/>
          <w:szCs w:val="24"/>
        </w:rPr>
        <w:t>9.</w:t>
      </w:r>
      <w:r w:rsidRPr="000D7938">
        <w:rPr>
          <w:rFonts w:ascii="Calibri" w:hAnsi="Calibri" w:cs="Calibri"/>
          <w:i/>
          <w:sz w:val="24"/>
          <w:szCs w:val="24"/>
        </w:rPr>
        <w:tab/>
        <w:t xml:space="preserve">Greco A, Marinelli C, Fusconi M, Macri G, Gallo A, De Virgilio A, et al. Clinic manifestations in granulomatosis with polyangiitis. Int J Immunopathol Pharmacol. 2016 Jun;29(2):151–9. </w:t>
      </w:r>
    </w:p>
    <w:p w14:paraId="01634873" w14:textId="77777777" w:rsidR="00A15ABD" w:rsidRPr="000D7938" w:rsidRDefault="00A15ABD" w:rsidP="00A15ABD">
      <w:pPr>
        <w:pStyle w:val="Bibliography"/>
        <w:rPr>
          <w:rFonts w:ascii="Calibri" w:hAnsi="Calibri" w:cs="Calibri"/>
          <w:i/>
          <w:sz w:val="24"/>
          <w:szCs w:val="24"/>
        </w:rPr>
      </w:pPr>
      <w:r w:rsidRPr="000D7938">
        <w:rPr>
          <w:rFonts w:ascii="Calibri" w:hAnsi="Calibri" w:cs="Calibri"/>
          <w:i/>
          <w:sz w:val="24"/>
          <w:szCs w:val="24"/>
        </w:rPr>
        <w:t>10.</w:t>
      </w:r>
      <w:r w:rsidRPr="000D7938">
        <w:rPr>
          <w:rFonts w:ascii="Calibri" w:hAnsi="Calibri" w:cs="Calibri"/>
          <w:i/>
          <w:sz w:val="24"/>
          <w:szCs w:val="24"/>
        </w:rPr>
        <w:tab/>
        <w:t xml:space="preserve">Emmi G, Bettiol A, Gelain E, Bajema IM, Berti A, Burns S, et al. Evidence-Based Guideline for the diagnosis and management of eosinophilic granulomatosis with polyangiitis. Nat Rev Rheumatol. 2023 Jun;19(6):378–93. </w:t>
      </w:r>
    </w:p>
    <w:p w14:paraId="58DF0A71" w14:textId="77777777" w:rsidR="00A15ABD" w:rsidRPr="000D7938" w:rsidRDefault="00A15ABD" w:rsidP="00A15ABD">
      <w:pPr>
        <w:pStyle w:val="Bibliography"/>
        <w:rPr>
          <w:rFonts w:ascii="Calibri" w:hAnsi="Calibri" w:cs="Calibri"/>
          <w:i/>
          <w:sz w:val="24"/>
          <w:szCs w:val="24"/>
        </w:rPr>
      </w:pPr>
      <w:r w:rsidRPr="000D7938">
        <w:rPr>
          <w:rFonts w:ascii="Calibri" w:hAnsi="Calibri" w:cs="Calibri"/>
          <w:i/>
          <w:sz w:val="24"/>
          <w:szCs w:val="24"/>
        </w:rPr>
        <w:t>11.</w:t>
      </w:r>
      <w:r w:rsidRPr="000D7938">
        <w:rPr>
          <w:rFonts w:ascii="Calibri" w:hAnsi="Calibri" w:cs="Calibri"/>
          <w:i/>
          <w:sz w:val="24"/>
          <w:szCs w:val="24"/>
        </w:rPr>
        <w:tab/>
        <w:t xml:space="preserve">Grayson PC, Monach PA, Pagnoux C, Cuthbertson D, Carette S, Hoffman GS, et al. Value of commonly measured laboratory tests as biomarkers of disease activity and predictors of relapse in eosinophilic granulomatosis with polyangiitis. Rheumatology. 2015 Aug;54(8):1351–9. </w:t>
      </w:r>
    </w:p>
    <w:p w14:paraId="7FA06BE5" w14:textId="77777777" w:rsidR="00A15ABD" w:rsidRPr="000D7938" w:rsidRDefault="00A15ABD" w:rsidP="00A15ABD">
      <w:pPr>
        <w:pStyle w:val="Bibliography"/>
        <w:rPr>
          <w:rFonts w:ascii="Calibri" w:hAnsi="Calibri" w:cs="Calibri"/>
          <w:i/>
          <w:sz w:val="24"/>
          <w:szCs w:val="24"/>
        </w:rPr>
      </w:pPr>
      <w:r w:rsidRPr="000D7938">
        <w:rPr>
          <w:rFonts w:ascii="Calibri" w:hAnsi="Calibri" w:cs="Calibri"/>
          <w:i/>
          <w:sz w:val="24"/>
          <w:szCs w:val="24"/>
        </w:rPr>
        <w:t>12.</w:t>
      </w:r>
      <w:r w:rsidRPr="000D7938">
        <w:rPr>
          <w:rFonts w:ascii="Calibri" w:hAnsi="Calibri" w:cs="Calibri"/>
          <w:i/>
          <w:sz w:val="24"/>
          <w:szCs w:val="24"/>
        </w:rPr>
        <w:tab/>
        <w:t xml:space="preserve">Reisman S, Chung M, Bernheim A. A Review of Clinical and Imaging Features of Diffuse Pulmonary Hemorrhage. American Journal of Roentgenology. 2021 Jun;216(6):1500–9. </w:t>
      </w:r>
    </w:p>
    <w:p w14:paraId="709B078F" w14:textId="77777777" w:rsidR="0072122E" w:rsidRDefault="00A15ABD" w:rsidP="007A19F2">
      <w:pPr>
        <w:rPr>
          <w:rStyle w:val="Hyperlink"/>
          <w:bCs/>
          <w:i/>
          <w:sz w:val="24"/>
          <w:szCs w:val="24"/>
          <w:lang w:val="en-IN"/>
        </w:rPr>
      </w:pPr>
      <w:r w:rsidRPr="000D7938">
        <w:rPr>
          <w:b/>
          <w:i/>
          <w:sz w:val="24"/>
          <w:szCs w:val="24"/>
        </w:rPr>
        <w:fldChar w:fldCharType="end"/>
      </w:r>
      <w:r w:rsidR="003265DC" w:rsidRPr="000D7938">
        <w:rPr>
          <w:bCs/>
          <w:i/>
          <w:sz w:val="24"/>
          <w:szCs w:val="24"/>
        </w:rPr>
        <w:t xml:space="preserve">13. </w:t>
      </w:r>
      <w:r w:rsidR="00D17495" w:rsidRPr="000D7938">
        <w:rPr>
          <w:bCs/>
          <w:i/>
          <w:sz w:val="24"/>
          <w:szCs w:val="24"/>
          <w:lang w:val="en-IN"/>
        </w:rPr>
        <w:t>Mo, Y., Booraphun, S., Li, A. Y., Domthong, P., Kayastha, G., Lau, Y. H., Chetchotisakd, P., Limmathurotsakul, D., Tambyah, P. A., Cooper, B. S., &amp; REGARD-VAP investigators (2024). Individualised, short-course antibiotic treatment versus usual long-course treatment for ventilator-associated pneumonia (REGARD-VAP): a multicentre, individually randomised, open-label, non-inferiority trial. </w:t>
      </w:r>
      <w:r w:rsidR="00D17495" w:rsidRPr="000D7938">
        <w:rPr>
          <w:bCs/>
          <w:i/>
          <w:iCs/>
          <w:sz w:val="24"/>
          <w:szCs w:val="24"/>
          <w:lang w:val="en-IN"/>
        </w:rPr>
        <w:t>The Lancet. Respiratory medicine</w:t>
      </w:r>
      <w:r w:rsidR="00D17495" w:rsidRPr="000D7938">
        <w:rPr>
          <w:bCs/>
          <w:i/>
          <w:sz w:val="24"/>
          <w:szCs w:val="24"/>
          <w:lang w:val="en-IN"/>
        </w:rPr>
        <w:t xml:space="preserve">, S2213-2600(23)00418-6. Advance online publication. </w:t>
      </w:r>
      <w:hyperlink r:id="rId13" w:history="1">
        <w:r w:rsidR="007A19F2" w:rsidRPr="000D7938">
          <w:rPr>
            <w:rStyle w:val="Hyperlink"/>
            <w:bCs/>
            <w:i/>
            <w:sz w:val="24"/>
            <w:szCs w:val="24"/>
            <w:lang w:val="en-IN"/>
          </w:rPr>
          <w:t>https://doi.org/10.1016/S2213-2600(23)00418-6</w:t>
        </w:r>
      </w:hyperlink>
    </w:p>
    <w:p w14:paraId="2DFC9F3D" w14:textId="5E1BEE8A" w:rsidR="007A19F2" w:rsidRPr="0072122E" w:rsidRDefault="007A19F2" w:rsidP="007A19F2">
      <w:pPr>
        <w:rPr>
          <w:b/>
          <w:i/>
          <w:color w:val="0563C1" w:themeColor="hyperlink"/>
          <w:sz w:val="24"/>
          <w:szCs w:val="24"/>
          <w:u w:val="single"/>
          <w:lang w:val="en-IN"/>
        </w:rPr>
      </w:pPr>
      <w:r w:rsidRPr="0072122E">
        <w:rPr>
          <w:b/>
          <w:iCs/>
          <w:sz w:val="24"/>
          <w:szCs w:val="24"/>
          <w:lang w:val="en-IN"/>
        </w:rPr>
        <w:lastRenderedPageBreak/>
        <w:t>Authors Contribution:</w:t>
      </w:r>
    </w:p>
    <w:p w14:paraId="4F75ABDE" w14:textId="0B2503EB" w:rsidR="007A19F2" w:rsidRPr="003F21DD" w:rsidRDefault="00AD3742" w:rsidP="007A19F2">
      <w:pPr>
        <w:rPr>
          <w:bCs/>
          <w:iCs/>
          <w:sz w:val="24"/>
          <w:szCs w:val="24"/>
          <w:lang w:val="en-IN"/>
        </w:rPr>
      </w:pPr>
      <w:r w:rsidRPr="00AD3742">
        <w:rPr>
          <w:bCs/>
          <w:iCs/>
          <w:sz w:val="24"/>
          <w:szCs w:val="24"/>
        </w:rPr>
        <w:t>The authors confirm contribution to the paper as follows:</w:t>
      </w:r>
    </w:p>
    <w:p w14:paraId="704F5324" w14:textId="4D5914CC" w:rsidR="007A19F2" w:rsidRPr="003F21DD" w:rsidRDefault="007A19F2" w:rsidP="007A19F2">
      <w:pPr>
        <w:numPr>
          <w:ilvl w:val="1"/>
          <w:numId w:val="9"/>
        </w:numPr>
        <w:rPr>
          <w:bCs/>
          <w:iCs/>
          <w:sz w:val="24"/>
          <w:szCs w:val="24"/>
          <w:lang w:val="en-IN"/>
        </w:rPr>
      </w:pPr>
      <w:r w:rsidRPr="003F21DD">
        <w:rPr>
          <w:bCs/>
          <w:iCs/>
          <w:sz w:val="24"/>
          <w:szCs w:val="24"/>
          <w:lang w:val="en-IN"/>
        </w:rPr>
        <w:t>Dr Shrijan Shrestha</w:t>
      </w:r>
    </w:p>
    <w:p w14:paraId="2E3570B5" w14:textId="77777777" w:rsidR="007A19F2" w:rsidRPr="003F21DD" w:rsidRDefault="007A19F2" w:rsidP="007A19F2">
      <w:pPr>
        <w:numPr>
          <w:ilvl w:val="2"/>
          <w:numId w:val="9"/>
        </w:numPr>
        <w:rPr>
          <w:bCs/>
          <w:iCs/>
          <w:sz w:val="24"/>
          <w:szCs w:val="24"/>
          <w:lang w:val="en-IN"/>
        </w:rPr>
      </w:pPr>
      <w:r w:rsidRPr="003F21DD">
        <w:rPr>
          <w:bCs/>
          <w:iCs/>
          <w:sz w:val="24"/>
          <w:szCs w:val="24"/>
          <w:lang w:val="en-IN"/>
        </w:rPr>
        <w:t xml:space="preserve">First/Lead author </w:t>
      </w:r>
    </w:p>
    <w:p w14:paraId="5331A77E" w14:textId="77777777" w:rsidR="007A19F2" w:rsidRPr="003F21DD" w:rsidRDefault="007A19F2" w:rsidP="007A19F2">
      <w:pPr>
        <w:numPr>
          <w:ilvl w:val="2"/>
          <w:numId w:val="9"/>
        </w:numPr>
        <w:rPr>
          <w:bCs/>
          <w:iCs/>
          <w:sz w:val="24"/>
          <w:szCs w:val="24"/>
          <w:lang w:val="en-IN"/>
        </w:rPr>
      </w:pPr>
      <w:r w:rsidRPr="003F21DD">
        <w:rPr>
          <w:bCs/>
          <w:iCs/>
          <w:sz w:val="24"/>
          <w:szCs w:val="24"/>
          <w:lang w:val="en-IN"/>
        </w:rPr>
        <w:t xml:space="preserve">corresponding author </w:t>
      </w:r>
    </w:p>
    <w:p w14:paraId="32F38183" w14:textId="77777777" w:rsidR="007A19F2" w:rsidRPr="003F21DD" w:rsidRDefault="007A19F2" w:rsidP="007A19F2">
      <w:pPr>
        <w:numPr>
          <w:ilvl w:val="2"/>
          <w:numId w:val="9"/>
        </w:numPr>
        <w:rPr>
          <w:bCs/>
          <w:iCs/>
          <w:sz w:val="24"/>
          <w:szCs w:val="24"/>
          <w:lang w:val="en-IN"/>
        </w:rPr>
      </w:pPr>
      <w:r w:rsidRPr="003F21DD">
        <w:rPr>
          <w:bCs/>
          <w:iCs/>
          <w:sz w:val="24"/>
          <w:szCs w:val="24"/>
          <w:lang w:val="en-IN"/>
        </w:rPr>
        <w:t xml:space="preserve">conceptualization </w:t>
      </w:r>
    </w:p>
    <w:p w14:paraId="42BC5847" w14:textId="77777777" w:rsidR="007A19F2" w:rsidRPr="003F21DD" w:rsidRDefault="007A19F2" w:rsidP="007A19F2">
      <w:pPr>
        <w:numPr>
          <w:ilvl w:val="2"/>
          <w:numId w:val="9"/>
        </w:numPr>
        <w:rPr>
          <w:bCs/>
          <w:iCs/>
          <w:sz w:val="24"/>
          <w:szCs w:val="24"/>
          <w:lang w:val="en-IN"/>
        </w:rPr>
      </w:pPr>
      <w:r w:rsidRPr="003F21DD">
        <w:rPr>
          <w:bCs/>
          <w:iCs/>
          <w:sz w:val="24"/>
          <w:szCs w:val="24"/>
          <w:lang w:val="en-IN"/>
        </w:rPr>
        <w:t>framing of the case report</w:t>
      </w:r>
    </w:p>
    <w:p w14:paraId="4E9385E4" w14:textId="77777777" w:rsidR="007A19F2" w:rsidRPr="003F21DD" w:rsidRDefault="007A19F2" w:rsidP="007A19F2">
      <w:pPr>
        <w:numPr>
          <w:ilvl w:val="2"/>
          <w:numId w:val="9"/>
        </w:numPr>
        <w:rPr>
          <w:bCs/>
          <w:iCs/>
          <w:sz w:val="24"/>
          <w:szCs w:val="24"/>
          <w:lang w:val="en-IN"/>
        </w:rPr>
      </w:pPr>
      <w:r w:rsidRPr="003F21DD">
        <w:rPr>
          <w:bCs/>
          <w:iCs/>
          <w:sz w:val="24"/>
          <w:szCs w:val="24"/>
          <w:lang w:val="en-IN"/>
        </w:rPr>
        <w:t>implementation of the research plan</w:t>
      </w:r>
    </w:p>
    <w:p w14:paraId="0C845D77" w14:textId="77777777" w:rsidR="007A19F2" w:rsidRPr="003F21DD" w:rsidRDefault="007A19F2" w:rsidP="007A19F2">
      <w:pPr>
        <w:numPr>
          <w:ilvl w:val="2"/>
          <w:numId w:val="9"/>
        </w:numPr>
        <w:rPr>
          <w:bCs/>
          <w:iCs/>
          <w:sz w:val="24"/>
          <w:szCs w:val="24"/>
          <w:lang w:val="en-IN"/>
        </w:rPr>
      </w:pPr>
      <w:r w:rsidRPr="003F21DD">
        <w:rPr>
          <w:bCs/>
          <w:iCs/>
          <w:sz w:val="24"/>
          <w:szCs w:val="24"/>
          <w:lang w:val="en-IN"/>
        </w:rPr>
        <w:t xml:space="preserve">writing the case history </w:t>
      </w:r>
    </w:p>
    <w:p w14:paraId="4D024558" w14:textId="77777777" w:rsidR="007A19F2" w:rsidRPr="003F21DD" w:rsidRDefault="007A19F2" w:rsidP="007A19F2">
      <w:pPr>
        <w:ind w:left="2160"/>
        <w:rPr>
          <w:bCs/>
          <w:iCs/>
          <w:sz w:val="24"/>
          <w:szCs w:val="24"/>
          <w:lang w:val="en-IN"/>
        </w:rPr>
      </w:pPr>
      <w:r w:rsidRPr="003F21DD">
        <w:rPr>
          <w:bCs/>
          <w:iCs/>
          <w:sz w:val="24"/>
          <w:szCs w:val="24"/>
          <w:lang w:val="en-IN"/>
        </w:rPr>
        <w:t xml:space="preserve">project administration </w:t>
      </w:r>
    </w:p>
    <w:p w14:paraId="6B2B13C3" w14:textId="77777777" w:rsidR="007A19F2" w:rsidRPr="003F21DD" w:rsidRDefault="007A19F2" w:rsidP="007A19F2">
      <w:pPr>
        <w:numPr>
          <w:ilvl w:val="2"/>
          <w:numId w:val="9"/>
        </w:numPr>
        <w:rPr>
          <w:bCs/>
          <w:iCs/>
          <w:sz w:val="24"/>
          <w:szCs w:val="24"/>
          <w:lang w:val="en-IN"/>
        </w:rPr>
      </w:pPr>
      <w:r w:rsidRPr="003F21DD">
        <w:rPr>
          <w:bCs/>
          <w:iCs/>
          <w:sz w:val="24"/>
          <w:szCs w:val="24"/>
          <w:lang w:val="en-IN"/>
        </w:rPr>
        <w:t>review and editing process</w:t>
      </w:r>
    </w:p>
    <w:p w14:paraId="114781B0" w14:textId="1C4A37F4" w:rsidR="00795818" w:rsidRPr="003F21DD" w:rsidRDefault="00795818" w:rsidP="00795818">
      <w:pPr>
        <w:numPr>
          <w:ilvl w:val="2"/>
          <w:numId w:val="9"/>
        </w:numPr>
        <w:rPr>
          <w:bCs/>
          <w:iCs/>
          <w:sz w:val="24"/>
          <w:szCs w:val="24"/>
          <w:lang w:val="en-IN"/>
        </w:rPr>
      </w:pPr>
      <w:r w:rsidRPr="003F21DD">
        <w:rPr>
          <w:bCs/>
          <w:iCs/>
          <w:sz w:val="24"/>
          <w:szCs w:val="24"/>
          <w:lang w:val="en-IN"/>
        </w:rPr>
        <w:t xml:space="preserve">followed up the case </w:t>
      </w:r>
    </w:p>
    <w:p w14:paraId="6EA21506" w14:textId="77777777" w:rsidR="007A19F2" w:rsidRPr="003F21DD" w:rsidRDefault="007A19F2" w:rsidP="007A19F2">
      <w:pPr>
        <w:rPr>
          <w:bCs/>
          <w:iCs/>
          <w:sz w:val="24"/>
          <w:szCs w:val="24"/>
          <w:lang w:val="en-IN"/>
        </w:rPr>
      </w:pPr>
    </w:p>
    <w:p w14:paraId="5B0D8AAD" w14:textId="2CB892B8" w:rsidR="007A19F2" w:rsidRPr="003F21DD" w:rsidRDefault="007A19F2" w:rsidP="007A19F2">
      <w:pPr>
        <w:numPr>
          <w:ilvl w:val="1"/>
          <w:numId w:val="9"/>
        </w:numPr>
        <w:rPr>
          <w:bCs/>
          <w:iCs/>
          <w:sz w:val="24"/>
          <w:szCs w:val="24"/>
          <w:lang w:val="en-IN"/>
        </w:rPr>
      </w:pPr>
      <w:r w:rsidRPr="003F21DD">
        <w:rPr>
          <w:bCs/>
          <w:iCs/>
          <w:sz w:val="24"/>
          <w:szCs w:val="24"/>
          <w:lang w:val="en-IN"/>
        </w:rPr>
        <w:t>Dr Pragya Rai</w:t>
      </w:r>
    </w:p>
    <w:p w14:paraId="318E06A9" w14:textId="77777777" w:rsidR="007A19F2" w:rsidRPr="003F21DD" w:rsidRDefault="007A19F2" w:rsidP="007A19F2">
      <w:pPr>
        <w:numPr>
          <w:ilvl w:val="2"/>
          <w:numId w:val="9"/>
        </w:numPr>
        <w:rPr>
          <w:bCs/>
          <w:iCs/>
          <w:sz w:val="24"/>
          <w:szCs w:val="24"/>
          <w:lang w:val="en-IN"/>
        </w:rPr>
      </w:pPr>
      <w:r w:rsidRPr="003F21DD">
        <w:rPr>
          <w:bCs/>
          <w:iCs/>
          <w:sz w:val="24"/>
          <w:szCs w:val="24"/>
          <w:lang w:val="en-IN"/>
        </w:rPr>
        <w:t xml:space="preserve">Co author </w:t>
      </w:r>
    </w:p>
    <w:p w14:paraId="30A245E1" w14:textId="77777777" w:rsidR="007A19F2" w:rsidRPr="003F21DD" w:rsidRDefault="007A19F2" w:rsidP="007A19F2">
      <w:pPr>
        <w:numPr>
          <w:ilvl w:val="2"/>
          <w:numId w:val="9"/>
        </w:numPr>
        <w:rPr>
          <w:bCs/>
          <w:iCs/>
          <w:sz w:val="24"/>
          <w:szCs w:val="24"/>
          <w:lang w:val="en-IN"/>
        </w:rPr>
      </w:pPr>
      <w:r w:rsidRPr="003F21DD">
        <w:rPr>
          <w:bCs/>
          <w:iCs/>
          <w:sz w:val="24"/>
          <w:szCs w:val="24"/>
          <w:lang w:val="en-IN"/>
        </w:rPr>
        <w:t xml:space="preserve">Framing the case report </w:t>
      </w:r>
    </w:p>
    <w:p w14:paraId="5C5FA353" w14:textId="77777777" w:rsidR="007A19F2" w:rsidRPr="003F21DD" w:rsidRDefault="007A19F2" w:rsidP="007A19F2">
      <w:pPr>
        <w:numPr>
          <w:ilvl w:val="2"/>
          <w:numId w:val="9"/>
        </w:numPr>
        <w:rPr>
          <w:bCs/>
          <w:iCs/>
          <w:sz w:val="24"/>
          <w:szCs w:val="24"/>
          <w:lang w:val="en-IN"/>
        </w:rPr>
      </w:pPr>
      <w:r w:rsidRPr="003F21DD">
        <w:rPr>
          <w:bCs/>
          <w:iCs/>
          <w:sz w:val="24"/>
          <w:szCs w:val="24"/>
          <w:lang w:val="en-IN"/>
        </w:rPr>
        <w:t xml:space="preserve">Planning </w:t>
      </w:r>
    </w:p>
    <w:p w14:paraId="5C099825" w14:textId="77777777" w:rsidR="007A19F2" w:rsidRPr="003F21DD" w:rsidRDefault="007A19F2" w:rsidP="007A19F2">
      <w:pPr>
        <w:numPr>
          <w:ilvl w:val="2"/>
          <w:numId w:val="9"/>
        </w:numPr>
        <w:rPr>
          <w:bCs/>
          <w:iCs/>
          <w:sz w:val="24"/>
          <w:szCs w:val="24"/>
          <w:lang w:val="en-IN"/>
        </w:rPr>
      </w:pPr>
      <w:r w:rsidRPr="003F21DD">
        <w:rPr>
          <w:bCs/>
          <w:iCs/>
          <w:sz w:val="24"/>
          <w:szCs w:val="24"/>
          <w:lang w:val="en-IN"/>
        </w:rPr>
        <w:t>Implementation of research</w:t>
      </w:r>
    </w:p>
    <w:p w14:paraId="771E99FB" w14:textId="284ADD0F" w:rsidR="007A19F2" w:rsidRPr="003F21DD" w:rsidRDefault="007A19F2" w:rsidP="007A19F2">
      <w:pPr>
        <w:numPr>
          <w:ilvl w:val="2"/>
          <w:numId w:val="9"/>
        </w:numPr>
        <w:rPr>
          <w:bCs/>
          <w:iCs/>
          <w:sz w:val="24"/>
          <w:szCs w:val="24"/>
          <w:lang w:val="en-IN"/>
        </w:rPr>
      </w:pPr>
      <w:r w:rsidRPr="003F21DD">
        <w:rPr>
          <w:bCs/>
          <w:iCs/>
          <w:sz w:val="24"/>
          <w:szCs w:val="24"/>
          <w:lang w:val="en-IN"/>
        </w:rPr>
        <w:t xml:space="preserve">Writing </w:t>
      </w:r>
      <w:r w:rsidR="00795818" w:rsidRPr="003F21DD">
        <w:rPr>
          <w:bCs/>
          <w:iCs/>
          <w:sz w:val="24"/>
          <w:szCs w:val="24"/>
          <w:lang w:val="en-IN"/>
        </w:rPr>
        <w:t>discussion and conclusion</w:t>
      </w:r>
      <w:r w:rsidRPr="003F21DD">
        <w:rPr>
          <w:bCs/>
          <w:iCs/>
          <w:sz w:val="24"/>
          <w:szCs w:val="24"/>
          <w:lang w:val="en-IN"/>
        </w:rPr>
        <w:t xml:space="preserve"> of the report </w:t>
      </w:r>
    </w:p>
    <w:p w14:paraId="4399FF5E" w14:textId="3AE7D40E" w:rsidR="007A19F2" w:rsidRPr="003F21DD" w:rsidRDefault="007A19F2" w:rsidP="00795818">
      <w:pPr>
        <w:numPr>
          <w:ilvl w:val="2"/>
          <w:numId w:val="9"/>
        </w:numPr>
        <w:rPr>
          <w:bCs/>
          <w:iCs/>
          <w:sz w:val="24"/>
          <w:szCs w:val="24"/>
          <w:lang w:val="en-IN"/>
        </w:rPr>
      </w:pPr>
      <w:r w:rsidRPr="003F21DD">
        <w:rPr>
          <w:bCs/>
          <w:iCs/>
          <w:sz w:val="24"/>
          <w:szCs w:val="24"/>
          <w:lang w:val="en-IN"/>
        </w:rPr>
        <w:t>Data curation</w:t>
      </w:r>
    </w:p>
    <w:p w14:paraId="30452632" w14:textId="77777777" w:rsidR="007A19F2" w:rsidRPr="003F21DD" w:rsidRDefault="007A19F2" w:rsidP="00795818">
      <w:pPr>
        <w:ind w:left="2160"/>
        <w:rPr>
          <w:bCs/>
          <w:iCs/>
          <w:sz w:val="24"/>
          <w:szCs w:val="24"/>
          <w:lang w:val="en-IN"/>
        </w:rPr>
      </w:pPr>
      <w:r w:rsidRPr="003F21DD">
        <w:rPr>
          <w:bCs/>
          <w:iCs/>
          <w:sz w:val="24"/>
          <w:szCs w:val="24"/>
          <w:lang w:val="en-IN"/>
        </w:rPr>
        <w:t xml:space="preserve">Visualization </w:t>
      </w:r>
    </w:p>
    <w:p w14:paraId="67D708DB" w14:textId="77777777" w:rsidR="007A19F2" w:rsidRPr="003F21DD" w:rsidRDefault="007A19F2" w:rsidP="007A19F2">
      <w:pPr>
        <w:rPr>
          <w:bCs/>
          <w:iCs/>
          <w:sz w:val="24"/>
          <w:szCs w:val="24"/>
          <w:lang w:val="en-IN"/>
        </w:rPr>
      </w:pPr>
    </w:p>
    <w:p w14:paraId="3F7B9858" w14:textId="76BE0469" w:rsidR="007A19F2" w:rsidRPr="003F21DD" w:rsidRDefault="00795818" w:rsidP="007A19F2">
      <w:pPr>
        <w:numPr>
          <w:ilvl w:val="1"/>
          <w:numId w:val="9"/>
        </w:numPr>
        <w:rPr>
          <w:bCs/>
          <w:iCs/>
          <w:sz w:val="24"/>
          <w:szCs w:val="24"/>
          <w:lang w:val="en-IN"/>
        </w:rPr>
      </w:pPr>
      <w:r w:rsidRPr="003F21DD">
        <w:rPr>
          <w:bCs/>
          <w:iCs/>
          <w:sz w:val="24"/>
          <w:szCs w:val="24"/>
          <w:lang w:val="en-IN"/>
        </w:rPr>
        <w:t>Prof. Dr Gyan Kayastha</w:t>
      </w:r>
    </w:p>
    <w:p w14:paraId="03903932" w14:textId="77777777" w:rsidR="007A19F2" w:rsidRPr="003F21DD" w:rsidRDefault="007A19F2" w:rsidP="007A19F2">
      <w:pPr>
        <w:numPr>
          <w:ilvl w:val="2"/>
          <w:numId w:val="9"/>
        </w:numPr>
        <w:rPr>
          <w:bCs/>
          <w:iCs/>
          <w:sz w:val="24"/>
          <w:szCs w:val="24"/>
          <w:lang w:val="en-IN"/>
        </w:rPr>
      </w:pPr>
      <w:r w:rsidRPr="003F21DD">
        <w:rPr>
          <w:bCs/>
          <w:iCs/>
          <w:sz w:val="24"/>
          <w:szCs w:val="24"/>
          <w:lang w:val="en-IN"/>
        </w:rPr>
        <w:t>Co author</w:t>
      </w:r>
    </w:p>
    <w:p w14:paraId="4EEEE2BE" w14:textId="77777777" w:rsidR="007A19F2" w:rsidRPr="003F21DD" w:rsidRDefault="007A19F2" w:rsidP="007A19F2">
      <w:pPr>
        <w:numPr>
          <w:ilvl w:val="2"/>
          <w:numId w:val="9"/>
        </w:numPr>
        <w:rPr>
          <w:bCs/>
          <w:iCs/>
          <w:sz w:val="24"/>
          <w:szCs w:val="24"/>
          <w:lang w:val="en-IN"/>
        </w:rPr>
      </w:pPr>
      <w:r w:rsidRPr="003F21DD">
        <w:rPr>
          <w:bCs/>
          <w:iCs/>
          <w:sz w:val="24"/>
          <w:szCs w:val="24"/>
          <w:lang w:val="en-IN"/>
        </w:rPr>
        <w:t>Supervision</w:t>
      </w:r>
    </w:p>
    <w:p w14:paraId="3D7D79FA" w14:textId="77777777" w:rsidR="007A19F2" w:rsidRPr="003F21DD" w:rsidRDefault="007A19F2" w:rsidP="007A19F2">
      <w:pPr>
        <w:numPr>
          <w:ilvl w:val="2"/>
          <w:numId w:val="9"/>
        </w:numPr>
        <w:rPr>
          <w:bCs/>
          <w:iCs/>
          <w:sz w:val="24"/>
          <w:szCs w:val="24"/>
          <w:lang w:val="en-IN"/>
        </w:rPr>
      </w:pPr>
      <w:r w:rsidRPr="003F21DD">
        <w:rPr>
          <w:bCs/>
          <w:iCs/>
          <w:sz w:val="24"/>
          <w:szCs w:val="24"/>
          <w:lang w:val="en-IN"/>
        </w:rPr>
        <w:t>Validation</w:t>
      </w:r>
    </w:p>
    <w:p w14:paraId="54D233A3" w14:textId="7705C457" w:rsidR="00DA0318" w:rsidRPr="00DA0318" w:rsidRDefault="007A19F2" w:rsidP="00DA0318">
      <w:pPr>
        <w:numPr>
          <w:ilvl w:val="2"/>
          <w:numId w:val="9"/>
        </w:numPr>
        <w:rPr>
          <w:bCs/>
          <w:iCs/>
          <w:sz w:val="24"/>
          <w:szCs w:val="24"/>
          <w:lang w:val="en-IN"/>
        </w:rPr>
      </w:pPr>
      <w:r w:rsidRPr="003F21DD">
        <w:rPr>
          <w:bCs/>
          <w:iCs/>
          <w:sz w:val="24"/>
          <w:szCs w:val="24"/>
          <w:lang w:val="en-IN"/>
        </w:rPr>
        <w:t>Writing – review &amp; editing</w:t>
      </w:r>
    </w:p>
    <w:sectPr w:rsidR="00DA0318" w:rsidRPr="00DA0318" w:rsidSect="00996823">
      <w:type w:val="continuous"/>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37136E9"/>
    <w:multiLevelType w:val="hybridMultilevel"/>
    <w:tmpl w:val="9EEA2306"/>
    <w:lvl w:ilvl="0" w:tplc="40090003">
      <w:start w:val="1"/>
      <w:numFmt w:val="bullet"/>
      <w:lvlText w:val="o"/>
      <w:lvlJc w:val="left"/>
      <w:pPr>
        <w:ind w:left="720" w:hanging="360"/>
      </w:pPr>
      <w:rPr>
        <w:rFonts w:ascii="Courier New" w:hAnsi="Courier New" w:cs="Courier New" w:hint="default"/>
      </w:rPr>
    </w:lvl>
    <w:lvl w:ilvl="1" w:tplc="40090003" w:tentative="1">
      <w:start w:val="1"/>
      <w:numFmt w:val="bullet"/>
      <w:lvlText w:val="o"/>
      <w:lvlJc w:val="left"/>
      <w:pPr>
        <w:ind w:left="1440" w:hanging="360"/>
      </w:pPr>
      <w:rPr>
        <w:rFonts w:ascii="Courier New" w:hAnsi="Courier New" w:cs="Courier New" w:hint="default"/>
      </w:rPr>
    </w:lvl>
    <w:lvl w:ilvl="2" w:tplc="40090005">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1" w15:restartNumberingAfterBreak="0">
    <w:nsid w:val="0D466450"/>
    <w:multiLevelType w:val="hybridMultilevel"/>
    <w:tmpl w:val="27BCAF0C"/>
    <w:lvl w:ilvl="0" w:tplc="D0421A94">
      <w:start w:val="1"/>
      <w:numFmt w:val="decimal"/>
      <w:lvlText w:val="%1."/>
      <w:lvlJc w:val="left"/>
      <w:pPr>
        <w:ind w:left="720" w:hanging="360"/>
      </w:pPr>
      <w:rPr>
        <w:rFonts w:ascii="Segoe UI" w:hAnsi="Segoe UI" w:cs="Segoe UI" w:hint="default"/>
        <w:b w:val="0"/>
        <w:color w:val="212121"/>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10217BBE"/>
    <w:multiLevelType w:val="multilevel"/>
    <w:tmpl w:val="1EDE90DA"/>
    <w:lvl w:ilvl="0">
      <w:start w:val="1"/>
      <w:numFmt w:val="decimal"/>
      <w:lvlText w:val="%1."/>
      <w:lvlJc w:val="left"/>
      <w:pPr>
        <w:tabs>
          <w:tab w:val="num" w:pos="720"/>
        </w:tabs>
        <w:ind w:left="720" w:hanging="360"/>
      </w:pPr>
    </w:lvl>
    <w:lvl w:ilvl="1">
      <w:start w:val="1"/>
      <w:numFmt w:val="decimal"/>
      <w:lvlText w:val="%2."/>
      <w:lvlJc w:val="left"/>
      <w:pPr>
        <w:ind w:left="1440" w:hanging="360"/>
      </w:pPr>
      <w:rPr>
        <w:rFonts w:hint="default"/>
      </w:rPr>
    </w:lvl>
    <w:lvl w:ilvl="2">
      <w:start w:val="1"/>
      <w:numFmt w:val="bullet"/>
      <w:lvlText w:val="-"/>
      <w:lvlJc w:val="left"/>
      <w:pPr>
        <w:ind w:left="2160" w:hanging="360"/>
      </w:pPr>
      <w:rPr>
        <w:rFonts w:ascii="Calibri" w:eastAsiaTheme="minorHAnsi" w:hAnsi="Calibri" w:cs="Calibri" w:hint="default"/>
        <w:sz w:val="24"/>
      </w:r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18720BD3"/>
    <w:multiLevelType w:val="multilevel"/>
    <w:tmpl w:val="95DA5EF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2D247AAB"/>
    <w:multiLevelType w:val="hybridMultilevel"/>
    <w:tmpl w:val="9892B816"/>
    <w:lvl w:ilvl="0" w:tplc="1FA8F61E">
      <w:start w:val="1"/>
      <w:numFmt w:val="decimal"/>
      <w:lvlText w:val="%1."/>
      <w:lvlJc w:val="left"/>
      <w:pPr>
        <w:ind w:left="720" w:hanging="360"/>
      </w:pPr>
      <w:rPr>
        <w:rFonts w:hint="default"/>
        <w:b w:val="0"/>
        <w:sz w:val="18"/>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5" w15:restartNumberingAfterBreak="0">
    <w:nsid w:val="385A26EA"/>
    <w:multiLevelType w:val="hybridMultilevel"/>
    <w:tmpl w:val="197AE33E"/>
    <w:lvl w:ilvl="0" w:tplc="40090003">
      <w:start w:val="1"/>
      <w:numFmt w:val="bullet"/>
      <w:lvlText w:val="o"/>
      <w:lvlJc w:val="left"/>
      <w:pPr>
        <w:ind w:left="720" w:hanging="360"/>
      </w:pPr>
      <w:rPr>
        <w:rFonts w:ascii="Courier New" w:hAnsi="Courier New" w:cs="Courier New"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6" w15:restartNumberingAfterBreak="0">
    <w:nsid w:val="3CE8440F"/>
    <w:multiLevelType w:val="hybridMultilevel"/>
    <w:tmpl w:val="06924EAA"/>
    <w:lvl w:ilvl="0" w:tplc="12B05778">
      <w:start w:val="2"/>
      <w:numFmt w:val="bullet"/>
      <w:lvlText w:val=""/>
      <w:lvlJc w:val="left"/>
      <w:pPr>
        <w:ind w:left="720" w:hanging="360"/>
      </w:pPr>
      <w:rPr>
        <w:rFonts w:ascii="Symbol" w:eastAsiaTheme="minorHAnsi" w:hAnsi="Symbol" w:cstheme="minorBidi"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7" w15:restartNumberingAfterBreak="0">
    <w:nsid w:val="509E0190"/>
    <w:multiLevelType w:val="hybridMultilevel"/>
    <w:tmpl w:val="55945F66"/>
    <w:lvl w:ilvl="0" w:tplc="40090001">
      <w:start w:val="1"/>
      <w:numFmt w:val="bullet"/>
      <w:lvlText w:val=""/>
      <w:lvlJc w:val="left"/>
      <w:pPr>
        <w:ind w:left="1080" w:hanging="360"/>
      </w:pPr>
      <w:rPr>
        <w:rFonts w:ascii="Symbol" w:hAnsi="Symbol" w:hint="default"/>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8" w15:restartNumberingAfterBreak="0">
    <w:nsid w:val="61E253EA"/>
    <w:multiLevelType w:val="hybridMultilevel"/>
    <w:tmpl w:val="1A4A0036"/>
    <w:lvl w:ilvl="0" w:tplc="40090003">
      <w:start w:val="1"/>
      <w:numFmt w:val="bullet"/>
      <w:lvlText w:val="o"/>
      <w:lvlJc w:val="left"/>
      <w:pPr>
        <w:ind w:left="720" w:hanging="360"/>
      </w:pPr>
      <w:rPr>
        <w:rFonts w:ascii="Courier New" w:hAnsi="Courier New" w:cs="Courier New"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9" w15:restartNumberingAfterBreak="0">
    <w:nsid w:val="6FBC4D28"/>
    <w:multiLevelType w:val="hybridMultilevel"/>
    <w:tmpl w:val="54129F6E"/>
    <w:lvl w:ilvl="0" w:tplc="40090001">
      <w:start w:val="1"/>
      <w:numFmt w:val="bullet"/>
      <w:lvlText w:val=""/>
      <w:lvlJc w:val="left"/>
      <w:pPr>
        <w:ind w:left="2160" w:hanging="360"/>
      </w:pPr>
      <w:rPr>
        <w:rFonts w:ascii="Symbol" w:hAnsi="Symbol" w:hint="default"/>
      </w:rPr>
    </w:lvl>
    <w:lvl w:ilvl="1" w:tplc="40090003" w:tentative="1">
      <w:start w:val="1"/>
      <w:numFmt w:val="bullet"/>
      <w:lvlText w:val="o"/>
      <w:lvlJc w:val="left"/>
      <w:pPr>
        <w:ind w:left="2880" w:hanging="360"/>
      </w:pPr>
      <w:rPr>
        <w:rFonts w:ascii="Courier New" w:hAnsi="Courier New" w:cs="Courier New" w:hint="default"/>
      </w:rPr>
    </w:lvl>
    <w:lvl w:ilvl="2" w:tplc="40090005" w:tentative="1">
      <w:start w:val="1"/>
      <w:numFmt w:val="bullet"/>
      <w:lvlText w:val=""/>
      <w:lvlJc w:val="left"/>
      <w:pPr>
        <w:ind w:left="3600" w:hanging="360"/>
      </w:pPr>
      <w:rPr>
        <w:rFonts w:ascii="Wingdings" w:hAnsi="Wingdings" w:hint="default"/>
      </w:rPr>
    </w:lvl>
    <w:lvl w:ilvl="3" w:tplc="40090001" w:tentative="1">
      <w:start w:val="1"/>
      <w:numFmt w:val="bullet"/>
      <w:lvlText w:val=""/>
      <w:lvlJc w:val="left"/>
      <w:pPr>
        <w:ind w:left="4320" w:hanging="360"/>
      </w:pPr>
      <w:rPr>
        <w:rFonts w:ascii="Symbol" w:hAnsi="Symbol" w:hint="default"/>
      </w:rPr>
    </w:lvl>
    <w:lvl w:ilvl="4" w:tplc="40090003" w:tentative="1">
      <w:start w:val="1"/>
      <w:numFmt w:val="bullet"/>
      <w:lvlText w:val="o"/>
      <w:lvlJc w:val="left"/>
      <w:pPr>
        <w:ind w:left="5040" w:hanging="360"/>
      </w:pPr>
      <w:rPr>
        <w:rFonts w:ascii="Courier New" w:hAnsi="Courier New" w:cs="Courier New" w:hint="default"/>
      </w:rPr>
    </w:lvl>
    <w:lvl w:ilvl="5" w:tplc="40090005" w:tentative="1">
      <w:start w:val="1"/>
      <w:numFmt w:val="bullet"/>
      <w:lvlText w:val=""/>
      <w:lvlJc w:val="left"/>
      <w:pPr>
        <w:ind w:left="5760" w:hanging="360"/>
      </w:pPr>
      <w:rPr>
        <w:rFonts w:ascii="Wingdings" w:hAnsi="Wingdings" w:hint="default"/>
      </w:rPr>
    </w:lvl>
    <w:lvl w:ilvl="6" w:tplc="40090001" w:tentative="1">
      <w:start w:val="1"/>
      <w:numFmt w:val="bullet"/>
      <w:lvlText w:val=""/>
      <w:lvlJc w:val="left"/>
      <w:pPr>
        <w:ind w:left="6480" w:hanging="360"/>
      </w:pPr>
      <w:rPr>
        <w:rFonts w:ascii="Symbol" w:hAnsi="Symbol" w:hint="default"/>
      </w:rPr>
    </w:lvl>
    <w:lvl w:ilvl="7" w:tplc="40090003" w:tentative="1">
      <w:start w:val="1"/>
      <w:numFmt w:val="bullet"/>
      <w:lvlText w:val="o"/>
      <w:lvlJc w:val="left"/>
      <w:pPr>
        <w:ind w:left="7200" w:hanging="360"/>
      </w:pPr>
      <w:rPr>
        <w:rFonts w:ascii="Courier New" w:hAnsi="Courier New" w:cs="Courier New" w:hint="default"/>
      </w:rPr>
    </w:lvl>
    <w:lvl w:ilvl="8" w:tplc="40090005" w:tentative="1">
      <w:start w:val="1"/>
      <w:numFmt w:val="bullet"/>
      <w:lvlText w:val=""/>
      <w:lvlJc w:val="left"/>
      <w:pPr>
        <w:ind w:left="7920" w:hanging="360"/>
      </w:pPr>
      <w:rPr>
        <w:rFonts w:ascii="Wingdings" w:hAnsi="Wingdings" w:hint="default"/>
      </w:rPr>
    </w:lvl>
  </w:abstractNum>
  <w:num w:numId="1" w16cid:durableId="40789385">
    <w:abstractNumId w:val="1"/>
  </w:num>
  <w:num w:numId="2" w16cid:durableId="1381050737">
    <w:abstractNumId w:val="6"/>
  </w:num>
  <w:num w:numId="3" w16cid:durableId="1035429983">
    <w:abstractNumId w:val="8"/>
  </w:num>
  <w:num w:numId="4" w16cid:durableId="1839341809">
    <w:abstractNumId w:val="0"/>
  </w:num>
  <w:num w:numId="5" w16cid:durableId="1613975414">
    <w:abstractNumId w:val="5"/>
  </w:num>
  <w:num w:numId="6" w16cid:durableId="318508437">
    <w:abstractNumId w:val="7"/>
  </w:num>
  <w:num w:numId="7" w16cid:durableId="1396926547">
    <w:abstractNumId w:val="4"/>
  </w:num>
  <w:num w:numId="8" w16cid:durableId="175777610">
    <w:abstractNumId w:val="9"/>
  </w:num>
  <w:num w:numId="9" w16cid:durableId="690422503">
    <w:abstractNumId w:val="2"/>
  </w:num>
  <w:num w:numId="10" w16cid:durableId="1558735476">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06CBB"/>
    <w:rsid w:val="00003B48"/>
    <w:rsid w:val="00011A5F"/>
    <w:rsid w:val="00017C53"/>
    <w:rsid w:val="000463C0"/>
    <w:rsid w:val="00051FB6"/>
    <w:rsid w:val="00057B06"/>
    <w:rsid w:val="000D7938"/>
    <w:rsid w:val="000E66E6"/>
    <w:rsid w:val="00112E5C"/>
    <w:rsid w:val="001356F8"/>
    <w:rsid w:val="001654D6"/>
    <w:rsid w:val="001723CF"/>
    <w:rsid w:val="001A5D0D"/>
    <w:rsid w:val="001B4F0D"/>
    <w:rsid w:val="00222D55"/>
    <w:rsid w:val="0024587F"/>
    <w:rsid w:val="00263DC5"/>
    <w:rsid w:val="002B7183"/>
    <w:rsid w:val="002E0E60"/>
    <w:rsid w:val="003265DC"/>
    <w:rsid w:val="00333961"/>
    <w:rsid w:val="003657FD"/>
    <w:rsid w:val="00373391"/>
    <w:rsid w:val="003A3BD3"/>
    <w:rsid w:val="003E3A56"/>
    <w:rsid w:val="003F21DD"/>
    <w:rsid w:val="00484730"/>
    <w:rsid w:val="004A1092"/>
    <w:rsid w:val="004D0417"/>
    <w:rsid w:val="004F0510"/>
    <w:rsid w:val="004F1139"/>
    <w:rsid w:val="004F7796"/>
    <w:rsid w:val="00500B41"/>
    <w:rsid w:val="00511C69"/>
    <w:rsid w:val="0052289C"/>
    <w:rsid w:val="005230C2"/>
    <w:rsid w:val="005659AB"/>
    <w:rsid w:val="00583BB3"/>
    <w:rsid w:val="005E5412"/>
    <w:rsid w:val="00617BBD"/>
    <w:rsid w:val="0064768D"/>
    <w:rsid w:val="006909EA"/>
    <w:rsid w:val="00694F02"/>
    <w:rsid w:val="006A5193"/>
    <w:rsid w:val="006B08A0"/>
    <w:rsid w:val="006E3912"/>
    <w:rsid w:val="0071468F"/>
    <w:rsid w:val="0072122E"/>
    <w:rsid w:val="00733933"/>
    <w:rsid w:val="00746C8F"/>
    <w:rsid w:val="00763A3D"/>
    <w:rsid w:val="00795818"/>
    <w:rsid w:val="007A19F2"/>
    <w:rsid w:val="007A3E66"/>
    <w:rsid w:val="007A5C98"/>
    <w:rsid w:val="007B69BC"/>
    <w:rsid w:val="00823B32"/>
    <w:rsid w:val="00842B1E"/>
    <w:rsid w:val="00844EA7"/>
    <w:rsid w:val="00865959"/>
    <w:rsid w:val="0086651F"/>
    <w:rsid w:val="008752C8"/>
    <w:rsid w:val="00912BD5"/>
    <w:rsid w:val="00993C13"/>
    <w:rsid w:val="00996823"/>
    <w:rsid w:val="009D3F4C"/>
    <w:rsid w:val="009D6019"/>
    <w:rsid w:val="00A06CBB"/>
    <w:rsid w:val="00A06D36"/>
    <w:rsid w:val="00A12A6A"/>
    <w:rsid w:val="00A15ABD"/>
    <w:rsid w:val="00A32BCA"/>
    <w:rsid w:val="00A640D8"/>
    <w:rsid w:val="00A676D2"/>
    <w:rsid w:val="00A71598"/>
    <w:rsid w:val="00A92D8F"/>
    <w:rsid w:val="00AA0180"/>
    <w:rsid w:val="00AB59F6"/>
    <w:rsid w:val="00AC4941"/>
    <w:rsid w:val="00AD3742"/>
    <w:rsid w:val="00AD46CC"/>
    <w:rsid w:val="00AE6607"/>
    <w:rsid w:val="00AF2880"/>
    <w:rsid w:val="00B2526B"/>
    <w:rsid w:val="00BD3A01"/>
    <w:rsid w:val="00BE209B"/>
    <w:rsid w:val="00C47594"/>
    <w:rsid w:val="00C7458D"/>
    <w:rsid w:val="00C81974"/>
    <w:rsid w:val="00C91F2B"/>
    <w:rsid w:val="00CA0403"/>
    <w:rsid w:val="00CB4C09"/>
    <w:rsid w:val="00CB6C66"/>
    <w:rsid w:val="00CC4BA2"/>
    <w:rsid w:val="00CD7D98"/>
    <w:rsid w:val="00D17495"/>
    <w:rsid w:val="00D47BB6"/>
    <w:rsid w:val="00D62176"/>
    <w:rsid w:val="00D70626"/>
    <w:rsid w:val="00D71B34"/>
    <w:rsid w:val="00D80794"/>
    <w:rsid w:val="00D913CE"/>
    <w:rsid w:val="00DA0318"/>
    <w:rsid w:val="00DD3DF2"/>
    <w:rsid w:val="00E417E7"/>
    <w:rsid w:val="00E5075C"/>
    <w:rsid w:val="00E56780"/>
    <w:rsid w:val="00E673FC"/>
    <w:rsid w:val="00EA2456"/>
    <w:rsid w:val="00EF18F2"/>
    <w:rsid w:val="00F3220E"/>
    <w:rsid w:val="00F45224"/>
    <w:rsid w:val="00F84836"/>
    <w:rsid w:val="00FA75B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C36CC0B"/>
  <w15:chartTrackingRefBased/>
  <w15:docId w15:val="{E2C85A30-8940-4301-8713-84679E38BA0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Caption">
    <w:name w:val="caption"/>
    <w:basedOn w:val="Normal"/>
    <w:next w:val="Normal"/>
    <w:uiPriority w:val="35"/>
    <w:unhideWhenUsed/>
    <w:qFormat/>
    <w:rsid w:val="003657FD"/>
    <w:pPr>
      <w:spacing w:after="200" w:line="240" w:lineRule="auto"/>
    </w:pPr>
    <w:rPr>
      <w:i/>
      <w:iCs/>
      <w:color w:val="44546A" w:themeColor="text2"/>
      <w:sz w:val="18"/>
      <w:szCs w:val="18"/>
    </w:rPr>
  </w:style>
  <w:style w:type="paragraph" w:styleId="ListParagraph">
    <w:name w:val="List Paragraph"/>
    <w:basedOn w:val="Normal"/>
    <w:uiPriority w:val="34"/>
    <w:qFormat/>
    <w:rsid w:val="00112E5C"/>
    <w:pPr>
      <w:ind w:left="720"/>
      <w:contextualSpacing/>
    </w:pPr>
  </w:style>
  <w:style w:type="character" w:styleId="Hyperlink">
    <w:name w:val="Hyperlink"/>
    <w:basedOn w:val="DefaultParagraphFont"/>
    <w:uiPriority w:val="99"/>
    <w:unhideWhenUsed/>
    <w:rsid w:val="00AF2880"/>
    <w:rPr>
      <w:color w:val="0563C1" w:themeColor="hyperlink"/>
      <w:u w:val="single"/>
    </w:rPr>
  </w:style>
  <w:style w:type="character" w:styleId="UnresolvedMention">
    <w:name w:val="Unresolved Mention"/>
    <w:basedOn w:val="DefaultParagraphFont"/>
    <w:uiPriority w:val="99"/>
    <w:semiHidden/>
    <w:unhideWhenUsed/>
    <w:rsid w:val="00AF2880"/>
    <w:rPr>
      <w:color w:val="605E5C"/>
      <w:shd w:val="clear" w:color="auto" w:fill="E1DFDD"/>
    </w:rPr>
  </w:style>
  <w:style w:type="paragraph" w:styleId="Bibliography">
    <w:name w:val="Bibliography"/>
    <w:basedOn w:val="Normal"/>
    <w:next w:val="Normal"/>
    <w:uiPriority w:val="37"/>
    <w:unhideWhenUsed/>
    <w:rsid w:val="00500B41"/>
  </w:style>
  <w:style w:type="paragraph" w:styleId="TableofFigures">
    <w:name w:val="table of figures"/>
    <w:basedOn w:val="Normal"/>
    <w:next w:val="Normal"/>
    <w:autoRedefine/>
    <w:uiPriority w:val="99"/>
    <w:unhideWhenUsed/>
    <w:rsid w:val="00B2526B"/>
    <w:pPr>
      <w:spacing w:after="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724573077">
      <w:bodyDiv w:val="1"/>
      <w:marLeft w:val="0"/>
      <w:marRight w:val="0"/>
      <w:marTop w:val="0"/>
      <w:marBottom w:val="0"/>
      <w:divBdr>
        <w:top w:val="none" w:sz="0" w:space="0" w:color="auto"/>
        <w:left w:val="none" w:sz="0" w:space="0" w:color="auto"/>
        <w:bottom w:val="none" w:sz="0" w:space="0" w:color="auto"/>
        <w:right w:val="none" w:sz="0" w:space="0" w:color="auto"/>
      </w:divBdr>
    </w:div>
    <w:div w:id="1180970503">
      <w:bodyDiv w:val="1"/>
      <w:marLeft w:val="0"/>
      <w:marRight w:val="0"/>
      <w:marTop w:val="0"/>
      <w:marBottom w:val="0"/>
      <w:divBdr>
        <w:top w:val="none" w:sz="0" w:space="0" w:color="auto"/>
        <w:left w:val="none" w:sz="0" w:space="0" w:color="auto"/>
        <w:bottom w:val="none" w:sz="0" w:space="0" w:color="auto"/>
        <w:right w:val="none" w:sz="0" w:space="0" w:color="auto"/>
      </w:divBdr>
      <w:divsChild>
        <w:div w:id="1760172643">
          <w:marLeft w:val="0"/>
          <w:marRight w:val="0"/>
          <w:marTop w:val="0"/>
          <w:marBottom w:val="0"/>
          <w:divBdr>
            <w:top w:val="none" w:sz="0" w:space="0" w:color="auto"/>
            <w:left w:val="none" w:sz="0" w:space="0" w:color="auto"/>
            <w:bottom w:val="none" w:sz="0" w:space="0" w:color="auto"/>
            <w:right w:val="none" w:sz="0" w:space="0" w:color="auto"/>
          </w:divBdr>
          <w:divsChild>
            <w:div w:id="1180581768">
              <w:marLeft w:val="0"/>
              <w:marRight w:val="0"/>
              <w:marTop w:val="0"/>
              <w:marBottom w:val="0"/>
              <w:divBdr>
                <w:top w:val="none" w:sz="0" w:space="0" w:color="auto"/>
                <w:left w:val="none" w:sz="0" w:space="0" w:color="auto"/>
                <w:bottom w:val="none" w:sz="0" w:space="0" w:color="auto"/>
                <w:right w:val="none" w:sz="0" w:space="0" w:color="auto"/>
              </w:divBdr>
              <w:divsChild>
                <w:div w:id="894855200">
                  <w:marLeft w:val="360"/>
                  <w:marRight w:val="96"/>
                  <w:marTop w:val="0"/>
                  <w:marBottom w:val="0"/>
                  <w:divBdr>
                    <w:top w:val="none" w:sz="0" w:space="0" w:color="auto"/>
                    <w:left w:val="none" w:sz="0" w:space="0" w:color="auto"/>
                    <w:bottom w:val="none" w:sz="0" w:space="0" w:color="auto"/>
                    <w:right w:val="none" w:sz="0" w:space="0" w:color="auto"/>
                  </w:divBdr>
                </w:div>
              </w:divsChild>
            </w:div>
          </w:divsChild>
        </w:div>
      </w:divsChild>
    </w:div>
    <w:div w:id="1659117529">
      <w:bodyDiv w:val="1"/>
      <w:marLeft w:val="0"/>
      <w:marRight w:val="0"/>
      <w:marTop w:val="0"/>
      <w:marBottom w:val="0"/>
      <w:divBdr>
        <w:top w:val="none" w:sz="0" w:space="0" w:color="auto"/>
        <w:left w:val="none" w:sz="0" w:space="0" w:color="auto"/>
        <w:bottom w:val="none" w:sz="0" w:space="0" w:color="auto"/>
        <w:right w:val="none" w:sz="0" w:space="0" w:color="auto"/>
      </w:divBdr>
      <w:divsChild>
        <w:div w:id="1502041005">
          <w:marLeft w:val="0"/>
          <w:marRight w:val="0"/>
          <w:marTop w:val="0"/>
          <w:marBottom w:val="0"/>
          <w:divBdr>
            <w:top w:val="single" w:sz="2" w:space="0" w:color="D9D9E3"/>
            <w:left w:val="single" w:sz="2" w:space="0" w:color="D9D9E3"/>
            <w:bottom w:val="single" w:sz="2" w:space="0" w:color="D9D9E3"/>
            <w:right w:val="single" w:sz="2" w:space="0" w:color="D9D9E3"/>
          </w:divBdr>
          <w:divsChild>
            <w:div w:id="1122073801">
              <w:marLeft w:val="0"/>
              <w:marRight w:val="0"/>
              <w:marTop w:val="0"/>
              <w:marBottom w:val="0"/>
              <w:divBdr>
                <w:top w:val="single" w:sz="2" w:space="0" w:color="D9D9E3"/>
                <w:left w:val="single" w:sz="2" w:space="0" w:color="D9D9E3"/>
                <w:bottom w:val="single" w:sz="2" w:space="0" w:color="D9D9E3"/>
                <w:right w:val="single" w:sz="2" w:space="0" w:color="D9D9E3"/>
              </w:divBdr>
              <w:divsChild>
                <w:div w:id="1024550921">
                  <w:marLeft w:val="0"/>
                  <w:marRight w:val="0"/>
                  <w:marTop w:val="0"/>
                  <w:marBottom w:val="0"/>
                  <w:divBdr>
                    <w:top w:val="single" w:sz="2" w:space="0" w:color="D9D9E3"/>
                    <w:left w:val="single" w:sz="2" w:space="0" w:color="D9D9E3"/>
                    <w:bottom w:val="single" w:sz="2" w:space="0" w:color="D9D9E3"/>
                    <w:right w:val="single" w:sz="2" w:space="0" w:color="D9D9E3"/>
                  </w:divBdr>
                  <w:divsChild>
                    <w:div w:id="1591889537">
                      <w:marLeft w:val="0"/>
                      <w:marRight w:val="0"/>
                      <w:marTop w:val="0"/>
                      <w:marBottom w:val="0"/>
                      <w:divBdr>
                        <w:top w:val="single" w:sz="2" w:space="0" w:color="D9D9E3"/>
                        <w:left w:val="single" w:sz="2" w:space="0" w:color="D9D9E3"/>
                        <w:bottom w:val="single" w:sz="2" w:space="0" w:color="D9D9E3"/>
                        <w:right w:val="single" w:sz="2" w:space="0" w:color="D9D9E3"/>
                      </w:divBdr>
                      <w:divsChild>
                        <w:div w:id="1474449956">
                          <w:marLeft w:val="0"/>
                          <w:marRight w:val="0"/>
                          <w:marTop w:val="0"/>
                          <w:marBottom w:val="0"/>
                          <w:divBdr>
                            <w:top w:val="none" w:sz="0" w:space="0" w:color="auto"/>
                            <w:left w:val="none" w:sz="0" w:space="0" w:color="auto"/>
                            <w:bottom w:val="none" w:sz="0" w:space="0" w:color="auto"/>
                            <w:right w:val="none" w:sz="0" w:space="0" w:color="auto"/>
                          </w:divBdr>
                          <w:divsChild>
                            <w:div w:id="1103450707">
                              <w:marLeft w:val="0"/>
                              <w:marRight w:val="0"/>
                              <w:marTop w:val="100"/>
                              <w:marBottom w:val="100"/>
                              <w:divBdr>
                                <w:top w:val="single" w:sz="2" w:space="0" w:color="D9D9E3"/>
                                <w:left w:val="single" w:sz="2" w:space="0" w:color="D9D9E3"/>
                                <w:bottom w:val="single" w:sz="2" w:space="0" w:color="D9D9E3"/>
                                <w:right w:val="single" w:sz="2" w:space="0" w:color="D9D9E3"/>
                              </w:divBdr>
                              <w:divsChild>
                                <w:div w:id="1941450310">
                                  <w:marLeft w:val="0"/>
                                  <w:marRight w:val="0"/>
                                  <w:marTop w:val="0"/>
                                  <w:marBottom w:val="0"/>
                                  <w:divBdr>
                                    <w:top w:val="single" w:sz="2" w:space="0" w:color="D9D9E3"/>
                                    <w:left w:val="single" w:sz="2" w:space="0" w:color="D9D9E3"/>
                                    <w:bottom w:val="single" w:sz="2" w:space="0" w:color="D9D9E3"/>
                                    <w:right w:val="single" w:sz="2" w:space="0" w:color="D9D9E3"/>
                                  </w:divBdr>
                                  <w:divsChild>
                                    <w:div w:id="564950831">
                                      <w:marLeft w:val="0"/>
                                      <w:marRight w:val="0"/>
                                      <w:marTop w:val="0"/>
                                      <w:marBottom w:val="0"/>
                                      <w:divBdr>
                                        <w:top w:val="single" w:sz="2" w:space="0" w:color="D9D9E3"/>
                                        <w:left w:val="single" w:sz="2" w:space="0" w:color="D9D9E3"/>
                                        <w:bottom w:val="single" w:sz="2" w:space="0" w:color="D9D9E3"/>
                                        <w:right w:val="single" w:sz="2" w:space="0" w:color="D9D9E3"/>
                                      </w:divBdr>
                                      <w:divsChild>
                                        <w:div w:id="574167763">
                                          <w:marLeft w:val="0"/>
                                          <w:marRight w:val="0"/>
                                          <w:marTop w:val="0"/>
                                          <w:marBottom w:val="0"/>
                                          <w:divBdr>
                                            <w:top w:val="single" w:sz="2" w:space="0" w:color="D9D9E3"/>
                                            <w:left w:val="single" w:sz="2" w:space="0" w:color="D9D9E3"/>
                                            <w:bottom w:val="single" w:sz="2" w:space="0" w:color="D9D9E3"/>
                                            <w:right w:val="single" w:sz="2" w:space="0" w:color="D9D9E3"/>
                                          </w:divBdr>
                                          <w:divsChild>
                                            <w:div w:id="746078370">
                                              <w:marLeft w:val="0"/>
                                              <w:marRight w:val="0"/>
                                              <w:marTop w:val="0"/>
                                              <w:marBottom w:val="0"/>
                                              <w:divBdr>
                                                <w:top w:val="single" w:sz="2" w:space="0" w:color="D9D9E3"/>
                                                <w:left w:val="single" w:sz="2" w:space="0" w:color="D9D9E3"/>
                                                <w:bottom w:val="single" w:sz="2" w:space="0" w:color="D9D9E3"/>
                                                <w:right w:val="single" w:sz="2" w:space="0" w:color="D9D9E3"/>
                                              </w:divBdr>
                                              <w:divsChild>
                                                <w:div w:id="1653412489">
                                                  <w:marLeft w:val="0"/>
                                                  <w:marRight w:val="0"/>
                                                  <w:marTop w:val="0"/>
                                                  <w:marBottom w:val="0"/>
                                                  <w:divBdr>
                                                    <w:top w:val="single" w:sz="2" w:space="0" w:color="D9D9E3"/>
                                                    <w:left w:val="single" w:sz="2" w:space="0" w:color="D9D9E3"/>
                                                    <w:bottom w:val="single" w:sz="2" w:space="0" w:color="D9D9E3"/>
                                                    <w:right w:val="single" w:sz="2" w:space="0" w:color="D9D9E3"/>
                                                  </w:divBdr>
                                                  <w:divsChild>
                                                    <w:div w:id="59207243">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sChild>
                        </w:div>
                      </w:divsChild>
                    </w:div>
                  </w:divsChild>
                </w:div>
              </w:divsChild>
            </w:div>
          </w:divsChild>
        </w:div>
        <w:div w:id="2108689685">
          <w:marLeft w:val="0"/>
          <w:marRight w:val="0"/>
          <w:marTop w:val="0"/>
          <w:marBottom w:val="0"/>
          <w:divBdr>
            <w:top w:val="none" w:sz="0" w:space="0" w:color="auto"/>
            <w:left w:val="none" w:sz="0" w:space="0" w:color="auto"/>
            <w:bottom w:val="none" w:sz="0" w:space="0" w:color="auto"/>
            <w:right w:val="none" w:sz="0" w:space="0" w:color="auto"/>
          </w:divBdr>
        </w:div>
      </w:divsChild>
    </w:div>
    <w:div w:id="1955940593">
      <w:bodyDiv w:val="1"/>
      <w:marLeft w:val="0"/>
      <w:marRight w:val="0"/>
      <w:marTop w:val="0"/>
      <w:marBottom w:val="0"/>
      <w:divBdr>
        <w:top w:val="none" w:sz="0" w:space="0" w:color="auto"/>
        <w:left w:val="none" w:sz="0" w:space="0" w:color="auto"/>
        <w:bottom w:val="none" w:sz="0" w:space="0" w:color="auto"/>
        <w:right w:val="none" w:sz="0" w:space="0" w:color="auto"/>
      </w:divBdr>
      <w:divsChild>
        <w:div w:id="250168441">
          <w:marLeft w:val="0"/>
          <w:marRight w:val="0"/>
          <w:marTop w:val="0"/>
          <w:marBottom w:val="0"/>
          <w:divBdr>
            <w:top w:val="single" w:sz="6" w:space="0" w:color="5B616B"/>
            <w:left w:val="single" w:sz="6" w:space="0" w:color="5B616B"/>
            <w:bottom w:val="single" w:sz="6" w:space="0" w:color="5B616B"/>
            <w:right w:val="single" w:sz="6" w:space="0" w:color="5B616B"/>
          </w:divBdr>
        </w:div>
        <w:div w:id="1403723568">
          <w:marLeft w:val="0"/>
          <w:marRight w:val="0"/>
          <w:marTop w:val="0"/>
          <w:marBottom w:val="0"/>
          <w:divBdr>
            <w:top w:val="none" w:sz="0" w:space="0" w:color="auto"/>
            <w:left w:val="none" w:sz="0" w:space="0" w:color="auto"/>
            <w:bottom w:val="none" w:sz="0" w:space="0" w:color="auto"/>
            <w:right w:val="none" w:sz="0" w:space="0" w:color="auto"/>
          </w:divBdr>
          <w:divsChild>
            <w:div w:id="20649818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hyperlink" Target="https://doi.org/10.1016/S2213-2600(23)00418-6" TargetMode="External"/><Relationship Id="rId3" Type="http://schemas.openxmlformats.org/officeDocument/2006/relationships/styles" Target="styles.xml"/><Relationship Id="rId7" Type="http://schemas.openxmlformats.org/officeDocument/2006/relationships/image" Target="media/image1.jpeg"/><Relationship Id="rId12" Type="http://schemas.openxmlformats.org/officeDocument/2006/relationships/image" Target="media/image6.pn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hyperlink" Target="mailto:stha.shrijan@gmail.com" TargetMode="External"/><Relationship Id="rId11" Type="http://schemas.openxmlformats.org/officeDocument/2006/relationships/image" Target="media/image5.pn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4.jpeg"/><Relationship Id="rId4" Type="http://schemas.openxmlformats.org/officeDocument/2006/relationships/settings" Target="settings.xml"/><Relationship Id="rId9" Type="http://schemas.openxmlformats.org/officeDocument/2006/relationships/image" Target="media/image3.jpeg"/><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5A61489-7B7F-4EE8-AF32-3A5E501260A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8</Pages>
  <Words>6750</Words>
  <Characters>38477</Characters>
  <Application>Microsoft Office Word</Application>
  <DocSecurity>0</DocSecurity>
  <Lines>320</Lines>
  <Paragraphs>90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45137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Pragya Rai</dc:creator>
  <cp:keywords/>
  <dc:description/>
  <cp:lastModifiedBy>Pragya Rai</cp:lastModifiedBy>
  <cp:revision>3</cp:revision>
  <cp:lastPrinted>2024-04-20T14:09:00Z</cp:lastPrinted>
  <dcterms:created xsi:type="dcterms:W3CDTF">2024-07-26T03:41:00Z</dcterms:created>
  <dcterms:modified xsi:type="dcterms:W3CDTF">2024-07-26T04:03:00Z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ZOTERO_PREF_1">
    <vt:lpwstr>&lt;data data-version="3" zotero-version="6.0.30"&gt;&lt;session id="GEw6eCBW"/&gt;&lt;style id="http://www.zotero.org/styles/vancouver" locale="en-GB" hasBibliography="1" bibliographyStyleHasBeenSet="1"/&gt;&lt;prefs&gt;&lt;pref name="fieldType" value="Field"/&gt;&lt;/prefs&gt;&lt;/data&gt;</vt:lpwstr>
  </property>
</Properties>
</file>