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500" w:rsidRDefault="00B06500" w:rsidP="00B06500">
      <w:pPr>
        <w:pStyle w:val="NormalWeb"/>
      </w:pPr>
    </w:p>
    <w:p w:rsidR="00B06500" w:rsidRPr="00871C29" w:rsidRDefault="00B06500" w:rsidP="00B06500">
      <w:pPr>
        <w:pStyle w:val="NormalWeb"/>
      </w:pPr>
    </w:p>
    <w:p w:rsidR="00B06500" w:rsidRPr="00871C29" w:rsidRDefault="00B06500" w:rsidP="00B06500">
      <w:pPr>
        <w:pStyle w:val="NormalWeb"/>
      </w:pPr>
      <w:r w:rsidRPr="00871C2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063CA1" wp14:editId="5C50D2FD">
                <wp:simplePos x="0" y="0"/>
                <wp:positionH relativeFrom="column">
                  <wp:posOffset>2339340</wp:posOffset>
                </wp:positionH>
                <wp:positionV relativeFrom="paragraph">
                  <wp:posOffset>-647700</wp:posOffset>
                </wp:positionV>
                <wp:extent cx="1348740" cy="914400"/>
                <wp:effectExtent l="0" t="0" r="2286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500" w:rsidRDefault="00B06500" w:rsidP="00B06500">
                            <w:pPr>
                              <w:jc w:val="center"/>
                            </w:pPr>
                            <w:r>
                              <w:t>Others</w:t>
                            </w:r>
                          </w:p>
                          <w:p w:rsidR="00B06500" w:rsidRDefault="00B06500" w:rsidP="00B06500">
                            <w:pPr>
                              <w:jc w:val="center"/>
                            </w:pPr>
                            <w:proofErr w:type="spellStart"/>
                            <w:r>
                              <w:t>Unknow</w:t>
                            </w:r>
                            <w:proofErr w:type="spellEnd"/>
                            <w:r>
                              <w:t xml:space="preserve"> causes e.g. spontaneous AVF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063CA1" id="Rectangle 7" o:spid="_x0000_s1026" style="position:absolute;margin-left:184.2pt;margin-top:-51pt;width:106.2pt;height:1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" fillcolor="#5b9bd5 [3204]" strokecolor="#1f4d78 [1604]" strokeweight="1pt">
                <v:textbox>
                  <w:txbxContent>
                    <w:p w:rsidR="00B06500" w:rsidRDefault="00B06500" w:rsidP="00B06500">
                      <w:pPr>
                        <w:jc w:val="center"/>
                      </w:pPr>
                      <w:r>
                        <w:t>Others</w:t>
                      </w:r>
                    </w:p>
                    <w:p w:rsidR="00B06500" w:rsidRDefault="00B06500" w:rsidP="00B06500">
                      <w:pPr>
                        <w:jc w:val="center"/>
                      </w:pPr>
                      <w:proofErr w:type="spellStart"/>
                      <w:r>
                        <w:t>Unknow</w:t>
                      </w:r>
                      <w:proofErr w:type="spellEnd"/>
                      <w:r>
                        <w:t xml:space="preserve"> causes e.g. spontaneous AVF</w:t>
                      </w:r>
                    </w:p>
                  </w:txbxContent>
                </v:textbox>
              </v:rect>
            </w:pict>
          </mc:Fallback>
        </mc:AlternateContent>
      </w:r>
      <w:r w:rsidRPr="00871C2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BB2055" wp14:editId="5CD43059">
                <wp:simplePos x="0" y="0"/>
                <wp:positionH relativeFrom="column">
                  <wp:posOffset>2849879</wp:posOffset>
                </wp:positionH>
                <wp:positionV relativeFrom="paragraph">
                  <wp:posOffset>274320</wp:posOffset>
                </wp:positionV>
                <wp:extent cx="312420" cy="609600"/>
                <wp:effectExtent l="19050" t="19050" r="11430" b="19050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2420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6324F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224.4pt;margin-top:21.6pt;width:24.6pt;height:48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" adj="16065" fillcolor="#5b9bd5 [3204]" strokecolor="#1f4d78 [1604]" strokeweight="1pt"/>
            </w:pict>
          </mc:Fallback>
        </mc:AlternateContent>
      </w:r>
      <w:r w:rsidRPr="00871C29">
        <w:t> </w:t>
      </w:r>
    </w:p>
    <w:p w:rsidR="00B06500" w:rsidRPr="00871C29" w:rsidRDefault="00B06500" w:rsidP="00B06500">
      <w:pPr>
        <w:spacing w:line="480" w:lineRule="auto"/>
        <w:rPr>
          <w:rFonts w:ascii="Times New Roman" w:hAnsi="Times New Roman" w:cs="Times New Roman"/>
        </w:rPr>
      </w:pPr>
      <w:r w:rsidRPr="00871C2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4FAD82" wp14:editId="32C032A3">
                <wp:simplePos x="0" y="0"/>
                <wp:positionH relativeFrom="column">
                  <wp:posOffset>-373380</wp:posOffset>
                </wp:positionH>
                <wp:positionV relativeFrom="paragraph">
                  <wp:posOffset>415925</wp:posOffset>
                </wp:positionV>
                <wp:extent cx="2194560" cy="1287780"/>
                <wp:effectExtent l="0" t="0" r="1524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287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500" w:rsidRDefault="00B06500" w:rsidP="00B06500">
                            <w:pPr>
                              <w:jc w:val="center"/>
                            </w:pPr>
                            <w:r>
                              <w:t>Iatrogenic</w:t>
                            </w:r>
                          </w:p>
                          <w:p w:rsidR="00B06500" w:rsidRDefault="00B06500" w:rsidP="00B0650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jc w:val="both"/>
                            </w:pPr>
                            <w:r>
                              <w:t>Dialysis catheter</w:t>
                            </w:r>
                          </w:p>
                          <w:p w:rsidR="00B06500" w:rsidRDefault="00B06500" w:rsidP="00B0650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jc w:val="both"/>
                            </w:pPr>
                            <w:r>
                              <w:t>Percutaneous biopsy</w:t>
                            </w:r>
                          </w:p>
                          <w:p w:rsidR="00B06500" w:rsidRDefault="00B06500" w:rsidP="00B0650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jc w:val="both"/>
                            </w:pPr>
                            <w:r>
                              <w:t>Cardiac catheter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FAD82" id="Rectangle 4" o:spid="_x0000_s1027" style="position:absolute;margin-left:-29.4pt;margin-top:32.75pt;width:172.8pt;height:10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" fillcolor="#5b9bd5 [3204]" strokecolor="#1f4d78 [1604]" strokeweight="1pt">
                <v:textbox>
                  <w:txbxContent>
                    <w:p w:rsidR="00B06500" w:rsidRDefault="00B06500" w:rsidP="00B06500">
                      <w:pPr>
                        <w:jc w:val="center"/>
                      </w:pPr>
                      <w:r>
                        <w:t>Iatrogenic</w:t>
                      </w:r>
                    </w:p>
                    <w:p w:rsidR="00B06500" w:rsidRDefault="00B06500" w:rsidP="00B0650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jc w:val="both"/>
                      </w:pPr>
                      <w:r>
                        <w:t>Dialysis catheter</w:t>
                      </w:r>
                    </w:p>
                    <w:p w:rsidR="00B06500" w:rsidRDefault="00B06500" w:rsidP="00B0650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jc w:val="both"/>
                      </w:pPr>
                      <w:r>
                        <w:t>Percutaneous biopsy</w:t>
                      </w:r>
                    </w:p>
                    <w:p w:rsidR="00B06500" w:rsidRDefault="00B06500" w:rsidP="00B0650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jc w:val="both"/>
                      </w:pPr>
                      <w:r>
                        <w:t>Cardiac catheter</w:t>
                      </w:r>
                    </w:p>
                  </w:txbxContent>
                </v:textbox>
              </v:rect>
            </w:pict>
          </mc:Fallback>
        </mc:AlternateContent>
      </w:r>
      <w:r w:rsidRPr="00871C29">
        <w:rPr>
          <w:rFonts w:ascii="Times New Roman" w:hAnsi="Times New Roman" w:cs="Times New Roman"/>
        </w:rPr>
        <w:t xml:space="preserve"> </w:t>
      </w:r>
      <w:r w:rsidRPr="00871C2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636BF6" wp14:editId="0B31808E">
                <wp:simplePos x="0" y="0"/>
                <wp:positionH relativeFrom="column">
                  <wp:posOffset>4373880</wp:posOffset>
                </wp:positionH>
                <wp:positionV relativeFrom="paragraph">
                  <wp:posOffset>31750</wp:posOffset>
                </wp:positionV>
                <wp:extent cx="1943100" cy="1897380"/>
                <wp:effectExtent l="0" t="0" r="19050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897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500" w:rsidRPr="009C4CBD" w:rsidRDefault="00B06500" w:rsidP="00B0650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C4CBD">
                              <w:rPr>
                                <w:sz w:val="20"/>
                                <w:szCs w:val="20"/>
                              </w:rPr>
                              <w:t>Congenital</w:t>
                            </w:r>
                          </w:p>
                          <w:p w:rsidR="00B06500" w:rsidRPr="009C4CBD" w:rsidRDefault="00B06500" w:rsidP="00B0650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C4CBD">
                              <w:rPr>
                                <w:sz w:val="20"/>
                                <w:szCs w:val="20"/>
                              </w:rPr>
                              <w:t>Fibromuscular</w:t>
                            </w:r>
                            <w:proofErr w:type="spellEnd"/>
                            <w:r w:rsidRPr="009C4CBD">
                              <w:rPr>
                                <w:sz w:val="20"/>
                                <w:szCs w:val="20"/>
                              </w:rPr>
                              <w:t xml:space="preserve"> dysplasia</w:t>
                            </w:r>
                          </w:p>
                          <w:p w:rsidR="00B06500" w:rsidRPr="009C4CBD" w:rsidRDefault="00B06500" w:rsidP="00B0650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C4CBD">
                              <w:rPr>
                                <w:sz w:val="20"/>
                                <w:szCs w:val="20"/>
                              </w:rPr>
                              <w:t>Nuerofibromatosis</w:t>
                            </w:r>
                            <w:proofErr w:type="spellEnd"/>
                          </w:p>
                          <w:p w:rsidR="00B06500" w:rsidRPr="009C4CBD" w:rsidRDefault="00B06500" w:rsidP="00B0650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C4CBD">
                              <w:rPr>
                                <w:sz w:val="20"/>
                                <w:szCs w:val="20"/>
                              </w:rPr>
                              <w:t>Collagen disorders</w:t>
                            </w:r>
                          </w:p>
                          <w:p w:rsidR="00B06500" w:rsidRPr="009C4CBD" w:rsidRDefault="00B06500" w:rsidP="00B0650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C4CBD">
                              <w:rPr>
                                <w:sz w:val="20"/>
                                <w:szCs w:val="20"/>
                              </w:rPr>
                              <w:t>AV malformations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36BF6" id="Rectangle 6" o:spid="_x0000_s1028" style="position:absolute;margin-left:344.4pt;margin-top:2.5pt;width:153pt;height:14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" fillcolor="#5b9bd5 [3204]" strokecolor="#1f4d78 [1604]" strokeweight="1pt">
                <v:textbox>
                  <w:txbxContent>
                    <w:p w:rsidR="00B06500" w:rsidRPr="009C4CBD" w:rsidRDefault="00B06500" w:rsidP="00B0650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C4CBD">
                        <w:rPr>
                          <w:sz w:val="20"/>
                          <w:szCs w:val="20"/>
                        </w:rPr>
                        <w:t>Congenital</w:t>
                      </w:r>
                    </w:p>
                    <w:p w:rsidR="00B06500" w:rsidRPr="009C4CBD" w:rsidRDefault="00B06500" w:rsidP="00B0650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9C4CBD">
                        <w:rPr>
                          <w:sz w:val="20"/>
                          <w:szCs w:val="20"/>
                        </w:rPr>
                        <w:t>Fibromuscular</w:t>
                      </w:r>
                      <w:proofErr w:type="spellEnd"/>
                      <w:r w:rsidRPr="009C4CBD">
                        <w:rPr>
                          <w:sz w:val="20"/>
                          <w:szCs w:val="20"/>
                        </w:rPr>
                        <w:t xml:space="preserve"> dysplasia</w:t>
                      </w:r>
                    </w:p>
                    <w:p w:rsidR="00B06500" w:rsidRPr="009C4CBD" w:rsidRDefault="00B06500" w:rsidP="00B0650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9C4CBD">
                        <w:rPr>
                          <w:sz w:val="20"/>
                          <w:szCs w:val="20"/>
                        </w:rPr>
                        <w:t>Nuerofibromatosis</w:t>
                      </w:r>
                      <w:proofErr w:type="spellEnd"/>
                    </w:p>
                    <w:p w:rsidR="00B06500" w:rsidRPr="009C4CBD" w:rsidRDefault="00B06500" w:rsidP="00B0650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9C4CBD">
                        <w:rPr>
                          <w:sz w:val="20"/>
                          <w:szCs w:val="20"/>
                        </w:rPr>
                        <w:t>Collagen disorders</w:t>
                      </w:r>
                    </w:p>
                    <w:p w:rsidR="00B06500" w:rsidRPr="009C4CBD" w:rsidRDefault="00B06500" w:rsidP="00B0650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9C4CBD">
                        <w:rPr>
                          <w:sz w:val="20"/>
                          <w:szCs w:val="20"/>
                        </w:rPr>
                        <w:t>AV malformations</w:t>
                      </w:r>
                    </w:p>
                  </w:txbxContent>
                </v:textbox>
              </v:rect>
            </w:pict>
          </mc:Fallback>
        </mc:AlternateContent>
      </w:r>
    </w:p>
    <w:p w:rsidR="00B06500" w:rsidRPr="00871C29" w:rsidRDefault="00B06500" w:rsidP="00B06500">
      <w:pPr>
        <w:pStyle w:val="NormalWeb"/>
      </w:pPr>
      <w:r w:rsidRPr="00871C2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1D864E" wp14:editId="58B61316">
                <wp:simplePos x="0" y="0"/>
                <wp:positionH relativeFrom="column">
                  <wp:posOffset>1897062</wp:posOffset>
                </wp:positionH>
                <wp:positionV relativeFrom="paragraph">
                  <wp:posOffset>405449</wp:posOffset>
                </wp:positionV>
                <wp:extent cx="293098" cy="402900"/>
                <wp:effectExtent l="21273" t="16827" r="0" b="33338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3098" cy="402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4B52D" id="Down Arrow 11" o:spid="_x0000_s1026" type="#_x0000_t67" style="position:absolute;margin-left:149.35pt;margin-top:31.95pt;width:23.1pt;height:31.7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" adj="13743" fillcolor="#5b9bd5 [3204]" strokecolor="#1f4d78 [1604]" strokeweight="1pt"/>
            </w:pict>
          </mc:Fallback>
        </mc:AlternateContent>
      </w:r>
      <w:r w:rsidRPr="00871C2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70809" wp14:editId="14CC2155">
                <wp:simplePos x="0" y="0"/>
                <wp:positionH relativeFrom="column">
                  <wp:posOffset>2270760</wp:posOffset>
                </wp:positionH>
                <wp:positionV relativeFrom="paragraph">
                  <wp:posOffset>55245</wp:posOffset>
                </wp:positionV>
                <wp:extent cx="1706880" cy="914400"/>
                <wp:effectExtent l="0" t="0" r="2667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500" w:rsidRPr="009C4CBD" w:rsidRDefault="00B06500" w:rsidP="00B06500">
                            <w:pPr>
                              <w:jc w:val="center"/>
                            </w:pPr>
                            <w:proofErr w:type="spellStart"/>
                            <w:r w:rsidRPr="009C4CBD">
                              <w:t>Arteriovenous</w:t>
                            </w:r>
                            <w:proofErr w:type="spellEnd"/>
                            <w:r w:rsidRPr="009C4CBD">
                              <w:t xml:space="preserve"> </w:t>
                            </w:r>
                            <w:proofErr w:type="gramStart"/>
                            <w:r w:rsidRPr="009C4CBD">
                              <w:t>fistula(</w:t>
                            </w:r>
                            <w:proofErr w:type="gramEnd"/>
                            <w:r w:rsidRPr="009C4CBD">
                              <w:t>AV) causes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070809" id="Rectangle 3" o:spid="_x0000_s1029" style="position:absolute;margin-left:178.8pt;margin-top:4.35pt;width:134.4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" fillcolor="#5b9bd5 [3204]" strokecolor="#1f4d78 [1604]" strokeweight="1pt">
                <v:textbox>
                  <w:txbxContent>
                    <w:p w:rsidR="00B06500" w:rsidRPr="009C4CBD" w:rsidRDefault="00B06500" w:rsidP="00B06500">
                      <w:pPr>
                        <w:jc w:val="center"/>
                      </w:pPr>
                      <w:proofErr w:type="spellStart"/>
                      <w:r w:rsidRPr="009C4CBD">
                        <w:t>Arteriovenous</w:t>
                      </w:r>
                      <w:proofErr w:type="spellEnd"/>
                      <w:r w:rsidRPr="009C4CBD">
                        <w:t xml:space="preserve"> </w:t>
                      </w:r>
                      <w:proofErr w:type="gramStart"/>
                      <w:r w:rsidRPr="009C4CBD">
                        <w:t>fistula(</w:t>
                      </w:r>
                      <w:proofErr w:type="gramEnd"/>
                      <w:r w:rsidRPr="009C4CBD">
                        <w:t>AV) causes</w:t>
                      </w:r>
                    </w:p>
                  </w:txbxContent>
                </v:textbox>
              </v:rect>
            </w:pict>
          </mc:Fallback>
        </mc:AlternateContent>
      </w:r>
    </w:p>
    <w:p w:rsidR="00B06500" w:rsidRPr="00871C29" w:rsidRDefault="00B06500" w:rsidP="00B06500">
      <w:pPr>
        <w:pStyle w:val="NormalWeb"/>
        <w:tabs>
          <w:tab w:val="left" w:pos="3360"/>
        </w:tabs>
      </w:pPr>
      <w:r w:rsidRPr="00871C2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27681B" wp14:editId="60D1D6C8">
                <wp:simplePos x="0" y="0"/>
                <wp:positionH relativeFrom="column">
                  <wp:posOffset>3992880</wp:posOffset>
                </wp:positionH>
                <wp:positionV relativeFrom="paragraph">
                  <wp:posOffset>62865</wp:posOffset>
                </wp:positionV>
                <wp:extent cx="403860" cy="327660"/>
                <wp:effectExtent l="0" t="19050" r="34290" b="34290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276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9750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margin-left:314.4pt;margin-top:4.95pt;width:31.8pt;height:2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" adj="12838" fillcolor="#5b9bd5 [3204]" strokecolor="#1f4d78 [1604]" strokeweight="1pt"/>
            </w:pict>
          </mc:Fallback>
        </mc:AlternateContent>
      </w:r>
      <w:r w:rsidRPr="00871C29">
        <w:tab/>
      </w:r>
    </w:p>
    <w:p w:rsidR="00B06500" w:rsidRPr="00871C29" w:rsidRDefault="00B06500" w:rsidP="00B06500">
      <w:pPr>
        <w:pStyle w:val="NormalWeb"/>
      </w:pPr>
      <w:r w:rsidRPr="00871C2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29A3F9" wp14:editId="7184882E">
                <wp:simplePos x="0" y="0"/>
                <wp:positionH relativeFrom="column">
                  <wp:posOffset>2910840</wp:posOffset>
                </wp:positionH>
                <wp:positionV relativeFrom="paragraph">
                  <wp:posOffset>349885</wp:posOffset>
                </wp:positionV>
                <wp:extent cx="506411" cy="232093"/>
                <wp:effectExtent l="0" t="0" r="31115" b="31115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6411" cy="23209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90865" id="Right Arrow 10" o:spid="_x0000_s1026" type="#_x0000_t13" style="position:absolute;margin-left:229.2pt;margin-top:27.55pt;width:39.85pt;height:18.3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" adj="16650" fillcolor="#5b9bd5 [3204]" strokecolor="#1f4d78 [1604]" strokeweight="1pt"/>
            </w:pict>
          </mc:Fallback>
        </mc:AlternateContent>
      </w:r>
    </w:p>
    <w:p w:rsidR="00B06500" w:rsidRPr="00871C29" w:rsidRDefault="00B06500" w:rsidP="00B06500">
      <w:pPr>
        <w:pStyle w:val="NormalWeb"/>
      </w:pPr>
    </w:p>
    <w:p w:rsidR="00B06500" w:rsidRPr="00871C29" w:rsidRDefault="00B06500" w:rsidP="00B06500">
      <w:pPr>
        <w:pStyle w:val="NormalWeb"/>
      </w:pPr>
      <w:r w:rsidRPr="00871C2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694F51" wp14:editId="57147A9D">
                <wp:simplePos x="0" y="0"/>
                <wp:positionH relativeFrom="column">
                  <wp:posOffset>2209800</wp:posOffset>
                </wp:positionH>
                <wp:positionV relativeFrom="paragraph">
                  <wp:posOffset>9525</wp:posOffset>
                </wp:positionV>
                <wp:extent cx="1790700" cy="1082040"/>
                <wp:effectExtent l="0" t="0" r="1905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082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500" w:rsidRDefault="00B06500" w:rsidP="00B06500">
                            <w:pPr>
                              <w:jc w:val="center"/>
                            </w:pPr>
                            <w:r>
                              <w:t>Traumatic</w:t>
                            </w:r>
                          </w:p>
                          <w:p w:rsidR="00B06500" w:rsidRDefault="00B06500" w:rsidP="00B0650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>Penetrating trauma</w:t>
                            </w:r>
                          </w:p>
                          <w:p w:rsidR="00B06500" w:rsidRDefault="00B06500" w:rsidP="00B0650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>Bone fracture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694F51" id="Rectangle 5" o:spid="_x0000_s1030" style="position:absolute;margin-left:174pt;margin-top:.75pt;width:141pt;height:8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" fillcolor="#5b9bd5 [3204]" strokecolor="#1f4d78 [1604]" strokeweight="1pt">
                <v:textbox>
                  <w:txbxContent>
                    <w:p w:rsidR="00B06500" w:rsidRDefault="00B06500" w:rsidP="00B06500">
                      <w:pPr>
                        <w:jc w:val="center"/>
                      </w:pPr>
                      <w:r>
                        <w:t>Traumatic</w:t>
                      </w:r>
                    </w:p>
                    <w:p w:rsidR="00B06500" w:rsidRDefault="00B06500" w:rsidP="00B0650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>Penetrating trauma</w:t>
                      </w:r>
                    </w:p>
                    <w:p w:rsidR="00B06500" w:rsidRDefault="00B06500" w:rsidP="00B0650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>Bone fracture</w:t>
                      </w:r>
                    </w:p>
                  </w:txbxContent>
                </v:textbox>
              </v:rect>
            </w:pict>
          </mc:Fallback>
        </mc:AlternateContent>
      </w:r>
    </w:p>
    <w:p w:rsidR="00B06500" w:rsidRPr="00871C29" w:rsidRDefault="00B06500" w:rsidP="00B06500">
      <w:pPr>
        <w:pStyle w:val="NormalWeb"/>
      </w:pPr>
    </w:p>
    <w:p w:rsidR="00B06500" w:rsidRPr="00871C29" w:rsidRDefault="00B06500" w:rsidP="00B06500">
      <w:pPr>
        <w:pStyle w:val="NormalWeb"/>
      </w:pPr>
    </w:p>
    <w:p w:rsidR="00B06500" w:rsidRPr="00871C29" w:rsidRDefault="00B06500" w:rsidP="00B06500">
      <w:pPr>
        <w:pStyle w:val="NormalWeb"/>
      </w:pPr>
    </w:p>
    <w:p w:rsidR="00B06500" w:rsidRDefault="00B06500" w:rsidP="00B06500">
      <w:pPr>
        <w:pStyle w:val="NormalWeb"/>
      </w:pPr>
      <w:r w:rsidRPr="00871C29">
        <w:t xml:space="preserve">Figure 2: Causes of </w:t>
      </w:r>
      <w:proofErr w:type="spellStart"/>
      <w:r w:rsidRPr="00871C29">
        <w:t>arteriovenous</w:t>
      </w:r>
      <w:proofErr w:type="spellEnd"/>
      <w:r w:rsidRPr="00871C29">
        <w:t xml:space="preserve"> fistula; AVF – </w:t>
      </w:r>
      <w:proofErr w:type="spellStart"/>
      <w:r w:rsidRPr="00871C29">
        <w:t>arteriovenous</w:t>
      </w:r>
      <w:proofErr w:type="spellEnd"/>
      <w:r w:rsidRPr="00871C29">
        <w:t xml:space="preserve"> fistula </w:t>
      </w:r>
    </w:p>
    <w:p w:rsidR="00B06500" w:rsidRPr="00871C29" w:rsidRDefault="00B06500" w:rsidP="00B06500">
      <w:pPr>
        <w:pStyle w:val="NormalWeb"/>
      </w:pPr>
    </w:p>
    <w:p w:rsidR="00A570E6" w:rsidRDefault="00A570E6">
      <w:bookmarkStart w:id="0" w:name="_GoBack"/>
      <w:bookmarkEnd w:id="0"/>
    </w:p>
    <w:sectPr w:rsidR="00A57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5029F"/>
    <w:multiLevelType w:val="hybridMultilevel"/>
    <w:tmpl w:val="6E727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842B4"/>
    <w:multiLevelType w:val="hybridMultilevel"/>
    <w:tmpl w:val="74A8B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6B2F81"/>
    <w:multiLevelType w:val="hybridMultilevel"/>
    <w:tmpl w:val="2F0E9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500"/>
    <w:rsid w:val="00A570E6"/>
    <w:rsid w:val="00B0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9E725A-872A-49B3-8DD3-72B8F86A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6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06500"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61</Characters>
  <Application>Microsoft Office Word</Application>
  <DocSecurity>0</DocSecurity>
  <Lines>14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cp:keywords/>
  <dc:description/>
  <cp:lastModifiedBy>Windows 10 Pro</cp:lastModifiedBy>
  <cp:revision>1</cp:revision>
  <dcterms:created xsi:type="dcterms:W3CDTF">2024-05-19T21:01:00Z</dcterms:created>
  <dcterms:modified xsi:type="dcterms:W3CDTF">2024-05-19T21:01:00Z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740072f3-fc8c-4a39-80e0-294afcd0f068</vt:lpwstr>
  </property>
</Properties>
</file>