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C43F6" w14:textId="5345B906" w:rsidR="007636BA" w:rsidRPr="00002970" w:rsidRDefault="00646400">
      <w:pPr>
        <w:rPr>
          <w:rFonts w:ascii="Times New Roman" w:hAnsi="Times New Roman" w:cs="Times New Roman"/>
        </w:rPr>
      </w:pPr>
      <w:r w:rsidRPr="00002970">
        <w:rPr>
          <w:rFonts w:ascii="Times New Roman" w:hAnsi="Times New Roman" w:cs="Times New Roman"/>
          <w:b/>
          <w:bCs/>
          <w:sz w:val="24"/>
          <w:szCs w:val="24"/>
        </w:rPr>
        <w:t>Tabel 1</w:t>
      </w:r>
    </w:p>
    <w:p w14:paraId="59A62C9D" w14:textId="4DB60848" w:rsidR="00646400" w:rsidRPr="00002970" w:rsidRDefault="00646400" w:rsidP="00646400">
      <w:pPr>
        <w:jc w:val="left"/>
        <w:rPr>
          <w:rFonts w:ascii="Times New Roman" w:hAnsi="Times New Roman" w:cs="Times New Roman"/>
          <w:b/>
          <w:bCs/>
          <w:szCs w:val="21"/>
        </w:rPr>
      </w:pPr>
      <w:r w:rsidRPr="00002970">
        <w:rPr>
          <w:rFonts w:ascii="Times New Roman" w:hAnsi="Times New Roman" w:cs="Times New Roman"/>
          <w:b/>
          <w:bCs/>
          <w:szCs w:val="21"/>
        </w:rPr>
        <w:t>Wnt5a and Inflammatory Diseases</w:t>
      </w:r>
    </w:p>
    <w:tbl>
      <w:tblPr>
        <w:tblStyle w:val="a3"/>
        <w:tblW w:w="82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276"/>
        <w:gridCol w:w="1276"/>
        <w:gridCol w:w="1417"/>
        <w:gridCol w:w="1843"/>
      </w:tblGrid>
      <w:tr w:rsidR="007F4C3C" w:rsidRPr="00002970" w14:paraId="64A7BB2C" w14:textId="77777777" w:rsidTr="006959E3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9F31407" w14:textId="77777777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Diseases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DF2424A" w14:textId="63F58F2A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Wnt</w:t>
            </w:r>
            <w:proofErr w:type="spellEnd"/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Trend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76E458" w14:textId="77777777" w:rsidR="00E4627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Activated </w:t>
            </w:r>
          </w:p>
          <w:p w14:paraId="4D5414F4" w14:textId="0E3EC777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Cells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B4A843" w14:textId="77777777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Proinflammatory Cytokines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7BF153F" w14:textId="77777777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Signaling </w:t>
            </w:r>
          </w:p>
          <w:p w14:paraId="06A7E118" w14:textId="408BA17D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Pathway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1730585" w14:textId="5E32A948" w:rsidR="007F4C3C" w:rsidRPr="00002970" w:rsidRDefault="007F4C3C" w:rsidP="001F59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Pathophysiology phenotype</w:t>
            </w:r>
          </w:p>
        </w:tc>
      </w:tr>
      <w:tr w:rsidR="007F4C3C" w:rsidRPr="00002970" w14:paraId="2D9C8642" w14:textId="77777777" w:rsidTr="006959E3">
        <w:tc>
          <w:tcPr>
            <w:tcW w:w="1418" w:type="dxa"/>
            <w:tcBorders>
              <w:top w:val="single" w:sz="4" w:space="0" w:color="auto"/>
            </w:tcBorders>
          </w:tcPr>
          <w:p w14:paraId="11C46A91" w14:textId="77777777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Sepsis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63AB424" w14:textId="37DC703D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38FF83" w14:textId="71E5C16F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Macropages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F6CB5DE" w14:textId="77777777" w:rsidR="00E4627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IL-1β/IL-6/</w:t>
            </w:r>
          </w:p>
          <w:p w14:paraId="20AF1F55" w14:textId="6AA2B7A9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IL-8/MIP-1b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D813341" w14:textId="77777777" w:rsidR="006959E3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Wnt5a/FZD5/</w:t>
            </w:r>
          </w:p>
          <w:p w14:paraId="7951B214" w14:textId="309A60D2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CaMKII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E299DEE" w14:textId="1A185775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Inflammation</w:t>
            </w:r>
          </w:p>
        </w:tc>
      </w:tr>
      <w:tr w:rsidR="007F4C3C" w:rsidRPr="00002970" w14:paraId="664DD63E" w14:textId="77777777" w:rsidTr="006959E3">
        <w:tc>
          <w:tcPr>
            <w:tcW w:w="1418" w:type="dxa"/>
          </w:tcPr>
          <w:p w14:paraId="68D760CD" w14:textId="77777777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Asthma</w:t>
            </w:r>
          </w:p>
        </w:tc>
        <w:tc>
          <w:tcPr>
            <w:tcW w:w="992" w:type="dxa"/>
          </w:tcPr>
          <w:p w14:paraId="3848995C" w14:textId="0A05B1A4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29A9759C" w14:textId="651D8372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Airway SMCs</w:t>
            </w:r>
          </w:p>
        </w:tc>
        <w:tc>
          <w:tcPr>
            <w:tcW w:w="1276" w:type="dxa"/>
          </w:tcPr>
          <w:p w14:paraId="6511B30B" w14:textId="2153A5D8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TGF-β1</w:t>
            </w:r>
          </w:p>
        </w:tc>
        <w:tc>
          <w:tcPr>
            <w:tcW w:w="1417" w:type="dxa"/>
          </w:tcPr>
          <w:p w14:paraId="730E90DF" w14:textId="52538AF3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Wnt5a/JNK</w:t>
            </w:r>
          </w:p>
        </w:tc>
        <w:tc>
          <w:tcPr>
            <w:tcW w:w="1843" w:type="dxa"/>
          </w:tcPr>
          <w:p w14:paraId="10D8C016" w14:textId="177C8CB7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Airway remodeling/ Hyperresponsiveness/ Inflammation</w:t>
            </w:r>
          </w:p>
        </w:tc>
      </w:tr>
      <w:tr w:rsidR="007F4C3C" w:rsidRPr="00002970" w14:paraId="16FB49CB" w14:textId="77777777" w:rsidTr="006959E3">
        <w:tc>
          <w:tcPr>
            <w:tcW w:w="1418" w:type="dxa"/>
          </w:tcPr>
          <w:p w14:paraId="532108F3" w14:textId="77777777" w:rsidR="007F4C3C" w:rsidRPr="00002970" w:rsidRDefault="007F4C3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COPD</w:t>
            </w:r>
          </w:p>
        </w:tc>
        <w:tc>
          <w:tcPr>
            <w:tcW w:w="992" w:type="dxa"/>
          </w:tcPr>
          <w:p w14:paraId="59866D07" w14:textId="1F3E9DB6" w:rsidR="007F4C3C" w:rsidRPr="00002970" w:rsidRDefault="00E4627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356138DB" w14:textId="052E1438" w:rsidR="007F4C3C" w:rsidRPr="00002970" w:rsidRDefault="00E4627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Alveolar epithelial cells</w:t>
            </w:r>
          </w:p>
        </w:tc>
        <w:tc>
          <w:tcPr>
            <w:tcW w:w="1276" w:type="dxa"/>
          </w:tcPr>
          <w:p w14:paraId="6DCEF695" w14:textId="7F24E5D1" w:rsidR="007F4C3C" w:rsidRPr="00002970" w:rsidRDefault="009101A1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IL-6/IL-8</w:t>
            </w:r>
          </w:p>
        </w:tc>
        <w:tc>
          <w:tcPr>
            <w:tcW w:w="1417" w:type="dxa"/>
          </w:tcPr>
          <w:p w14:paraId="37D6A7D8" w14:textId="1BE7FCCD" w:rsidR="007F4C3C" w:rsidRPr="00002970" w:rsidRDefault="00E4627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Wnt5a/JNK1</w:t>
            </w:r>
          </w:p>
        </w:tc>
        <w:tc>
          <w:tcPr>
            <w:tcW w:w="1843" w:type="dxa"/>
          </w:tcPr>
          <w:p w14:paraId="40F1CABB" w14:textId="11470AF5" w:rsidR="00DE6222" w:rsidRPr="00002970" w:rsidRDefault="00DE6222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Emphysema/</w:t>
            </w:r>
            <w:r w:rsidRPr="00002970">
              <w:rPr>
                <w:rFonts w:ascii="Times New Roman" w:hAnsi="Times New Roman" w:cs="Times New Roman"/>
              </w:rPr>
              <w:t xml:space="preserve"> </w:t>
            </w: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impaired tissue repair</w:t>
            </w:r>
          </w:p>
        </w:tc>
      </w:tr>
      <w:tr w:rsidR="007F4C3C" w:rsidRPr="00002970" w14:paraId="755D64EC" w14:textId="77777777" w:rsidTr="006959E3">
        <w:tc>
          <w:tcPr>
            <w:tcW w:w="1418" w:type="dxa"/>
          </w:tcPr>
          <w:p w14:paraId="414AACC4" w14:textId="2258DF57" w:rsidR="007F4C3C" w:rsidRPr="00002970" w:rsidRDefault="008B58F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Tuberculosis</w:t>
            </w:r>
          </w:p>
        </w:tc>
        <w:tc>
          <w:tcPr>
            <w:tcW w:w="992" w:type="dxa"/>
          </w:tcPr>
          <w:p w14:paraId="5C6497DB" w14:textId="342AE4FB" w:rsidR="007F4C3C" w:rsidRPr="00002970" w:rsidRDefault="003631C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68D2A1A2" w14:textId="75C45693" w:rsidR="007F4C3C" w:rsidRPr="00002970" w:rsidRDefault="003631C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Macrophages</w:t>
            </w:r>
          </w:p>
        </w:tc>
        <w:tc>
          <w:tcPr>
            <w:tcW w:w="1276" w:type="dxa"/>
          </w:tcPr>
          <w:p w14:paraId="48CCF19C" w14:textId="77777777" w:rsidR="002942F9" w:rsidRPr="00002970" w:rsidRDefault="009101A1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IL-6/</w:t>
            </w:r>
            <w:r w:rsidR="002942F9" w:rsidRPr="00002970">
              <w:rPr>
                <w:rFonts w:ascii="Times New Roman" w:hAnsi="Times New Roman" w:cs="Times New Roman"/>
                <w:sz w:val="18"/>
                <w:szCs w:val="18"/>
              </w:rPr>
              <w:t>IL-12/</w:t>
            </w:r>
          </w:p>
          <w:p w14:paraId="738FBA29" w14:textId="795DBCB8" w:rsidR="007F4C3C" w:rsidRPr="00002970" w:rsidRDefault="009101A1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TNF-α/IL-1β</w:t>
            </w:r>
          </w:p>
        </w:tc>
        <w:tc>
          <w:tcPr>
            <w:tcW w:w="1417" w:type="dxa"/>
          </w:tcPr>
          <w:p w14:paraId="5FB0E764" w14:textId="532339B4" w:rsidR="009101A1" w:rsidRPr="00002970" w:rsidRDefault="009101A1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FOXO1/Wnt5a</w:t>
            </w:r>
          </w:p>
          <w:p w14:paraId="6BE5AFD4" w14:textId="7A4C644D" w:rsidR="007F4C3C" w:rsidRPr="00002970" w:rsidRDefault="003631CC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TLR</w:t>
            </w:r>
            <w:r w:rsidR="009101A1" w:rsidRPr="0000297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NF-</w:t>
            </w:r>
            <w:proofErr w:type="spellStart"/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κB</w:t>
            </w:r>
            <w:proofErr w:type="spellEnd"/>
          </w:p>
        </w:tc>
        <w:tc>
          <w:tcPr>
            <w:tcW w:w="1843" w:type="dxa"/>
          </w:tcPr>
          <w:p w14:paraId="7F7B7EA6" w14:textId="77777777" w:rsidR="007F4C3C" w:rsidRPr="00002970" w:rsidRDefault="00846247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Immune regulation</w:t>
            </w:r>
          </w:p>
          <w:p w14:paraId="65973872" w14:textId="0239D3B5" w:rsidR="00C745B0" w:rsidRPr="00002970" w:rsidRDefault="00C745B0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4C3C" w:rsidRPr="00002970" w14:paraId="2DF3B97F" w14:textId="77777777" w:rsidTr="006959E3">
        <w:tc>
          <w:tcPr>
            <w:tcW w:w="1418" w:type="dxa"/>
          </w:tcPr>
          <w:p w14:paraId="1AF5A713" w14:textId="67820655" w:rsidR="007F4C3C" w:rsidRPr="00002970" w:rsidRDefault="00C745B0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Rheumatoid Arthritis</w:t>
            </w:r>
          </w:p>
        </w:tc>
        <w:tc>
          <w:tcPr>
            <w:tcW w:w="992" w:type="dxa"/>
          </w:tcPr>
          <w:p w14:paraId="3D6D5BFB" w14:textId="517211C3" w:rsidR="007F4C3C" w:rsidRPr="00002970" w:rsidRDefault="00BE14B3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26EDE920" w14:textId="29CE928E" w:rsidR="00BE14B3" w:rsidRPr="00002970" w:rsidRDefault="00BE14B3" w:rsidP="00BE1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Macrophages/</w:t>
            </w:r>
          </w:p>
          <w:p w14:paraId="5D1748C3" w14:textId="0744F1B9" w:rsidR="007F4C3C" w:rsidRPr="00002970" w:rsidRDefault="00BE14B3" w:rsidP="00BE1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Synovial Fibroblasts</w:t>
            </w:r>
          </w:p>
        </w:tc>
        <w:tc>
          <w:tcPr>
            <w:tcW w:w="1276" w:type="dxa"/>
          </w:tcPr>
          <w:p w14:paraId="756AA716" w14:textId="77777777" w:rsidR="00BE14B3" w:rsidRPr="00002970" w:rsidRDefault="00BE14B3" w:rsidP="00BE1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IL-6/IL-8/</w:t>
            </w:r>
          </w:p>
          <w:p w14:paraId="3F7E89E7" w14:textId="6CEDAF4A" w:rsidR="00BE14B3" w:rsidRPr="00002970" w:rsidRDefault="00BE14B3" w:rsidP="00BE14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IL-15</w:t>
            </w:r>
          </w:p>
          <w:p w14:paraId="614F37E8" w14:textId="31889F59" w:rsidR="007F4C3C" w:rsidRPr="00002970" w:rsidRDefault="007F4C3C" w:rsidP="00BE14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209BAB" w14:textId="6C00849A" w:rsidR="007F4C3C" w:rsidRPr="00002970" w:rsidRDefault="00BE14B3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Wnt5a/FZD5</w:t>
            </w:r>
          </w:p>
        </w:tc>
        <w:tc>
          <w:tcPr>
            <w:tcW w:w="1843" w:type="dxa"/>
          </w:tcPr>
          <w:p w14:paraId="7900C789" w14:textId="0034E95A" w:rsidR="007F4C3C" w:rsidRPr="00002970" w:rsidRDefault="00A22D08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Inflammation</w:t>
            </w:r>
          </w:p>
        </w:tc>
      </w:tr>
      <w:tr w:rsidR="007F4C3C" w:rsidRPr="00002970" w14:paraId="22D9A15C" w14:textId="77777777" w:rsidTr="006959E3">
        <w:tc>
          <w:tcPr>
            <w:tcW w:w="1418" w:type="dxa"/>
          </w:tcPr>
          <w:p w14:paraId="7A20182C" w14:textId="40543575" w:rsidR="007F4C3C" w:rsidRPr="00002970" w:rsidRDefault="002D56C6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Atherosclerosis</w:t>
            </w:r>
          </w:p>
        </w:tc>
        <w:tc>
          <w:tcPr>
            <w:tcW w:w="992" w:type="dxa"/>
          </w:tcPr>
          <w:p w14:paraId="550FF1C0" w14:textId="2F5032C8" w:rsidR="007F4C3C" w:rsidRPr="00002970" w:rsidRDefault="002E0545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3C4C446C" w14:textId="3CA89335" w:rsidR="007F4C3C" w:rsidRPr="00002970" w:rsidRDefault="002E0545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Macrophages</w:t>
            </w:r>
            <w:r w:rsidR="0004281A" w:rsidRPr="0000297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04281A" w:rsidRPr="00002970">
              <w:rPr>
                <w:rFonts w:ascii="Times New Roman" w:hAnsi="Times New Roman" w:cs="Times New Roman"/>
              </w:rPr>
              <w:t xml:space="preserve"> </w:t>
            </w:r>
            <w:r w:rsidR="0004281A" w:rsidRPr="00002970">
              <w:rPr>
                <w:rFonts w:ascii="Times New Roman" w:hAnsi="Times New Roman" w:cs="Times New Roman"/>
                <w:sz w:val="18"/>
                <w:szCs w:val="18"/>
              </w:rPr>
              <w:t>Endothelial cells/SMCs</w:t>
            </w:r>
          </w:p>
        </w:tc>
        <w:tc>
          <w:tcPr>
            <w:tcW w:w="1276" w:type="dxa"/>
          </w:tcPr>
          <w:p w14:paraId="54E9C790" w14:textId="081EAA34" w:rsidR="007F4C3C" w:rsidRPr="00002970" w:rsidRDefault="00055456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COX-2/MCP-1/MMP-2/MMP-9</w:t>
            </w:r>
          </w:p>
        </w:tc>
        <w:tc>
          <w:tcPr>
            <w:tcW w:w="1417" w:type="dxa"/>
          </w:tcPr>
          <w:p w14:paraId="6A8488F7" w14:textId="77777777" w:rsidR="007F4C3C" w:rsidRPr="00002970" w:rsidRDefault="008846FE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Wnt5a/Ror2</w:t>
            </w:r>
          </w:p>
          <w:p w14:paraId="44E7EF0A" w14:textId="1A3067DB" w:rsidR="008846FE" w:rsidRPr="00002970" w:rsidRDefault="008846FE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MAPK</w:t>
            </w:r>
            <w:r w:rsidR="00E85E3C" w:rsidRPr="00002970">
              <w:rPr>
                <w:rFonts w:ascii="Times New Roman" w:hAnsi="Times New Roman" w:cs="Times New Roman"/>
                <w:sz w:val="18"/>
                <w:szCs w:val="18"/>
              </w:rPr>
              <w:t>/NF-</w:t>
            </w:r>
            <w:proofErr w:type="spellStart"/>
            <w:r w:rsidR="00E85E3C" w:rsidRPr="00002970">
              <w:rPr>
                <w:rFonts w:ascii="Times New Roman" w:hAnsi="Times New Roman" w:cs="Times New Roman"/>
                <w:sz w:val="18"/>
                <w:szCs w:val="18"/>
              </w:rPr>
              <w:t>κB</w:t>
            </w:r>
            <w:proofErr w:type="spellEnd"/>
          </w:p>
          <w:p w14:paraId="389E9BFB" w14:textId="77777777" w:rsidR="008846FE" w:rsidRPr="00002970" w:rsidRDefault="008846FE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USP17/RAC1</w:t>
            </w:r>
          </w:p>
          <w:p w14:paraId="2799C178" w14:textId="1CAA407A" w:rsidR="003F0310" w:rsidRPr="00002970" w:rsidRDefault="003F0310" w:rsidP="001F5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mTORC1-NPC1/NPC2</w:t>
            </w:r>
          </w:p>
        </w:tc>
        <w:tc>
          <w:tcPr>
            <w:tcW w:w="1843" w:type="dxa"/>
          </w:tcPr>
          <w:p w14:paraId="509FF07C" w14:textId="7DAF3374" w:rsidR="007F4C3C" w:rsidRPr="00002970" w:rsidRDefault="008846FE" w:rsidP="00884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Calcification of vascular, endothelial cells and SMCs / Inflammation</w:t>
            </w:r>
            <w:r w:rsidR="00063CBE" w:rsidRPr="0000297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C23CEA" w:rsidRPr="00002970">
              <w:rPr>
                <w:rFonts w:ascii="Times New Roman" w:hAnsi="Times New Roman" w:cs="Times New Roman"/>
                <w:sz w:val="18"/>
                <w:szCs w:val="18"/>
              </w:rPr>
              <w:t>LDL O</w:t>
            </w:r>
            <w:r w:rsidR="00063CBE" w:rsidRPr="00002970">
              <w:rPr>
                <w:rFonts w:ascii="Times New Roman" w:hAnsi="Times New Roman" w:cs="Times New Roman"/>
                <w:sz w:val="18"/>
                <w:szCs w:val="18"/>
              </w:rPr>
              <w:t>xidization</w:t>
            </w:r>
          </w:p>
        </w:tc>
      </w:tr>
      <w:tr w:rsidR="00E85E3C" w:rsidRPr="00002970" w14:paraId="10195C3B" w14:textId="77777777" w:rsidTr="006959E3">
        <w:tc>
          <w:tcPr>
            <w:tcW w:w="1418" w:type="dxa"/>
          </w:tcPr>
          <w:p w14:paraId="7AAF2C42" w14:textId="2700A5A0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Psoriasis Vulgaris</w:t>
            </w:r>
          </w:p>
        </w:tc>
        <w:tc>
          <w:tcPr>
            <w:tcW w:w="992" w:type="dxa"/>
          </w:tcPr>
          <w:p w14:paraId="2D41D876" w14:textId="1104EA76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</w:p>
        </w:tc>
        <w:tc>
          <w:tcPr>
            <w:tcW w:w="1276" w:type="dxa"/>
          </w:tcPr>
          <w:p w14:paraId="521A03B4" w14:textId="00173D3E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Epidermal Keratinocytes</w:t>
            </w:r>
          </w:p>
        </w:tc>
        <w:tc>
          <w:tcPr>
            <w:tcW w:w="1276" w:type="dxa"/>
          </w:tcPr>
          <w:p w14:paraId="4B0CEC41" w14:textId="4844D231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Non-specific</w:t>
            </w:r>
          </w:p>
        </w:tc>
        <w:tc>
          <w:tcPr>
            <w:tcW w:w="1417" w:type="dxa"/>
          </w:tcPr>
          <w:p w14:paraId="49D0479D" w14:textId="79584095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Wnt5a/FZD5</w:t>
            </w:r>
          </w:p>
        </w:tc>
        <w:tc>
          <w:tcPr>
            <w:tcW w:w="1843" w:type="dxa"/>
          </w:tcPr>
          <w:p w14:paraId="56582F3F" w14:textId="7B4744D3" w:rsidR="00E85E3C" w:rsidRPr="00002970" w:rsidRDefault="00E85E3C" w:rsidP="00E85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970">
              <w:rPr>
                <w:rFonts w:ascii="Times New Roman" w:hAnsi="Times New Roman" w:cs="Times New Roman"/>
                <w:sz w:val="18"/>
                <w:szCs w:val="18"/>
              </w:rPr>
              <w:t>Inflammation</w:t>
            </w:r>
          </w:p>
        </w:tc>
      </w:tr>
    </w:tbl>
    <w:p w14:paraId="46C18AB5" w14:textId="2801E93B" w:rsidR="00646400" w:rsidRPr="00002970" w:rsidRDefault="00063CBE">
      <w:pPr>
        <w:rPr>
          <w:rFonts w:ascii="Times New Roman" w:hAnsi="Times New Roman" w:cs="Times New Roman"/>
        </w:rPr>
      </w:pPr>
      <w:r w:rsidRPr="00002970">
        <w:rPr>
          <w:rFonts w:ascii="Times New Roman" w:hAnsi="Times New Roman" w:cs="Times New Roman"/>
          <w:sz w:val="18"/>
          <w:szCs w:val="18"/>
        </w:rPr>
        <w:t>SMC: smooth muscle cell; LDL: low-density lipoprotein</w:t>
      </w:r>
    </w:p>
    <w:sectPr w:rsidR="00646400" w:rsidRPr="00002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C1221" w14:textId="77777777" w:rsidR="009C39B4" w:rsidRDefault="009C39B4" w:rsidP="002942F9">
      <w:r>
        <w:separator/>
      </w:r>
    </w:p>
  </w:endnote>
  <w:endnote w:type="continuationSeparator" w:id="0">
    <w:p w14:paraId="0CBDCE99" w14:textId="77777777" w:rsidR="009C39B4" w:rsidRDefault="009C39B4" w:rsidP="0029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D1BAD" w14:textId="77777777" w:rsidR="009C39B4" w:rsidRDefault="009C39B4" w:rsidP="002942F9">
      <w:r>
        <w:separator/>
      </w:r>
    </w:p>
  </w:footnote>
  <w:footnote w:type="continuationSeparator" w:id="0">
    <w:p w14:paraId="639C1D04" w14:textId="77777777" w:rsidR="009C39B4" w:rsidRDefault="009C39B4" w:rsidP="00294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37"/>
    <w:rsid w:val="00002970"/>
    <w:rsid w:val="0004281A"/>
    <w:rsid w:val="00055456"/>
    <w:rsid w:val="00063CBE"/>
    <w:rsid w:val="00222069"/>
    <w:rsid w:val="002942F9"/>
    <w:rsid w:val="002D56C6"/>
    <w:rsid w:val="002E0545"/>
    <w:rsid w:val="003631CC"/>
    <w:rsid w:val="00385401"/>
    <w:rsid w:val="003A77EB"/>
    <w:rsid w:val="003F0310"/>
    <w:rsid w:val="00646400"/>
    <w:rsid w:val="006959E3"/>
    <w:rsid w:val="007636BA"/>
    <w:rsid w:val="007F4C3C"/>
    <w:rsid w:val="00846247"/>
    <w:rsid w:val="008846FE"/>
    <w:rsid w:val="008B58FC"/>
    <w:rsid w:val="009101A1"/>
    <w:rsid w:val="009C39B4"/>
    <w:rsid w:val="00A22D08"/>
    <w:rsid w:val="00A86A21"/>
    <w:rsid w:val="00BE14B3"/>
    <w:rsid w:val="00C23CEA"/>
    <w:rsid w:val="00C745B0"/>
    <w:rsid w:val="00CE14BA"/>
    <w:rsid w:val="00D97CDD"/>
    <w:rsid w:val="00DE6222"/>
    <w:rsid w:val="00DF261B"/>
    <w:rsid w:val="00E25837"/>
    <w:rsid w:val="00E4627C"/>
    <w:rsid w:val="00E75F18"/>
    <w:rsid w:val="00E85E3C"/>
    <w:rsid w:val="00F5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E12DD"/>
  <w15:chartTrackingRefBased/>
  <w15:docId w15:val="{9BDD258A-2EB4-41F3-909C-1D528E7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5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4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942F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94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942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4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 欣宁</dc:creator>
  <cp:keywords/>
  <dc:description/>
  <cp:lastModifiedBy>碧翠 刘</cp:lastModifiedBy>
  <cp:revision>73</cp:revision>
  <dcterms:created xsi:type="dcterms:W3CDTF">2023-04-07T02:15:00Z</dcterms:created>
  <dcterms:modified xsi:type="dcterms:W3CDTF">2024-05-31T17:34:00Z</dcterms:modified>
</cp:coreProperties>
</file>