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DDA" w:rsidRPr="001B620A" w:rsidRDefault="001B620A">
      <w:pPr>
        <w:rPr>
          <w:b/>
          <w:sz w:val="32"/>
        </w:rPr>
      </w:pPr>
      <w:r w:rsidRPr="001B620A">
        <w:rPr>
          <w:b/>
          <w:sz w:val="32"/>
        </w:rPr>
        <w:t xml:space="preserve">Image files </w:t>
      </w:r>
    </w:p>
    <w:p w:rsidR="001B620A" w:rsidRPr="00010A1D" w:rsidRDefault="001B620A" w:rsidP="001B620A">
      <w:pPr>
        <w:jc w:val="both"/>
        <w:rPr>
          <w:rFonts w:ascii="Times New Roman" w:hAnsi="Times New Roman" w:cs="Times New Roman"/>
          <w:sz w:val="24"/>
          <w:szCs w:val="24"/>
        </w:rPr>
      </w:pPr>
      <w:r w:rsidRPr="00010A1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FF3F39" wp14:editId="53295C3A">
                <wp:simplePos x="0" y="0"/>
                <wp:positionH relativeFrom="column">
                  <wp:posOffset>2685806</wp:posOffset>
                </wp:positionH>
                <wp:positionV relativeFrom="paragraph">
                  <wp:posOffset>1361588</wp:posOffset>
                </wp:positionV>
                <wp:extent cx="461645" cy="280670"/>
                <wp:effectExtent l="0" t="76200" r="14605" b="43180"/>
                <wp:wrapNone/>
                <wp:docPr id="288" name="Right Arrow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92315">
                          <a:off x="0" y="0"/>
                          <a:ext cx="461645" cy="28067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00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88" o:spid="_x0000_s1026" type="#_x0000_t13" style="position:absolute;margin-left:211.5pt;margin-top:107.2pt;width:36.35pt;height:22.1pt;rotation:927587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" adj="15034" filled="f" strokecolor="black [3213]" strokeweight="2pt"/>
            </w:pict>
          </mc:Fallback>
        </mc:AlternateContent>
      </w:r>
      <w:r w:rsidRPr="00010A1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C3F3D6" wp14:editId="1C6E3F9F">
                <wp:simplePos x="0" y="0"/>
                <wp:positionH relativeFrom="column">
                  <wp:posOffset>2437130</wp:posOffset>
                </wp:positionH>
                <wp:positionV relativeFrom="paragraph">
                  <wp:posOffset>13335</wp:posOffset>
                </wp:positionV>
                <wp:extent cx="343535" cy="350520"/>
                <wp:effectExtent l="0" t="0" r="18415" b="1143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350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20A" w:rsidRPr="00406843" w:rsidRDefault="001B620A" w:rsidP="001B62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1.9pt;margin-top:1.05pt;width:27.05pt;height:2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" filled="f" strokecolor="windowText">
                <v:textbox>
                  <w:txbxContent>
                    <w:p w:rsidR="001B620A" w:rsidRPr="00406843" w:rsidRDefault="001B620A" w:rsidP="001B620A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10A1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8B795F" wp14:editId="1DBC1DB6">
                <wp:simplePos x="0" y="0"/>
                <wp:positionH relativeFrom="column">
                  <wp:posOffset>54254</wp:posOffset>
                </wp:positionH>
                <wp:positionV relativeFrom="paragraph">
                  <wp:posOffset>14630</wp:posOffset>
                </wp:positionV>
                <wp:extent cx="343815" cy="351130"/>
                <wp:effectExtent l="0" t="0" r="18415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15" cy="3511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20A" w:rsidRPr="00406843" w:rsidRDefault="001B620A" w:rsidP="001B62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 w:rsidRPr="00406843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.25pt;margin-top:1.15pt;width:27.05pt;height:2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" filled="f" strokecolor="black [3213]">
                <v:textbox>
                  <w:txbxContent>
                    <w:p w:rsidR="001B620A" w:rsidRPr="00406843" w:rsidRDefault="001B620A" w:rsidP="001B620A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 w:rsidRPr="00406843"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10A1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4CC8DAE" wp14:editId="46643FC0">
            <wp:extent cx="1946031" cy="215704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49556" cy="216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0A1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EE860A" wp14:editId="6F98E693">
            <wp:extent cx="1860061" cy="2149231"/>
            <wp:effectExtent l="0" t="0" r="6985" b="381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62111" cy="215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20A" w:rsidRDefault="001B620A">
      <w:pPr>
        <w:rPr>
          <w:rFonts w:ascii="Times New Roman" w:hAnsi="Times New Roman" w:cs="Times New Roman"/>
          <w:sz w:val="24"/>
          <w:szCs w:val="32"/>
        </w:rPr>
      </w:pPr>
      <w:r w:rsidRPr="001B620A">
        <w:rPr>
          <w:rFonts w:ascii="Times New Roman" w:hAnsi="Times New Roman" w:cs="Times New Roman"/>
        </w:rPr>
        <w:t xml:space="preserve">Figure 1: </w:t>
      </w:r>
      <w:r w:rsidRPr="001B620A">
        <w:rPr>
          <w:rFonts w:ascii="Times New Roman" w:hAnsi="Times New Roman" w:cs="Times New Roman"/>
          <w:sz w:val="24"/>
          <w:szCs w:val="32"/>
        </w:rPr>
        <w:t xml:space="preserve">Picture of the infant indicating right side asymmetric abdominal distension and </w:t>
      </w:r>
      <w:proofErr w:type="spellStart"/>
      <w:r w:rsidRPr="001B620A">
        <w:rPr>
          <w:rFonts w:ascii="Times New Roman" w:hAnsi="Times New Roman" w:cs="Times New Roman"/>
          <w:sz w:val="24"/>
          <w:szCs w:val="32"/>
        </w:rPr>
        <w:t>para</w:t>
      </w:r>
      <w:proofErr w:type="spellEnd"/>
      <w:r w:rsidRPr="001B620A">
        <w:rPr>
          <w:rFonts w:ascii="Times New Roman" w:hAnsi="Times New Roman" w:cs="Times New Roman"/>
          <w:sz w:val="24"/>
          <w:szCs w:val="32"/>
        </w:rPr>
        <w:t>-umbilical skin wrinkling (arrow head in image B).</w:t>
      </w:r>
    </w:p>
    <w:p w:rsidR="001B620A" w:rsidRPr="001B620A" w:rsidRDefault="001B620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B620A" w:rsidRPr="001B6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0A"/>
    <w:rsid w:val="001B620A"/>
    <w:rsid w:val="003E017D"/>
    <w:rsid w:val="00C3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2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2024-11-10T00:18:00Z</dcterms:created>
  <dcterms:modified xsi:type="dcterms:W3CDTF">2024-11-10T00:23:00Z</dcterms:modified>
</cp:coreProperties>
</file>