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85960" w14:textId="5AA61ABC" w:rsidR="00FF6F8F" w:rsidRDefault="00FF6F8F" w:rsidP="00FF6F8F">
      <w:pPr>
        <w:rPr>
          <w:noProof/>
        </w:rPr>
      </w:pPr>
      <w:r>
        <w:rPr>
          <w:noProof/>
        </w:rPr>
        <w:t xml:space="preserve">Figure </w:t>
      </w:r>
      <w:r>
        <w:rPr>
          <w:noProof/>
        </w:rPr>
        <w:t>1</w:t>
      </w:r>
      <w:r>
        <w:rPr>
          <w:noProof/>
        </w:rPr>
        <w:t xml:space="preserve"> : </w:t>
      </w:r>
      <w:r w:rsidRPr="000F3F40">
        <w:rPr>
          <w:noProof/>
        </w:rPr>
        <w:t xml:space="preserve">Non Contrast CT </w:t>
      </w:r>
      <w:r>
        <w:rPr>
          <w:noProof/>
        </w:rPr>
        <w:t>Abdomen and Pelvis</w:t>
      </w:r>
    </w:p>
    <w:p w14:paraId="2E655A79" w14:textId="3F38E02C" w:rsidR="009D3578" w:rsidRDefault="000C51A1">
      <w:r>
        <w:rPr>
          <w:noProof/>
        </w:rPr>
        <w:drawing>
          <wp:inline distT="0" distB="0" distL="0" distR="0" wp14:anchorId="03F0608E" wp14:editId="26E20EE3">
            <wp:extent cx="5328080" cy="3324225"/>
            <wp:effectExtent l="0" t="0" r="0" b="0"/>
            <wp:docPr id="15251934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542" cy="3328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3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3BBA3B" w14:textId="77777777" w:rsidR="002E51B9" w:rsidRDefault="002E51B9" w:rsidP="000C51A1">
      <w:pPr>
        <w:spacing w:after="0" w:line="240" w:lineRule="auto"/>
      </w:pPr>
      <w:r>
        <w:separator/>
      </w:r>
    </w:p>
  </w:endnote>
  <w:endnote w:type="continuationSeparator" w:id="0">
    <w:p w14:paraId="06757A98" w14:textId="77777777" w:rsidR="002E51B9" w:rsidRDefault="002E51B9" w:rsidP="000C5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4637A" w14:textId="77777777" w:rsidR="002E51B9" w:rsidRDefault="002E51B9" w:rsidP="000C51A1">
      <w:pPr>
        <w:spacing w:after="0" w:line="240" w:lineRule="auto"/>
      </w:pPr>
      <w:r>
        <w:separator/>
      </w:r>
    </w:p>
  </w:footnote>
  <w:footnote w:type="continuationSeparator" w:id="0">
    <w:p w14:paraId="2DB528B5" w14:textId="77777777" w:rsidR="002E51B9" w:rsidRDefault="002E51B9" w:rsidP="000C51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579"/>
    <w:rsid w:val="000C51A1"/>
    <w:rsid w:val="00265222"/>
    <w:rsid w:val="002E51B9"/>
    <w:rsid w:val="003A70EE"/>
    <w:rsid w:val="004C7579"/>
    <w:rsid w:val="00583FE1"/>
    <w:rsid w:val="009D3578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49D07"/>
  <w15:chartTrackingRefBased/>
  <w15:docId w15:val="{E455307E-2D8A-49A8-A498-D214AC81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6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A1"/>
  </w:style>
  <w:style w:type="paragraph" w:styleId="Footer">
    <w:name w:val="footer"/>
    <w:basedOn w:val="Normal"/>
    <w:link w:val="FooterChar"/>
    <w:uiPriority w:val="99"/>
    <w:unhideWhenUsed/>
    <w:rsid w:val="000C51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Aakash Neupane</dc:creator>
  <cp:keywords/>
  <dc:description/>
  <cp:lastModifiedBy>Aakash Neupane</cp:lastModifiedBy>
  <cp:revision>3</cp:revision>
  <dcterms:created xsi:type="dcterms:W3CDTF">2024-05-20T14:55:00Z</dcterms:created>
  <dcterms:modified xsi:type="dcterms:W3CDTF">2024-05-20T14:57:00Z</dcterms:modified>
</cp:coreProperties>
</file>