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86DAEE" w14:textId="35799108" w:rsidR="002E0DE7" w:rsidRPr="002E0DE7" w:rsidRDefault="002E0DE7" w:rsidP="00D107A9">
      <w:pPr>
        <w:pStyle w:val="Heading1"/>
        <w:ind w:left="720"/>
        <w:rPr>
          <w:sz w:val="28"/>
          <w:szCs w:val="28"/>
        </w:rPr>
      </w:pPr>
      <w:r w:rsidRPr="002E0DE7">
        <w:rPr>
          <w:sz w:val="28"/>
          <w:szCs w:val="28"/>
        </w:rPr>
        <w:t xml:space="preserve">Figure 1: </w:t>
      </w:r>
      <w:r w:rsidR="00E4788F" w:rsidRPr="00E4788F">
        <w:rPr>
          <w:sz w:val="28"/>
          <w:szCs w:val="28"/>
        </w:rPr>
        <w:t xml:space="preserve">Diagnostic workup </w:t>
      </w:r>
      <w:r w:rsidRPr="002E0DE7">
        <w:rPr>
          <w:sz w:val="28"/>
          <w:szCs w:val="28"/>
        </w:rPr>
        <w:t>of a 36-year-old female</w:t>
      </w:r>
      <w:r w:rsidR="00E4788F">
        <w:rPr>
          <w:sz w:val="28"/>
          <w:szCs w:val="28"/>
        </w:rPr>
        <w:t xml:space="preserve"> with Serum Sickness</w:t>
      </w:r>
    </w:p>
    <w:p w14:paraId="32265984" w14:textId="77777777" w:rsidR="002E0DE7" w:rsidRDefault="002E0DE7"/>
    <w:p w14:paraId="135C72E5" w14:textId="4A95D723" w:rsidR="00E84699" w:rsidRDefault="006E0646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57966A2A" wp14:editId="1DC7378E">
                <wp:simplePos x="0" y="0"/>
                <wp:positionH relativeFrom="margin">
                  <wp:posOffset>821871</wp:posOffset>
                </wp:positionH>
                <wp:positionV relativeFrom="paragraph">
                  <wp:posOffset>4931410</wp:posOffset>
                </wp:positionV>
                <wp:extent cx="5349875" cy="533400"/>
                <wp:effectExtent l="0" t="0" r="22225" b="19050"/>
                <wp:wrapSquare wrapText="bothSides"/>
                <wp:docPr id="15414856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9875" cy="5334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17E3B9" w14:textId="69FF42FA" w:rsidR="002E0DE7" w:rsidRDefault="002E0DE7" w:rsidP="002E0DE7">
                            <w:r>
                              <w:t>Under Rheumatological consultation, following clinical history and laboratory investigation: Serum sickness induced by streptokinase was made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966A2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4.7pt;margin-top:388.3pt;width:421.25pt;height:42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" fillcolor="white [3201]" strokecolor="#156082 [3204]" strokeweight="1pt">
                <v:textbox>
                  <w:txbxContent>
                    <w:p w14:paraId="7B17E3B9" w14:textId="69FF42FA" w:rsidR="002E0DE7" w:rsidRDefault="002E0DE7" w:rsidP="002E0DE7">
                      <w:r>
                        <w:t>Under Rheumatological consultation, following clinical history and laboratory investigation: Serum sickness induced by streptokinase was made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3623B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D9750B8" wp14:editId="48E8692D">
                <wp:simplePos x="0" y="0"/>
                <wp:positionH relativeFrom="column">
                  <wp:posOffset>3254086</wp:posOffset>
                </wp:positionH>
                <wp:positionV relativeFrom="paragraph">
                  <wp:posOffset>6598862</wp:posOffset>
                </wp:positionV>
                <wp:extent cx="204787" cy="277957"/>
                <wp:effectExtent l="19050" t="0" r="24130" b="46355"/>
                <wp:wrapNone/>
                <wp:docPr id="1874670876" name="Arrow: Dow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" cy="27795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88007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5" o:spid="_x0000_s1026" type="#_x0000_t67" style="position:absolute;margin-left:256.25pt;margin-top:519.6pt;width:16.1pt;height:21.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" adj="13643" fillcolor="#156082 [3204]" strokecolor="#030e13 [484]" strokeweight="1pt"/>
            </w:pict>
          </mc:Fallback>
        </mc:AlternateContent>
      </w:r>
      <w:r w:rsidR="004F1355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413774E" wp14:editId="595517B1">
                <wp:simplePos x="0" y="0"/>
                <wp:positionH relativeFrom="column">
                  <wp:posOffset>642258</wp:posOffset>
                </wp:positionH>
                <wp:positionV relativeFrom="paragraph">
                  <wp:posOffset>2727506</wp:posOffset>
                </wp:positionV>
                <wp:extent cx="1763486" cy="1110343"/>
                <wp:effectExtent l="0" t="0" r="84455" b="52070"/>
                <wp:wrapNone/>
                <wp:docPr id="1407714452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3486" cy="111034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02836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50.55pt;margin-top:214.75pt;width:138.85pt;height:87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" strokecolor="#156082 [3204]" strokeweight=".5pt">
                <v:stroke endarrow="block" joinstyle="miter"/>
              </v:shape>
            </w:pict>
          </mc:Fallback>
        </mc:AlternateContent>
      </w:r>
      <w:r w:rsidR="002E0DE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F839025" wp14:editId="3A21D2D1">
                <wp:simplePos x="0" y="0"/>
                <wp:positionH relativeFrom="column">
                  <wp:posOffset>3253740</wp:posOffset>
                </wp:positionH>
                <wp:positionV relativeFrom="paragraph">
                  <wp:posOffset>5465445</wp:posOffset>
                </wp:positionV>
                <wp:extent cx="221273" cy="568570"/>
                <wp:effectExtent l="19050" t="0" r="26670" b="41275"/>
                <wp:wrapNone/>
                <wp:docPr id="706199058" name="Arrow: Dow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273" cy="56857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4A9B0" id="Arrow: Down 5" o:spid="_x0000_s1026" type="#_x0000_t67" style="position:absolute;margin-left:256.2pt;margin-top:430.35pt;width:17.4pt;height:44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" adj="17397" fillcolor="#156082 [3204]" strokecolor="#030e13 [484]" strokeweight="1pt"/>
            </w:pict>
          </mc:Fallback>
        </mc:AlternateContent>
      </w:r>
      <w:r w:rsidR="002E0DE7">
        <w:rPr>
          <w:noProof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73441D4" wp14:editId="4A25336E">
                <wp:simplePos x="0" y="0"/>
                <wp:positionH relativeFrom="column">
                  <wp:posOffset>2261552</wp:posOffset>
                </wp:positionH>
                <wp:positionV relativeFrom="paragraph">
                  <wp:posOffset>6919278</wp:posOffset>
                </wp:positionV>
                <wp:extent cx="2295525" cy="533400"/>
                <wp:effectExtent l="0" t="0" r="28575" b="19050"/>
                <wp:wrapSquare wrapText="bothSides"/>
                <wp:docPr id="1554680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5334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474C88" w14:textId="5C4B0FFB" w:rsidR="002E0DE7" w:rsidRDefault="002E0DE7" w:rsidP="002E0DE7">
                            <w:r>
                              <w:t>No further systemic complications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441D4" id="_x0000_s1027" type="#_x0000_t202" style="position:absolute;margin-left:178.05pt;margin-top:544.85pt;width:180.75pt;height:42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" fillcolor="white [3201]" strokecolor="#156082 [3204]" strokeweight="1pt">
                <v:textbox>
                  <w:txbxContent>
                    <w:p w14:paraId="6E474C88" w14:textId="5C4B0FFB" w:rsidR="002E0DE7" w:rsidRDefault="002E0DE7" w:rsidP="002E0DE7">
                      <w:r>
                        <w:t>No further systemic complications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E0DE7"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2E88D2C4" wp14:editId="13AE62F9">
                <wp:simplePos x="0" y="0"/>
                <wp:positionH relativeFrom="column">
                  <wp:posOffset>2385597</wp:posOffset>
                </wp:positionH>
                <wp:positionV relativeFrom="paragraph">
                  <wp:posOffset>6060244</wp:posOffset>
                </wp:positionV>
                <wp:extent cx="1851660" cy="533400"/>
                <wp:effectExtent l="0" t="0" r="15240" b="19050"/>
                <wp:wrapSquare wrapText="bothSides"/>
                <wp:docPr id="8545078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1660" cy="5334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B7D7A" w14:textId="686A19FC" w:rsidR="002E0DE7" w:rsidRDefault="002E0DE7" w:rsidP="002E0DE7">
                            <w:r>
                              <w:t>Relieved on its own after 3 days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8D2C4" id="_x0000_s1028" type="#_x0000_t202" style="position:absolute;margin-left:187.85pt;margin-top:477.2pt;width:145.8pt;height:42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" fillcolor="white [3201]" strokecolor="#156082 [3204]" strokeweight="1pt">
                <v:textbox>
                  <w:txbxContent>
                    <w:p w14:paraId="460B7D7A" w14:textId="686A19FC" w:rsidR="002E0DE7" w:rsidRDefault="002E0DE7" w:rsidP="002E0DE7">
                      <w:r>
                        <w:t>Relieved on its own after 3 days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E0DE7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FB077D5" wp14:editId="4BD5DDF6">
                <wp:simplePos x="0" y="0"/>
                <wp:positionH relativeFrom="column">
                  <wp:posOffset>3224676</wp:posOffset>
                </wp:positionH>
                <wp:positionV relativeFrom="paragraph">
                  <wp:posOffset>4307303</wp:posOffset>
                </wp:positionV>
                <wp:extent cx="200025" cy="623887"/>
                <wp:effectExtent l="19050" t="0" r="28575" b="43180"/>
                <wp:wrapNone/>
                <wp:docPr id="905307555" name="Arrow: Dow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62388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69279" id="Arrow: Down 5" o:spid="_x0000_s1026" type="#_x0000_t67" style="position:absolute;margin-left:253.9pt;margin-top:339.15pt;width:15.75pt;height:49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" adj="18137" fillcolor="#156082 [3204]" strokecolor="#030e13 [484]" strokeweight="1pt"/>
            </w:pict>
          </mc:Fallback>
        </mc:AlternateContent>
      </w:r>
      <w:r w:rsidR="002E0DE7"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3525EE34" wp14:editId="0C73779A">
                <wp:simplePos x="0" y="0"/>
                <wp:positionH relativeFrom="column">
                  <wp:posOffset>2435811</wp:posOffset>
                </wp:positionH>
                <wp:positionV relativeFrom="paragraph">
                  <wp:posOffset>3663022</wp:posOffset>
                </wp:positionV>
                <wp:extent cx="1898650" cy="644525"/>
                <wp:effectExtent l="0" t="0" r="25400" b="22225"/>
                <wp:wrapSquare wrapText="bothSides"/>
                <wp:docPr id="4321098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650" cy="6445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D37AD2" w14:textId="647F3EEC" w:rsidR="002E0DE7" w:rsidRDefault="002E0DE7">
                            <w:r>
                              <w:t>Fever and bilateral knee pain started within 2 weeks of streptokinase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25EE34" id="_x0000_s1029" type="#_x0000_t202" style="position:absolute;margin-left:191.8pt;margin-top:288.45pt;width:149.5pt;height:50.7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" fillcolor="white [3201]" strokecolor="#156082 [3204]" strokeweight="1pt">
                <v:textbox>
                  <w:txbxContent>
                    <w:p w14:paraId="5BD37AD2" w14:textId="647F3EEC" w:rsidR="002E0DE7" w:rsidRDefault="002E0DE7">
                      <w:r>
                        <w:t>Fever and bilateral knee pain started within 2 weeks of streptokinase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E0DE7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FCB8EA2" wp14:editId="0C223F14">
                <wp:simplePos x="0" y="0"/>
                <wp:positionH relativeFrom="column">
                  <wp:posOffset>4337538</wp:posOffset>
                </wp:positionH>
                <wp:positionV relativeFrom="paragraph">
                  <wp:posOffset>3001108</wp:posOffset>
                </wp:positionV>
                <wp:extent cx="1462454" cy="832338"/>
                <wp:effectExtent l="38100" t="0" r="23495" b="63500"/>
                <wp:wrapNone/>
                <wp:docPr id="1789073913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2454" cy="8323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A6B25" id="Straight Arrow Connector 7" o:spid="_x0000_s1026" type="#_x0000_t32" style="position:absolute;margin-left:341.55pt;margin-top:236.3pt;width:115.15pt;height:65.55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" strokecolor="#156082 [3204]" strokeweight=".5pt">
                <v:stroke endarrow="block" joinstyle="miter"/>
              </v:shape>
            </w:pict>
          </mc:Fallback>
        </mc:AlternateContent>
      </w:r>
      <w:r w:rsidR="00090C03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B26A4F4" wp14:editId="0222CF33">
                <wp:simplePos x="0" y="0"/>
                <wp:positionH relativeFrom="page">
                  <wp:posOffset>6212840</wp:posOffset>
                </wp:positionH>
                <wp:positionV relativeFrom="paragraph">
                  <wp:posOffset>2350135</wp:posOffset>
                </wp:positionV>
                <wp:extent cx="1189355" cy="652780"/>
                <wp:effectExtent l="0" t="0" r="10795" b="13970"/>
                <wp:wrapSquare wrapText="bothSides"/>
                <wp:docPr id="17593327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9355" cy="65278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944D74" w14:textId="6354E231" w:rsidR="00090C03" w:rsidRDefault="00090C03" w:rsidP="00090C03">
                            <w:r>
                              <w:t>Thrombolysis under Streptokinase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6A4F4" id="_x0000_s1030" type="#_x0000_t202" style="position:absolute;margin-left:489.2pt;margin-top:185.05pt;width:93.65pt;height:51.4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" fillcolor="white [3201]" strokecolor="#156082 [3204]" strokeweight="1pt">
                <v:textbox>
                  <w:txbxContent>
                    <w:p w14:paraId="04944D74" w14:textId="6354E231" w:rsidR="00090C03" w:rsidRDefault="00090C03" w:rsidP="00090C03">
                      <w:r>
                        <w:t>Thrombolysis under Streptokinase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090C03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6930A9C" wp14:editId="39EC93E8">
                <wp:simplePos x="0" y="0"/>
                <wp:positionH relativeFrom="column">
                  <wp:posOffset>599757</wp:posOffset>
                </wp:positionH>
                <wp:positionV relativeFrom="paragraph">
                  <wp:posOffset>1785620</wp:posOffset>
                </wp:positionV>
                <wp:extent cx="200025" cy="623887"/>
                <wp:effectExtent l="19050" t="0" r="28575" b="43180"/>
                <wp:wrapNone/>
                <wp:docPr id="1511934598" name="Arrow: Dow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62388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677CB" id="Arrow: Down 5" o:spid="_x0000_s1026" type="#_x0000_t67" style="position:absolute;margin-left:47.2pt;margin-top:140.6pt;width:15.75pt;height:49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" adj="18137" fillcolor="#156082 [3204]" strokecolor="#030e13 [484]" strokeweight="1pt"/>
            </w:pict>
          </mc:Fallback>
        </mc:AlternateContent>
      </w:r>
      <w:r w:rsidR="00090C03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F2E6C90" wp14:editId="184423B2">
                <wp:simplePos x="0" y="0"/>
                <wp:positionH relativeFrom="column">
                  <wp:posOffset>599757</wp:posOffset>
                </wp:positionH>
                <wp:positionV relativeFrom="paragraph">
                  <wp:posOffset>928370</wp:posOffset>
                </wp:positionV>
                <wp:extent cx="171450" cy="523875"/>
                <wp:effectExtent l="19050" t="0" r="19050" b="47625"/>
                <wp:wrapNone/>
                <wp:docPr id="1233304147" name="Arrow: Dow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5238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1F66A0" id="Arrow: Down 5" o:spid="_x0000_s1026" type="#_x0000_t67" style="position:absolute;margin-left:47.2pt;margin-top:73.1pt;width:13.5pt;height:41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" adj="18065" fillcolor="#156082 [3204]" strokecolor="#030e13 [484]" strokeweight="1pt"/>
            </w:pict>
          </mc:Fallback>
        </mc:AlternateContent>
      </w:r>
      <w:r w:rsidR="00090C03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9F9E6CC" wp14:editId="22586598">
                <wp:simplePos x="0" y="0"/>
                <wp:positionH relativeFrom="margin">
                  <wp:posOffset>5154930</wp:posOffset>
                </wp:positionH>
                <wp:positionV relativeFrom="paragraph">
                  <wp:posOffset>0</wp:posOffset>
                </wp:positionV>
                <wp:extent cx="1393190" cy="255270"/>
                <wp:effectExtent l="0" t="0" r="16510" b="11430"/>
                <wp:wrapSquare wrapText="bothSides"/>
                <wp:docPr id="15322313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25527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48C929" w14:textId="06CC3964" w:rsidR="00090C03" w:rsidRDefault="00090C03" w:rsidP="00090C03">
                            <w:r>
                              <w:t>Surgical Procedure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9E6CC" id="_x0000_s1031" type="#_x0000_t202" style="position:absolute;margin-left:405.9pt;margin-top:0;width:109.7pt;height:20.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" fillcolor="#caedfb [663]">
                <v:textbox>
                  <w:txbxContent>
                    <w:p w14:paraId="6548C929" w14:textId="06CC3964" w:rsidR="00090C03" w:rsidRDefault="00090C03" w:rsidP="00090C03">
                      <w:r>
                        <w:t>Surgical Procedure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90C03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911775" wp14:editId="1AE22987">
                <wp:simplePos x="0" y="0"/>
                <wp:positionH relativeFrom="column">
                  <wp:posOffset>4434840</wp:posOffset>
                </wp:positionH>
                <wp:positionV relativeFrom="paragraph">
                  <wp:posOffset>2586990</wp:posOffset>
                </wp:positionV>
                <wp:extent cx="872490" cy="7620"/>
                <wp:effectExtent l="0" t="57150" r="41910" b="87630"/>
                <wp:wrapNone/>
                <wp:docPr id="1153278455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249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800052" id="Straight Arrow Connector 4" o:spid="_x0000_s1026" type="#_x0000_t32" style="position:absolute;margin-left:349.2pt;margin-top:203.7pt;width:68.7pt;height:.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" strokecolor="#156082 [3204]" strokeweight=".5pt">
                <v:stroke endarrow="block" joinstyle="miter"/>
              </v:shape>
            </w:pict>
          </mc:Fallback>
        </mc:AlternateContent>
      </w:r>
      <w:r w:rsidR="00090C03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B19B2FE" wp14:editId="036362E0">
                <wp:simplePos x="0" y="0"/>
                <wp:positionH relativeFrom="column">
                  <wp:posOffset>4458970</wp:posOffset>
                </wp:positionH>
                <wp:positionV relativeFrom="paragraph">
                  <wp:posOffset>1630680</wp:posOffset>
                </wp:positionV>
                <wp:extent cx="821690" cy="7620"/>
                <wp:effectExtent l="0" t="57150" r="35560" b="87630"/>
                <wp:wrapNone/>
                <wp:docPr id="1596938727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169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200298" id="Straight Arrow Connector 3" o:spid="_x0000_s1026" type="#_x0000_t32" style="position:absolute;margin-left:351.1pt;margin-top:128.4pt;width:64.7pt;height:.6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" strokecolor="#156082 [3204]" strokeweight=".5pt">
                <v:stroke endarrow="block" joinstyle="miter"/>
              </v:shape>
            </w:pict>
          </mc:Fallback>
        </mc:AlternateContent>
      </w:r>
      <w:r w:rsidR="00090C03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D5237B5" wp14:editId="741D34A7">
                <wp:simplePos x="0" y="0"/>
                <wp:positionH relativeFrom="column">
                  <wp:posOffset>4474210</wp:posOffset>
                </wp:positionH>
                <wp:positionV relativeFrom="paragraph">
                  <wp:posOffset>754380</wp:posOffset>
                </wp:positionV>
                <wp:extent cx="852170" cy="7620"/>
                <wp:effectExtent l="0" t="76200" r="24130" b="87630"/>
                <wp:wrapNone/>
                <wp:docPr id="1602753106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217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7F7D5A" id="Straight Arrow Connector 2" o:spid="_x0000_s1026" type="#_x0000_t32" style="position:absolute;margin-left:352.3pt;margin-top:59.4pt;width:67.1pt;height:.6pt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" strokecolor="#156082 [3204]" strokeweight=".5pt">
                <v:stroke endarrow="block" joinstyle="miter"/>
              </v:shape>
            </w:pict>
          </mc:Fallback>
        </mc:AlternateContent>
      </w:r>
      <w:r w:rsidR="00090C03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DF75FE0" wp14:editId="280378BA">
                <wp:simplePos x="0" y="0"/>
                <wp:positionH relativeFrom="page">
                  <wp:posOffset>6241960</wp:posOffset>
                </wp:positionH>
                <wp:positionV relativeFrom="paragraph">
                  <wp:posOffset>575582</wp:posOffset>
                </wp:positionV>
                <wp:extent cx="1148080" cy="473075"/>
                <wp:effectExtent l="0" t="0" r="13970" b="22225"/>
                <wp:wrapSquare wrapText="bothSides"/>
                <wp:docPr id="199958488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8080" cy="4730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F82F11" w14:textId="1F7B6AA3" w:rsidR="00090C03" w:rsidRDefault="00090C03" w:rsidP="00090C03">
                            <w:r>
                              <w:t>Mitral Valvotomy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75FE0" id="_x0000_s1032" type="#_x0000_t202" style="position:absolute;margin-left:491.5pt;margin-top:45.3pt;width:90.4pt;height:37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" fillcolor="white [3201]" strokecolor="#156082 [3204]" strokeweight="1pt">
                <v:textbox>
                  <w:txbxContent>
                    <w:p w14:paraId="13F82F11" w14:textId="1F7B6AA3" w:rsidR="00090C03" w:rsidRDefault="00090C03" w:rsidP="00090C03">
                      <w:r>
                        <w:t>Mitral Valvotomy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090C03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12F9C5A" wp14:editId="0A69C69F">
                <wp:simplePos x="0" y="0"/>
                <wp:positionH relativeFrom="column">
                  <wp:posOffset>1219019</wp:posOffset>
                </wp:positionH>
                <wp:positionV relativeFrom="paragraph">
                  <wp:posOffset>2568484</wp:posOffset>
                </wp:positionV>
                <wp:extent cx="919843" cy="0"/>
                <wp:effectExtent l="38100" t="76200" r="13970" b="95250"/>
                <wp:wrapNone/>
                <wp:docPr id="231010420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9843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02E4DD" id="Straight Arrow Connector 1" o:spid="_x0000_s1026" type="#_x0000_t32" style="position:absolute;margin-left:96pt;margin-top:202.25pt;width:72.45pt;height: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" strokecolor="#156082 [3204]" strokeweight=".5pt">
                <v:stroke startarrow="block" endarrow="block" joinstyle="miter"/>
              </v:shape>
            </w:pict>
          </mc:Fallback>
        </mc:AlternateContent>
      </w:r>
      <w:r w:rsidR="00090C03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6ACEE0D" wp14:editId="281600E9">
                <wp:simplePos x="0" y="0"/>
                <wp:positionH relativeFrom="column">
                  <wp:posOffset>1246777</wp:posOffset>
                </wp:positionH>
                <wp:positionV relativeFrom="paragraph">
                  <wp:posOffset>1588951</wp:posOffset>
                </wp:positionV>
                <wp:extent cx="919843" cy="0"/>
                <wp:effectExtent l="38100" t="76200" r="13970" b="95250"/>
                <wp:wrapNone/>
                <wp:docPr id="1919746178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9843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CA843E" id="Straight Arrow Connector 1" o:spid="_x0000_s1026" type="#_x0000_t32" style="position:absolute;margin-left:98.15pt;margin-top:125.1pt;width:72.45pt;height: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" strokecolor="#156082 [3204]" strokeweight=".5pt">
                <v:stroke startarrow="block" endarrow="block" joinstyle="miter"/>
              </v:shape>
            </w:pict>
          </mc:Fallback>
        </mc:AlternateContent>
      </w:r>
      <w:r w:rsidR="00090C0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23DC1B4" wp14:editId="7C478954">
                <wp:simplePos x="0" y="0"/>
                <wp:positionH relativeFrom="column">
                  <wp:posOffset>1257299</wp:posOffset>
                </wp:positionH>
                <wp:positionV relativeFrom="paragraph">
                  <wp:posOffset>729343</wp:posOffset>
                </wp:positionV>
                <wp:extent cx="919843" cy="0"/>
                <wp:effectExtent l="38100" t="76200" r="13970" b="95250"/>
                <wp:wrapNone/>
                <wp:docPr id="58889032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9843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EEBC69" id="Straight Arrow Connector 1" o:spid="_x0000_s1026" type="#_x0000_t32" style="position:absolute;margin-left:99pt;margin-top:57.45pt;width:72.45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" strokecolor="#156082 [3204]" strokeweight=".5pt">
                <v:stroke startarrow="block" endarrow="block" joinstyle="miter"/>
              </v:shape>
            </w:pict>
          </mc:Fallback>
        </mc:AlternateContent>
      </w:r>
      <w:r w:rsidR="00090C03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1B23195" wp14:editId="653471ED">
                <wp:simplePos x="0" y="0"/>
                <wp:positionH relativeFrom="column">
                  <wp:posOffset>2139315</wp:posOffset>
                </wp:positionH>
                <wp:positionV relativeFrom="paragraph">
                  <wp:posOffset>2353310</wp:posOffset>
                </wp:positionV>
                <wp:extent cx="2291080" cy="473075"/>
                <wp:effectExtent l="0" t="0" r="13970" b="22225"/>
                <wp:wrapSquare wrapText="bothSides"/>
                <wp:docPr id="9826553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1080" cy="4730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F52BA3" w14:textId="7398220C" w:rsidR="00090C03" w:rsidRDefault="002E0DE7" w:rsidP="00090C03">
                            <w:r>
                              <w:t>Recurrence</w:t>
                            </w:r>
                            <w:r w:rsidR="00090C03">
                              <w:t xml:space="preserve"> of Symptoms: Shortness of Breath, Chest Pain</w:t>
                            </w:r>
                            <w:r w:rsidR="00090C03"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23195" id="_x0000_s1033" type="#_x0000_t202" style="position:absolute;margin-left:168.45pt;margin-top:185.3pt;width:180.4pt;height:37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" fillcolor="white [3201]" strokecolor="#156082 [3204]" strokeweight="1pt">
                <v:textbox>
                  <w:txbxContent>
                    <w:p w14:paraId="09F52BA3" w14:textId="7398220C" w:rsidR="00090C03" w:rsidRDefault="002E0DE7" w:rsidP="00090C03">
                      <w:r>
                        <w:t>Recurrence</w:t>
                      </w:r>
                      <w:r w:rsidR="00090C03">
                        <w:t xml:space="preserve"> of Symptoms: Shortness of Breath, Chest Pain</w:t>
                      </w:r>
                      <w:r w:rsidR="00090C03"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90C03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056BA35A" wp14:editId="2B78D574">
                <wp:simplePos x="0" y="0"/>
                <wp:positionH relativeFrom="margin">
                  <wp:posOffset>130175</wp:posOffset>
                </wp:positionH>
                <wp:positionV relativeFrom="paragraph">
                  <wp:posOffset>2413000</wp:posOffset>
                </wp:positionV>
                <wp:extent cx="1077595" cy="309880"/>
                <wp:effectExtent l="0" t="0" r="27305" b="13970"/>
                <wp:wrapSquare wrapText="bothSides"/>
                <wp:docPr id="20202497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7595" cy="30988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08DF4C" w14:textId="5DF90409" w:rsidR="00090C03" w:rsidRDefault="00090C03" w:rsidP="00090C03">
                            <w:r>
                              <w:t>1 months ago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BA35A" id="_x0000_s1034" type="#_x0000_t202" style="position:absolute;margin-left:10.25pt;margin-top:190pt;width:84.85pt;height:24.4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" fillcolor="white [3201]" strokecolor="#156082 [3204]" strokeweight="1pt">
                <v:textbox>
                  <w:txbxContent>
                    <w:p w14:paraId="6408DF4C" w14:textId="5DF90409" w:rsidR="00090C03" w:rsidRDefault="00090C03" w:rsidP="00090C03">
                      <w:r>
                        <w:t>1 months ago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90C03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12050E6" wp14:editId="283B3311">
                <wp:simplePos x="0" y="0"/>
                <wp:positionH relativeFrom="page">
                  <wp:posOffset>6200140</wp:posOffset>
                </wp:positionH>
                <wp:positionV relativeFrom="paragraph">
                  <wp:posOffset>1428115</wp:posOffset>
                </wp:positionV>
                <wp:extent cx="1148080" cy="473075"/>
                <wp:effectExtent l="0" t="0" r="13970" b="22225"/>
                <wp:wrapSquare wrapText="bothSides"/>
                <wp:docPr id="15618261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8080" cy="4730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9D71DA" w14:textId="7F810590" w:rsidR="00090C03" w:rsidRDefault="00090C03" w:rsidP="00090C03">
                            <w:r>
                              <w:t>Double Valve Repair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050E6" id="_x0000_s1035" type="#_x0000_t202" style="position:absolute;margin-left:488.2pt;margin-top:112.45pt;width:90.4pt;height:37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" fillcolor="white [3201]" strokecolor="#156082 [3204]" strokeweight="1pt">
                <v:textbox>
                  <w:txbxContent>
                    <w:p w14:paraId="229D71DA" w14:textId="7F810590" w:rsidR="00090C03" w:rsidRDefault="00090C03" w:rsidP="00090C03">
                      <w:r>
                        <w:t>Double Valve Repair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090C03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DCD78A8" wp14:editId="22F4FC1E">
                <wp:simplePos x="0" y="0"/>
                <wp:positionH relativeFrom="margin">
                  <wp:posOffset>157480</wp:posOffset>
                </wp:positionH>
                <wp:positionV relativeFrom="paragraph">
                  <wp:posOffset>1466215</wp:posOffset>
                </wp:positionV>
                <wp:extent cx="1077595" cy="309880"/>
                <wp:effectExtent l="0" t="0" r="27305" b="13970"/>
                <wp:wrapSquare wrapText="bothSides"/>
                <wp:docPr id="159837168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7595" cy="30988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D1DFD2" w14:textId="277479C5" w:rsidR="00090C03" w:rsidRDefault="00090C03" w:rsidP="00090C03">
                            <w:r>
                              <w:t>2 years ago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D78A8" id="_x0000_s1036" type="#_x0000_t202" style="position:absolute;margin-left:12.4pt;margin-top:115.45pt;width:84.85pt;height:24.4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" fillcolor="white [3201]" strokecolor="#156082 [3204]" strokeweight="1pt">
                <v:textbox>
                  <w:txbxContent>
                    <w:p w14:paraId="2ED1DFD2" w14:textId="277479C5" w:rsidR="00090C03" w:rsidRDefault="00090C03" w:rsidP="00090C03">
                      <w:r>
                        <w:t>2 years ago</w:t>
                      </w:r>
                      <w:r>
                        <w:tab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90C03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7284600" wp14:editId="32864C93">
                <wp:simplePos x="0" y="0"/>
                <wp:positionH relativeFrom="column">
                  <wp:posOffset>2166983</wp:posOffset>
                </wp:positionH>
                <wp:positionV relativeFrom="paragraph">
                  <wp:posOffset>1406615</wp:posOffset>
                </wp:positionV>
                <wp:extent cx="2291080" cy="473075"/>
                <wp:effectExtent l="0" t="0" r="13970" b="22225"/>
                <wp:wrapSquare wrapText="bothSides"/>
                <wp:docPr id="8787777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1080" cy="4730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D61776" w14:textId="140889F0" w:rsidR="00090C03" w:rsidRDefault="002E0DE7" w:rsidP="00090C03">
                            <w:r>
                              <w:t>Recurrence</w:t>
                            </w:r>
                            <w:r w:rsidR="00090C03">
                              <w:t xml:space="preserve"> of Symptoms: Shortness of Breath, Chest Pain</w:t>
                            </w:r>
                            <w:r w:rsidR="00090C03"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84600" id="_x0000_s1037" type="#_x0000_t202" style="position:absolute;margin-left:170.65pt;margin-top:110.75pt;width:180.4pt;height:37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" fillcolor="white [3201]" strokecolor="#156082 [3204]" strokeweight="1pt">
                <v:textbox>
                  <w:txbxContent>
                    <w:p w14:paraId="73D61776" w14:textId="140889F0" w:rsidR="00090C03" w:rsidRDefault="002E0DE7" w:rsidP="00090C03">
                      <w:r>
                        <w:t>Recurrence</w:t>
                      </w:r>
                      <w:r w:rsidR="00090C03">
                        <w:t xml:space="preserve"> of Symptoms: Shortness of Breath, Chest Pain</w:t>
                      </w:r>
                      <w:r w:rsidR="00090C03"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90C03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2D4E282" wp14:editId="0D566DDD">
                <wp:simplePos x="0" y="0"/>
                <wp:positionH relativeFrom="margin">
                  <wp:posOffset>2660196</wp:posOffset>
                </wp:positionH>
                <wp:positionV relativeFrom="paragraph">
                  <wp:posOffset>0</wp:posOffset>
                </wp:positionV>
                <wp:extent cx="1273175" cy="255270"/>
                <wp:effectExtent l="0" t="0" r="22225" b="11430"/>
                <wp:wrapSquare wrapText="bothSides"/>
                <wp:docPr id="7089158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3175" cy="25527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02681" w14:textId="4C20ED4F" w:rsidR="00090C03" w:rsidRDefault="00090C03" w:rsidP="00090C03">
                            <w:r>
                              <w:t>Course of disease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4E282" id="_x0000_s1038" type="#_x0000_t202" style="position:absolute;margin-left:209.45pt;margin-top:0;width:100.25pt;height:20.1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" fillcolor="#caedfb [663]">
                <v:textbox>
                  <w:txbxContent>
                    <w:p w14:paraId="12A02681" w14:textId="4C20ED4F" w:rsidR="00090C03" w:rsidRDefault="00090C03" w:rsidP="00090C03">
                      <w:r>
                        <w:t>Course of disease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90C03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99A16A7" wp14:editId="55A192B7">
                <wp:simplePos x="0" y="0"/>
                <wp:positionH relativeFrom="column">
                  <wp:posOffset>2182404</wp:posOffset>
                </wp:positionH>
                <wp:positionV relativeFrom="paragraph">
                  <wp:posOffset>538753</wp:posOffset>
                </wp:positionV>
                <wp:extent cx="2291080" cy="473075"/>
                <wp:effectExtent l="0" t="0" r="13970" b="222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1080" cy="4730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D06A72" w14:textId="49AB44E3" w:rsidR="00090C03" w:rsidRDefault="00090C03">
                            <w:r>
                              <w:t>Diagnosed with Severe Mitral Valve Stenosis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A16A7" id="_x0000_s1039" type="#_x0000_t202" style="position:absolute;margin-left:171.85pt;margin-top:42.4pt;width:180.4pt;height:37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" fillcolor="white [3201]" strokecolor="#156082 [3204]" strokeweight="1pt">
                <v:textbox>
                  <w:txbxContent>
                    <w:p w14:paraId="58D06A72" w14:textId="49AB44E3" w:rsidR="00090C03" w:rsidRDefault="00090C03">
                      <w:r>
                        <w:t>Diagnosed with Severe Mitral Valve Stenosis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90C03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C02176D" wp14:editId="72922A46">
                <wp:simplePos x="0" y="0"/>
                <wp:positionH relativeFrom="margin">
                  <wp:posOffset>173264</wp:posOffset>
                </wp:positionH>
                <wp:positionV relativeFrom="paragraph">
                  <wp:posOffset>598170</wp:posOffset>
                </wp:positionV>
                <wp:extent cx="1077595" cy="309880"/>
                <wp:effectExtent l="0" t="0" r="27305" b="13970"/>
                <wp:wrapSquare wrapText="bothSides"/>
                <wp:docPr id="13246899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7595" cy="30988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1F7094" w14:textId="3041B75A" w:rsidR="00090C03" w:rsidRDefault="00090C03" w:rsidP="00090C03">
                            <w:r>
                              <w:t>10 years ago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2176D" id="_x0000_s1040" type="#_x0000_t202" style="position:absolute;margin-left:13.65pt;margin-top:47.1pt;width:84.85pt;height:24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" fillcolor="white [3201]" strokecolor="#156082 [3204]" strokeweight="1pt">
                <v:textbox>
                  <w:txbxContent>
                    <w:p w14:paraId="7D1F7094" w14:textId="3041B75A" w:rsidR="00090C03" w:rsidRDefault="00090C03" w:rsidP="00090C03">
                      <w:r>
                        <w:t>10 years ago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90C03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42C0ACB" wp14:editId="199BE96B">
                <wp:simplePos x="0" y="0"/>
                <wp:positionH relativeFrom="margin">
                  <wp:posOffset>374559</wp:posOffset>
                </wp:positionH>
                <wp:positionV relativeFrom="paragraph">
                  <wp:posOffset>0</wp:posOffset>
                </wp:positionV>
                <wp:extent cx="712470" cy="255270"/>
                <wp:effectExtent l="0" t="0" r="11430" b="11430"/>
                <wp:wrapSquare wrapText="bothSides"/>
                <wp:docPr id="12773625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70" cy="25527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61449" w14:textId="4A83BC75" w:rsidR="00090C03" w:rsidRDefault="00090C03" w:rsidP="00090C03">
                            <w:r>
                              <w:t>Timeline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C0ACB" id="_x0000_s1041" type="#_x0000_t202" style="position:absolute;margin-left:29.5pt;margin-top:0;width:56.1pt;height:20.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" fillcolor="#caedfb [663]">
                <v:textbox>
                  <w:txbxContent>
                    <w:p w14:paraId="5EC61449" w14:textId="4A83BC75" w:rsidR="00090C03" w:rsidRDefault="00090C03" w:rsidP="00090C03">
                      <w:r>
                        <w:t>Timeline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E846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54C03"/>
    <w:multiLevelType w:val="hybridMultilevel"/>
    <w:tmpl w:val="3F8C6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01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732"/>
    <w:rsid w:val="00030E4B"/>
    <w:rsid w:val="00090C03"/>
    <w:rsid w:val="002E0DE7"/>
    <w:rsid w:val="003306DC"/>
    <w:rsid w:val="004F1355"/>
    <w:rsid w:val="005E7F4D"/>
    <w:rsid w:val="006E0646"/>
    <w:rsid w:val="00A102BB"/>
    <w:rsid w:val="00AF7732"/>
    <w:rsid w:val="00B14D08"/>
    <w:rsid w:val="00C3623B"/>
    <w:rsid w:val="00D107A9"/>
    <w:rsid w:val="00E4788F"/>
    <w:rsid w:val="00E84699"/>
    <w:rsid w:val="00F2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B14E0"/>
  <w15:chartTrackingRefBased/>
  <w15:docId w15:val="{BE4DC19B-194D-4681-8991-FD71063D1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lang w:val="en-US" w:eastAsia="en-US" w:bidi="ne-NP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DE7"/>
  </w:style>
  <w:style w:type="paragraph" w:styleId="Heading1">
    <w:name w:val="heading 1"/>
    <w:basedOn w:val="Normal"/>
    <w:next w:val="Normal"/>
    <w:link w:val="Heading1Char"/>
    <w:uiPriority w:val="9"/>
    <w:qFormat/>
    <w:rsid w:val="00AF77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77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77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77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77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77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77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77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77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7732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7732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7732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773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773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77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77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77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77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77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AF7732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77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AF7732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AF77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F77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773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F773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77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773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773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s1529</dc:creator>
  <cp:keywords/>
  <dc:description/>
  <cp:lastModifiedBy>s1529</cp:lastModifiedBy>
  <cp:revision>8</cp:revision>
  <dcterms:created xsi:type="dcterms:W3CDTF">2024-08-25T07:32:00Z</dcterms:created>
  <dcterms:modified xsi:type="dcterms:W3CDTF">2024-09-30T17:07:00Z</dcterms:modified>
</cp:coreProperties>
</file>