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8E257" w14:textId="0EAB0FC9" w:rsidR="007F3AE1" w:rsidRDefault="003F1244">
      <w:r>
        <w:rPr>
          <w:noProof/>
        </w:rPr>
        <w:drawing>
          <wp:inline distT="0" distB="0" distL="0" distR="0" wp14:anchorId="2A62ABF6" wp14:editId="7513AB99">
            <wp:extent cx="3152140" cy="1713230"/>
            <wp:effectExtent l="0" t="0" r="0" b="1270"/>
            <wp:docPr id="6077946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1713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49CECE" w14:textId="7C217909" w:rsidR="003F1244" w:rsidRDefault="003F1244">
      <w:r>
        <w:t>Fig. 1 Growth of hairs on distal phalanx of thumb</w:t>
      </w:r>
      <w:r w:rsidR="00C63F86">
        <w:t xml:space="preserve"> in 2019</w:t>
      </w:r>
    </w:p>
    <w:p w14:paraId="7DC6805C" w14:textId="77777777" w:rsidR="00C63F86" w:rsidRDefault="00C63F86"/>
    <w:p w14:paraId="1F53B2B7" w14:textId="6F788656" w:rsidR="003F1244" w:rsidRDefault="003F1244">
      <w:r>
        <w:rPr>
          <w:rFonts w:ascii="Arial" w:eastAsia="AdvAGroteskBE-R" w:hAnsi="Arial" w:cs="Arial"/>
          <w:b/>
          <w:noProof/>
        </w:rPr>
        <w:drawing>
          <wp:inline distT="0" distB="0" distL="0" distR="0" wp14:anchorId="7D75A778" wp14:editId="25A697E3">
            <wp:extent cx="3152140" cy="1475105"/>
            <wp:effectExtent l="0" t="0" r="0" b="0"/>
            <wp:docPr id="4233384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C0B2C7" w14:textId="64460D66" w:rsidR="00C63F86" w:rsidRDefault="00B87DA0">
      <w:r>
        <w:t>Fig. 2 Growth of hairs on distal phalanx of thumb in 2021</w:t>
      </w:r>
    </w:p>
    <w:sectPr w:rsidR="00C63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vAGroteskBE-R">
    <w:altName w:val="Arial Unicode MS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244"/>
    <w:rsid w:val="003F1244"/>
    <w:rsid w:val="006E21F4"/>
    <w:rsid w:val="007520B9"/>
    <w:rsid w:val="007F3AE1"/>
    <w:rsid w:val="00B87DA0"/>
    <w:rsid w:val="00C63F86"/>
    <w:rsid w:val="00E2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58F12"/>
  <w15:chartTrackingRefBased/>
  <w15:docId w15:val="{ECB6CA8B-BC09-45F6-9EB8-9D2AC76E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1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1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12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1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12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12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12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12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12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1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1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1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12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12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12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12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12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12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12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1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1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1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1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12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12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12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12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12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12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dr.mateen61@gmail.com</dc:creator>
  <cp:keywords/>
  <dc:description/>
  <cp:lastModifiedBy>Guest User</cp:lastModifiedBy>
  <cp:revision>2</cp:revision>
  <dcterms:created xsi:type="dcterms:W3CDTF">2025-02-19T16:23:00Z</dcterms:created>
  <dcterms:modified xsi:type="dcterms:W3CDTF">2025-02-19T16:23:00Z</dcterms:modified>
</cp:coreProperties>
</file>